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10F" w:rsidRPr="007817BD" w:rsidRDefault="001F45D4" w:rsidP="00F62230">
      <w:pPr>
        <w:ind w:firstLine="0"/>
        <w:jc w:val="right"/>
      </w:pPr>
      <w:bookmarkStart w:id="0" w:name="_GoBack"/>
      <w:bookmarkEnd w:id="0"/>
      <w:r w:rsidRPr="007817BD">
        <w:t>Приложение 4. Матрица компетенций</w:t>
      </w:r>
    </w:p>
    <w:p w:rsidR="00A85BC1" w:rsidRPr="007817BD" w:rsidRDefault="008B6A7F" w:rsidP="00A85BC1">
      <w:pPr>
        <w:ind w:firstLine="0"/>
        <w:jc w:val="center"/>
      </w:pPr>
      <w:r w:rsidRPr="007817BD">
        <w:t>ДОЗС -</w:t>
      </w:r>
      <w:r w:rsidR="000B32EA" w:rsidRPr="007817BD">
        <w:t>19, 20, 21</w:t>
      </w:r>
    </w:p>
    <w:tbl>
      <w:tblPr>
        <w:tblStyle w:val="a7"/>
        <w:tblW w:w="4976" w:type="pct"/>
        <w:tblLayout w:type="fixed"/>
        <w:tblLook w:val="04A0"/>
      </w:tblPr>
      <w:tblGrid>
        <w:gridCol w:w="1888"/>
        <w:gridCol w:w="51"/>
        <w:gridCol w:w="2552"/>
        <w:gridCol w:w="25"/>
        <w:gridCol w:w="3492"/>
        <w:gridCol w:w="26"/>
        <w:gridCol w:w="2977"/>
        <w:gridCol w:w="17"/>
        <w:gridCol w:w="564"/>
        <w:gridCol w:w="425"/>
        <w:gridCol w:w="566"/>
        <w:gridCol w:w="567"/>
        <w:gridCol w:w="283"/>
        <w:gridCol w:w="425"/>
        <w:gridCol w:w="431"/>
        <w:gridCol w:w="426"/>
      </w:tblGrid>
      <w:tr w:rsidR="004047B9" w:rsidRPr="007817BD" w:rsidTr="000F3EC3">
        <w:tc>
          <w:tcPr>
            <w:tcW w:w="14715" w:type="dxa"/>
            <w:gridSpan w:val="16"/>
          </w:tcPr>
          <w:p w:rsidR="00244A07" w:rsidRPr="007817BD" w:rsidRDefault="00244A07" w:rsidP="003E6455">
            <w:pPr>
              <w:suppressAutoHyphens/>
              <w:spacing w:line="240" w:lineRule="auto"/>
              <w:ind w:firstLine="0"/>
              <w:jc w:val="center"/>
              <w:rPr>
                <w:b/>
                <w:lang w:bidi="ru-RU"/>
              </w:rPr>
            </w:pPr>
            <w:r w:rsidRPr="007817BD">
              <w:rPr>
                <w:b/>
                <w:sz w:val="24"/>
                <w:szCs w:val="24"/>
                <w:lang w:bidi="ru-RU"/>
              </w:rPr>
              <w:t>Универсальные компетенции</w:t>
            </w:r>
          </w:p>
        </w:tc>
      </w:tr>
      <w:tr w:rsidR="004047B9" w:rsidRPr="007817BD" w:rsidTr="000F3EC3">
        <w:trPr>
          <w:trHeight w:val="269"/>
        </w:trPr>
        <w:tc>
          <w:tcPr>
            <w:tcW w:w="1888" w:type="dxa"/>
            <w:vMerge w:val="restart"/>
            <w:hideMark/>
          </w:tcPr>
          <w:p w:rsidR="00244A07" w:rsidRPr="007817BD" w:rsidRDefault="00244A07" w:rsidP="003E6455">
            <w:pPr>
              <w:suppressAutoHyphens/>
              <w:spacing w:line="240" w:lineRule="auto"/>
              <w:ind w:firstLine="0"/>
              <w:rPr>
                <w:b/>
                <w:sz w:val="24"/>
                <w:szCs w:val="24"/>
                <w:lang w:bidi="ru-RU"/>
              </w:rPr>
            </w:pPr>
            <w:r w:rsidRPr="007817BD">
              <w:rPr>
                <w:b/>
                <w:sz w:val="24"/>
                <w:szCs w:val="24"/>
                <w:lang w:bidi="ru-RU"/>
              </w:rPr>
              <w:t xml:space="preserve">Категория универсальных компетенций </w:t>
            </w:r>
          </w:p>
        </w:tc>
        <w:tc>
          <w:tcPr>
            <w:tcW w:w="2628" w:type="dxa"/>
            <w:gridSpan w:val="3"/>
            <w:vMerge w:val="restart"/>
            <w:hideMark/>
          </w:tcPr>
          <w:p w:rsidR="00244A07" w:rsidRPr="007817BD" w:rsidRDefault="00244A07" w:rsidP="003E6455">
            <w:pPr>
              <w:suppressAutoHyphens/>
              <w:spacing w:line="240" w:lineRule="auto"/>
              <w:ind w:firstLine="0"/>
              <w:rPr>
                <w:b/>
                <w:sz w:val="24"/>
                <w:szCs w:val="24"/>
                <w:lang w:bidi="ru-RU"/>
              </w:rPr>
            </w:pPr>
            <w:r w:rsidRPr="007817BD">
              <w:rPr>
                <w:b/>
                <w:sz w:val="24"/>
                <w:szCs w:val="24"/>
                <w:lang w:bidi="ru-RU"/>
              </w:rPr>
              <w:t xml:space="preserve">Код и наименование универсальной компетенции </w:t>
            </w:r>
          </w:p>
        </w:tc>
        <w:tc>
          <w:tcPr>
            <w:tcW w:w="3492" w:type="dxa"/>
            <w:vMerge w:val="restart"/>
            <w:hideMark/>
          </w:tcPr>
          <w:p w:rsidR="00244A07" w:rsidRPr="007817BD" w:rsidRDefault="00244A07" w:rsidP="003E6455">
            <w:pPr>
              <w:suppressAutoHyphens/>
              <w:spacing w:line="240" w:lineRule="auto"/>
              <w:ind w:firstLine="0"/>
              <w:rPr>
                <w:b/>
                <w:sz w:val="24"/>
                <w:szCs w:val="24"/>
                <w:lang w:bidi="ru-RU"/>
              </w:rPr>
            </w:pPr>
            <w:r w:rsidRPr="007817BD">
              <w:rPr>
                <w:b/>
                <w:sz w:val="24"/>
                <w:szCs w:val="24"/>
                <w:lang w:bidi="ru-RU"/>
              </w:rPr>
              <w:t xml:space="preserve">Код и наименование индикатора достижения компетенции </w:t>
            </w:r>
          </w:p>
        </w:tc>
        <w:tc>
          <w:tcPr>
            <w:tcW w:w="3020" w:type="dxa"/>
            <w:gridSpan w:val="3"/>
            <w:vMerge w:val="restart"/>
          </w:tcPr>
          <w:p w:rsidR="00244A07" w:rsidRPr="007817BD" w:rsidRDefault="00244A07" w:rsidP="003E6455">
            <w:pPr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bidi="ru-RU"/>
              </w:rPr>
            </w:pPr>
            <w:r w:rsidRPr="007817BD">
              <w:rPr>
                <w:b/>
                <w:sz w:val="24"/>
                <w:szCs w:val="24"/>
                <w:lang w:bidi="ru-RU"/>
              </w:rPr>
              <w:t>Наименование дисциплины</w:t>
            </w:r>
          </w:p>
        </w:tc>
        <w:tc>
          <w:tcPr>
            <w:tcW w:w="3687" w:type="dxa"/>
            <w:gridSpan w:val="8"/>
          </w:tcPr>
          <w:p w:rsidR="00244A07" w:rsidRPr="007817BD" w:rsidRDefault="00244A07" w:rsidP="003E6455">
            <w:pPr>
              <w:suppressAutoHyphens/>
              <w:spacing w:line="240" w:lineRule="auto"/>
              <w:ind w:firstLine="0"/>
              <w:jc w:val="center"/>
              <w:rPr>
                <w:b/>
                <w:lang w:bidi="ru-RU"/>
              </w:rPr>
            </w:pPr>
            <w:r w:rsidRPr="007817BD">
              <w:rPr>
                <w:b/>
                <w:sz w:val="24"/>
                <w:szCs w:val="24"/>
                <w:lang w:bidi="ru-RU"/>
              </w:rPr>
              <w:t>Семестр</w:t>
            </w:r>
          </w:p>
        </w:tc>
      </w:tr>
      <w:tr w:rsidR="004047B9" w:rsidRPr="007817BD" w:rsidTr="000F3EC3">
        <w:trPr>
          <w:trHeight w:val="389"/>
        </w:trPr>
        <w:tc>
          <w:tcPr>
            <w:tcW w:w="1888" w:type="dxa"/>
            <w:vMerge/>
          </w:tcPr>
          <w:p w:rsidR="00244A07" w:rsidRPr="007817BD" w:rsidRDefault="00244A07" w:rsidP="003E6455">
            <w:pPr>
              <w:suppressAutoHyphens/>
              <w:spacing w:line="240" w:lineRule="auto"/>
              <w:ind w:firstLine="0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2628" w:type="dxa"/>
            <w:gridSpan w:val="3"/>
            <w:vMerge/>
          </w:tcPr>
          <w:p w:rsidR="00244A07" w:rsidRPr="007817BD" w:rsidRDefault="00244A07" w:rsidP="003E6455">
            <w:pPr>
              <w:suppressAutoHyphens/>
              <w:spacing w:line="240" w:lineRule="auto"/>
              <w:ind w:firstLine="0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3492" w:type="dxa"/>
            <w:vMerge/>
          </w:tcPr>
          <w:p w:rsidR="00244A07" w:rsidRPr="007817BD" w:rsidRDefault="00244A07" w:rsidP="003E6455">
            <w:pPr>
              <w:suppressAutoHyphens/>
              <w:spacing w:line="240" w:lineRule="auto"/>
              <w:ind w:firstLine="0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3020" w:type="dxa"/>
            <w:gridSpan w:val="3"/>
            <w:vMerge/>
          </w:tcPr>
          <w:p w:rsidR="00244A07" w:rsidRPr="007817BD" w:rsidRDefault="00244A07" w:rsidP="003E6455">
            <w:pPr>
              <w:suppressAutoHyphens/>
              <w:spacing w:line="240" w:lineRule="auto"/>
              <w:ind w:firstLine="0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564" w:type="dxa"/>
          </w:tcPr>
          <w:p w:rsidR="00244A07" w:rsidRPr="007817BD" w:rsidRDefault="00244A07" w:rsidP="003E6455">
            <w:pPr>
              <w:suppressAutoHyphens/>
              <w:spacing w:line="240" w:lineRule="auto"/>
              <w:ind w:firstLine="0"/>
              <w:jc w:val="left"/>
              <w:rPr>
                <w:sz w:val="24"/>
                <w:szCs w:val="24"/>
                <w:lang w:bidi="ru-RU"/>
              </w:rPr>
            </w:pPr>
            <w:r w:rsidRPr="007817BD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425" w:type="dxa"/>
          </w:tcPr>
          <w:p w:rsidR="00244A07" w:rsidRPr="007817BD" w:rsidRDefault="00244A07" w:rsidP="003E6455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sz w:val="24"/>
                <w:szCs w:val="24"/>
                <w:lang w:bidi="ru-RU"/>
              </w:rPr>
            </w:pPr>
            <w:r w:rsidRPr="007817BD">
              <w:rPr>
                <w:sz w:val="24"/>
                <w:szCs w:val="24"/>
                <w:lang w:bidi="ru-RU"/>
              </w:rPr>
              <w:t>2</w:t>
            </w:r>
          </w:p>
        </w:tc>
        <w:tc>
          <w:tcPr>
            <w:tcW w:w="566" w:type="dxa"/>
          </w:tcPr>
          <w:p w:rsidR="00244A07" w:rsidRPr="007817BD" w:rsidRDefault="00244A07" w:rsidP="003E6455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sz w:val="24"/>
                <w:szCs w:val="24"/>
                <w:lang w:bidi="ru-RU"/>
              </w:rPr>
            </w:pPr>
            <w:r w:rsidRPr="007817BD">
              <w:rPr>
                <w:sz w:val="24"/>
                <w:szCs w:val="24"/>
                <w:lang w:bidi="ru-RU"/>
              </w:rPr>
              <w:t>3</w:t>
            </w:r>
          </w:p>
        </w:tc>
        <w:tc>
          <w:tcPr>
            <w:tcW w:w="567" w:type="dxa"/>
          </w:tcPr>
          <w:p w:rsidR="00244A07" w:rsidRPr="007817BD" w:rsidRDefault="00244A07" w:rsidP="003E6455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sz w:val="24"/>
                <w:szCs w:val="24"/>
                <w:lang w:bidi="ru-RU"/>
              </w:rPr>
            </w:pPr>
            <w:r w:rsidRPr="007817BD">
              <w:rPr>
                <w:sz w:val="24"/>
                <w:szCs w:val="24"/>
                <w:lang w:bidi="ru-RU"/>
              </w:rPr>
              <w:t>4</w:t>
            </w:r>
          </w:p>
        </w:tc>
        <w:tc>
          <w:tcPr>
            <w:tcW w:w="283" w:type="dxa"/>
          </w:tcPr>
          <w:p w:rsidR="00244A07" w:rsidRPr="007817BD" w:rsidRDefault="00244A07" w:rsidP="003E6455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sz w:val="24"/>
                <w:szCs w:val="24"/>
                <w:lang w:bidi="ru-RU"/>
              </w:rPr>
            </w:pPr>
            <w:r w:rsidRPr="007817BD">
              <w:rPr>
                <w:sz w:val="24"/>
                <w:szCs w:val="24"/>
                <w:lang w:bidi="ru-RU"/>
              </w:rPr>
              <w:t>5</w:t>
            </w:r>
          </w:p>
        </w:tc>
        <w:tc>
          <w:tcPr>
            <w:tcW w:w="425" w:type="dxa"/>
          </w:tcPr>
          <w:p w:rsidR="00244A07" w:rsidRPr="007817BD" w:rsidRDefault="00244A07" w:rsidP="003E6455">
            <w:pPr>
              <w:suppressAutoHyphens/>
              <w:spacing w:line="240" w:lineRule="auto"/>
              <w:ind w:firstLine="0"/>
              <w:jc w:val="left"/>
              <w:rPr>
                <w:sz w:val="24"/>
                <w:szCs w:val="24"/>
                <w:lang w:bidi="ru-RU"/>
              </w:rPr>
            </w:pPr>
            <w:r w:rsidRPr="007817BD">
              <w:rPr>
                <w:sz w:val="24"/>
                <w:szCs w:val="24"/>
                <w:lang w:bidi="ru-RU"/>
              </w:rPr>
              <w:t>6</w:t>
            </w:r>
          </w:p>
        </w:tc>
        <w:tc>
          <w:tcPr>
            <w:tcW w:w="431" w:type="dxa"/>
          </w:tcPr>
          <w:p w:rsidR="00244A07" w:rsidRPr="007817BD" w:rsidRDefault="00244A07" w:rsidP="003E6455">
            <w:pPr>
              <w:suppressAutoHyphens/>
              <w:spacing w:line="240" w:lineRule="auto"/>
              <w:ind w:firstLine="0"/>
              <w:jc w:val="left"/>
              <w:rPr>
                <w:lang w:bidi="ru-RU"/>
              </w:rPr>
            </w:pPr>
            <w:r w:rsidRPr="007817BD">
              <w:rPr>
                <w:lang w:bidi="ru-RU"/>
              </w:rPr>
              <w:t>7</w:t>
            </w:r>
          </w:p>
        </w:tc>
        <w:tc>
          <w:tcPr>
            <w:tcW w:w="426" w:type="dxa"/>
          </w:tcPr>
          <w:p w:rsidR="00244A07" w:rsidRPr="007817BD" w:rsidRDefault="00244A07" w:rsidP="003E6455">
            <w:pPr>
              <w:suppressAutoHyphens/>
              <w:spacing w:line="240" w:lineRule="auto"/>
              <w:ind w:firstLine="0"/>
              <w:jc w:val="left"/>
              <w:rPr>
                <w:lang w:bidi="ru-RU"/>
              </w:rPr>
            </w:pPr>
            <w:r w:rsidRPr="007817BD">
              <w:rPr>
                <w:lang w:bidi="ru-RU"/>
              </w:rPr>
              <w:t>8</w:t>
            </w:r>
          </w:p>
        </w:tc>
      </w:tr>
      <w:tr w:rsidR="004047B9" w:rsidRPr="007817BD" w:rsidTr="000F3EC3">
        <w:tc>
          <w:tcPr>
            <w:tcW w:w="1888" w:type="dxa"/>
            <w:vMerge w:val="restart"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Системное и критическое мышление</w:t>
            </w:r>
          </w:p>
        </w:tc>
        <w:tc>
          <w:tcPr>
            <w:tcW w:w="2628" w:type="dxa"/>
            <w:gridSpan w:val="3"/>
            <w:vMerge w:val="restart"/>
            <w:hideMark/>
          </w:tcPr>
          <w:p w:rsidR="00BF0CF3" w:rsidRPr="007817BD" w:rsidRDefault="00BF0CF3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УК-1. Способен ос</w:t>
            </w:r>
            <w:r w:rsidRPr="007817BD">
              <w:rPr>
                <w:sz w:val="24"/>
                <w:szCs w:val="24"/>
              </w:rPr>
              <w:t>у</w:t>
            </w:r>
            <w:r w:rsidRPr="007817BD">
              <w:rPr>
                <w:sz w:val="24"/>
                <w:szCs w:val="24"/>
              </w:rPr>
              <w:t>ществлять поиск, кр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тический анализ и си</w:t>
            </w:r>
            <w:r w:rsidRPr="007817BD">
              <w:rPr>
                <w:sz w:val="24"/>
                <w:szCs w:val="24"/>
              </w:rPr>
              <w:t>н</w:t>
            </w:r>
            <w:r w:rsidRPr="007817BD">
              <w:rPr>
                <w:sz w:val="24"/>
                <w:szCs w:val="24"/>
              </w:rPr>
              <w:t>тез информации, пр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менять системный подход для решения поставленных задач</w:t>
            </w:r>
          </w:p>
        </w:tc>
        <w:tc>
          <w:tcPr>
            <w:tcW w:w="3492" w:type="dxa"/>
            <w:vMerge w:val="restart"/>
          </w:tcPr>
          <w:p w:rsidR="00BF0CF3" w:rsidRPr="007817BD" w:rsidRDefault="00BF0CF3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УК.1.1. Выбирает источники информации, адекватные п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ставленным задачам и соотве</w:t>
            </w:r>
            <w:r w:rsidRPr="007817BD">
              <w:rPr>
                <w:sz w:val="24"/>
                <w:szCs w:val="24"/>
              </w:rPr>
              <w:t>т</w:t>
            </w:r>
            <w:r w:rsidRPr="007817BD">
              <w:rPr>
                <w:sz w:val="24"/>
                <w:szCs w:val="24"/>
              </w:rPr>
              <w:t>ствующие научному мирово</w:t>
            </w:r>
            <w:r w:rsidRPr="007817BD">
              <w:rPr>
                <w:sz w:val="24"/>
                <w:szCs w:val="24"/>
              </w:rPr>
              <w:t>з</w:t>
            </w:r>
            <w:r w:rsidRPr="007817BD">
              <w:rPr>
                <w:sz w:val="24"/>
                <w:szCs w:val="24"/>
              </w:rPr>
              <w:t>зрению</w:t>
            </w:r>
          </w:p>
          <w:p w:rsidR="00BF0CF3" w:rsidRPr="007817BD" w:rsidRDefault="00BF0CF3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BF0CF3" w:rsidRPr="007817BD" w:rsidRDefault="00BF0CF3" w:rsidP="003E645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Философия</w:t>
            </w:r>
          </w:p>
        </w:tc>
        <w:tc>
          <w:tcPr>
            <w:tcW w:w="564" w:type="dxa"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BF0CF3" w:rsidRPr="007817BD" w:rsidRDefault="00BF0CF3" w:rsidP="00174374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BF0CF3" w:rsidRPr="007817BD" w:rsidRDefault="00BF0CF3" w:rsidP="00174374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  <w:hideMark/>
          </w:tcPr>
          <w:p w:rsidR="00BF0CF3" w:rsidRPr="007817BD" w:rsidRDefault="00BF0CF3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BF0CF3" w:rsidRPr="007817BD" w:rsidRDefault="00BF0CF3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BF0CF3" w:rsidRPr="007817BD" w:rsidRDefault="00BF0CF3" w:rsidP="003E645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Математические методы обработки данных</w:t>
            </w:r>
          </w:p>
        </w:tc>
        <w:tc>
          <w:tcPr>
            <w:tcW w:w="564" w:type="dxa"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BF0CF3" w:rsidRPr="007817BD" w:rsidRDefault="00BF0CF3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BF0CF3" w:rsidRPr="007817BD" w:rsidRDefault="00BF0CF3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BF0CF3" w:rsidRPr="007817BD" w:rsidRDefault="00BF0CF3" w:rsidP="003E645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Концепции современного естествознания</w:t>
            </w:r>
          </w:p>
        </w:tc>
        <w:tc>
          <w:tcPr>
            <w:tcW w:w="564" w:type="dxa"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48"/>
        </w:trPr>
        <w:tc>
          <w:tcPr>
            <w:tcW w:w="1888" w:type="dxa"/>
            <w:vMerge/>
            <w:hideMark/>
          </w:tcPr>
          <w:p w:rsidR="00BF0CF3" w:rsidRPr="007817BD" w:rsidRDefault="00BF0CF3" w:rsidP="003E645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  <w:hideMark/>
          </w:tcPr>
          <w:p w:rsidR="00BF0CF3" w:rsidRPr="007817BD" w:rsidRDefault="00BF0CF3" w:rsidP="003E6455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BF0CF3" w:rsidRPr="007817BD" w:rsidRDefault="00BF0CF3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BF0CF3" w:rsidRPr="007817BD" w:rsidRDefault="00BF0CF3" w:rsidP="003E645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Основы научно-исследовательской де</w:t>
            </w:r>
            <w:r w:rsidRPr="007817BD">
              <w:rPr>
                <w:sz w:val="24"/>
                <w:szCs w:val="24"/>
              </w:rPr>
              <w:t>я</w:t>
            </w:r>
            <w:r w:rsidRPr="007817BD">
              <w:rPr>
                <w:sz w:val="24"/>
                <w:szCs w:val="24"/>
              </w:rPr>
              <w:t>тельности</w:t>
            </w:r>
          </w:p>
        </w:tc>
        <w:tc>
          <w:tcPr>
            <w:tcW w:w="564" w:type="dxa"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BF0CF3" w:rsidRPr="007817BD" w:rsidRDefault="00BF0CF3" w:rsidP="001B0397">
            <w:pPr>
              <w:tabs>
                <w:tab w:val="left" w:pos="0"/>
              </w:tabs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390AEE" w:rsidRPr="007817BD" w:rsidRDefault="00390AEE" w:rsidP="003E645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390AEE" w:rsidRPr="007817BD" w:rsidRDefault="00390AEE" w:rsidP="003E6455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390AEE" w:rsidRPr="007817BD" w:rsidRDefault="00390AEE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Учебная практика (научно-исследовательская работа)</w:t>
            </w:r>
          </w:p>
        </w:tc>
        <w:tc>
          <w:tcPr>
            <w:tcW w:w="564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390AEE" w:rsidRPr="007817BD" w:rsidRDefault="00390AEE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390AEE" w:rsidRPr="007817BD" w:rsidRDefault="00390AEE" w:rsidP="003E645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390AEE" w:rsidRPr="007817BD" w:rsidRDefault="00390AEE" w:rsidP="003E6455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390AEE" w:rsidRPr="007817BD" w:rsidRDefault="00390AEE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Производственная практика (научно-исследовательская работа)</w:t>
            </w:r>
          </w:p>
        </w:tc>
        <w:tc>
          <w:tcPr>
            <w:tcW w:w="564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390AEE" w:rsidRPr="007817BD" w:rsidRDefault="00390AEE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309"/>
        </w:trPr>
        <w:tc>
          <w:tcPr>
            <w:tcW w:w="1888" w:type="dxa"/>
            <w:vMerge/>
          </w:tcPr>
          <w:p w:rsidR="00390AEE" w:rsidRPr="007817BD" w:rsidRDefault="00390AE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  <w:hideMark/>
          </w:tcPr>
          <w:p w:rsidR="00390AEE" w:rsidRPr="007817BD" w:rsidRDefault="00390AEE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 w:val="restart"/>
          </w:tcPr>
          <w:p w:rsidR="00390AEE" w:rsidRPr="007817BD" w:rsidRDefault="00390AEE" w:rsidP="003E6455">
            <w:pPr>
              <w:spacing w:line="240" w:lineRule="auto"/>
              <w:ind w:firstLine="0"/>
            </w:pPr>
            <w:r w:rsidRPr="007817BD">
              <w:rPr>
                <w:sz w:val="24"/>
                <w:szCs w:val="24"/>
              </w:rPr>
              <w:t>УК.1.2. Демонстрирует умение осуществлять поиск информ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ции для решения поставленных задач в рамках научного мир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воззрения</w:t>
            </w:r>
          </w:p>
        </w:tc>
        <w:tc>
          <w:tcPr>
            <w:tcW w:w="3020" w:type="dxa"/>
            <w:gridSpan w:val="3"/>
          </w:tcPr>
          <w:p w:rsidR="00390AEE" w:rsidRPr="007817BD" w:rsidRDefault="00390AEE" w:rsidP="000E408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Философия</w:t>
            </w:r>
          </w:p>
        </w:tc>
        <w:tc>
          <w:tcPr>
            <w:tcW w:w="564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58"/>
        </w:trPr>
        <w:tc>
          <w:tcPr>
            <w:tcW w:w="1888" w:type="dxa"/>
            <w:vMerge/>
          </w:tcPr>
          <w:p w:rsidR="00390AEE" w:rsidRPr="007817BD" w:rsidRDefault="00390AE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  <w:hideMark/>
          </w:tcPr>
          <w:p w:rsidR="00390AEE" w:rsidRPr="007817BD" w:rsidRDefault="00390AEE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390AEE" w:rsidRPr="007817BD" w:rsidRDefault="00390AEE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390AEE" w:rsidRPr="007817BD" w:rsidRDefault="00390AEE" w:rsidP="000E408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Математические методы обработки данных</w:t>
            </w:r>
          </w:p>
        </w:tc>
        <w:tc>
          <w:tcPr>
            <w:tcW w:w="564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58"/>
        </w:trPr>
        <w:tc>
          <w:tcPr>
            <w:tcW w:w="1888" w:type="dxa"/>
            <w:vMerge/>
          </w:tcPr>
          <w:p w:rsidR="00390AEE" w:rsidRPr="007817BD" w:rsidRDefault="00390AE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  <w:hideMark/>
          </w:tcPr>
          <w:p w:rsidR="00390AEE" w:rsidRPr="007817BD" w:rsidRDefault="00390AEE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390AEE" w:rsidRPr="007817BD" w:rsidRDefault="00390AEE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390AEE" w:rsidRPr="007817BD" w:rsidRDefault="00390AEE" w:rsidP="000E408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Концепции современного естествознания</w:t>
            </w:r>
          </w:p>
        </w:tc>
        <w:tc>
          <w:tcPr>
            <w:tcW w:w="564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278"/>
        </w:trPr>
        <w:tc>
          <w:tcPr>
            <w:tcW w:w="1888" w:type="dxa"/>
            <w:vMerge/>
          </w:tcPr>
          <w:p w:rsidR="00390AEE" w:rsidRPr="007817BD" w:rsidRDefault="00390AE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  <w:hideMark/>
          </w:tcPr>
          <w:p w:rsidR="00390AEE" w:rsidRPr="007817BD" w:rsidRDefault="00390AEE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390AEE" w:rsidRPr="007817BD" w:rsidRDefault="00390AEE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390AEE" w:rsidRPr="007817BD" w:rsidRDefault="00390AEE" w:rsidP="000E408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Основы научно-исследовательской де</w:t>
            </w:r>
            <w:r w:rsidRPr="007817BD">
              <w:rPr>
                <w:sz w:val="24"/>
                <w:szCs w:val="24"/>
              </w:rPr>
              <w:t>я</w:t>
            </w:r>
            <w:r w:rsidRPr="007817BD">
              <w:rPr>
                <w:sz w:val="24"/>
                <w:szCs w:val="24"/>
              </w:rPr>
              <w:t>тельности</w:t>
            </w:r>
          </w:p>
        </w:tc>
        <w:tc>
          <w:tcPr>
            <w:tcW w:w="564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0E4086">
            <w:pPr>
              <w:tabs>
                <w:tab w:val="left" w:pos="0"/>
              </w:tabs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272"/>
        </w:trPr>
        <w:tc>
          <w:tcPr>
            <w:tcW w:w="1888" w:type="dxa"/>
            <w:vMerge/>
          </w:tcPr>
          <w:p w:rsidR="00390AEE" w:rsidRPr="007817BD" w:rsidRDefault="00390AE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  <w:hideMark/>
          </w:tcPr>
          <w:p w:rsidR="00390AEE" w:rsidRPr="007817BD" w:rsidRDefault="00390AEE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390AEE" w:rsidRPr="007817BD" w:rsidRDefault="00390AEE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390AEE" w:rsidRPr="007817BD" w:rsidRDefault="00390AEE" w:rsidP="000E408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Экономика образования</w:t>
            </w:r>
          </w:p>
        </w:tc>
        <w:tc>
          <w:tcPr>
            <w:tcW w:w="564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58"/>
        </w:trPr>
        <w:tc>
          <w:tcPr>
            <w:tcW w:w="1888" w:type="dxa"/>
            <w:vMerge/>
          </w:tcPr>
          <w:p w:rsidR="00390AEE" w:rsidRPr="007817BD" w:rsidRDefault="00390AE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  <w:hideMark/>
          </w:tcPr>
          <w:p w:rsidR="00390AEE" w:rsidRPr="007817BD" w:rsidRDefault="00390AEE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390AEE" w:rsidRPr="007817BD" w:rsidRDefault="00390AEE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390AEE" w:rsidRPr="007817BD" w:rsidRDefault="00390AEE" w:rsidP="000E408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Управление проектами в образовательной орган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зации</w:t>
            </w:r>
          </w:p>
        </w:tc>
        <w:tc>
          <w:tcPr>
            <w:tcW w:w="564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58"/>
        </w:trPr>
        <w:tc>
          <w:tcPr>
            <w:tcW w:w="1888" w:type="dxa"/>
            <w:vMerge/>
          </w:tcPr>
          <w:p w:rsidR="00390AEE" w:rsidRPr="007817BD" w:rsidRDefault="00390AE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  <w:hideMark/>
          </w:tcPr>
          <w:p w:rsidR="00390AEE" w:rsidRPr="007817BD" w:rsidRDefault="00390AEE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390AEE" w:rsidRPr="007817BD" w:rsidRDefault="00390AEE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390AEE" w:rsidRPr="007817BD" w:rsidRDefault="00390AEE" w:rsidP="000E408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Основы финансовой кул</w:t>
            </w:r>
            <w:r w:rsidRPr="007817BD">
              <w:rPr>
                <w:sz w:val="24"/>
                <w:szCs w:val="24"/>
              </w:rPr>
              <w:t>ь</w:t>
            </w:r>
            <w:r w:rsidRPr="007817BD">
              <w:rPr>
                <w:sz w:val="24"/>
                <w:szCs w:val="24"/>
              </w:rPr>
              <w:t>туры</w:t>
            </w:r>
          </w:p>
        </w:tc>
        <w:tc>
          <w:tcPr>
            <w:tcW w:w="564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58"/>
        </w:trPr>
        <w:tc>
          <w:tcPr>
            <w:tcW w:w="1888" w:type="dxa"/>
            <w:vMerge/>
          </w:tcPr>
          <w:p w:rsidR="00390AEE" w:rsidRPr="007817BD" w:rsidRDefault="00390AE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  <w:hideMark/>
          </w:tcPr>
          <w:p w:rsidR="00390AEE" w:rsidRPr="007817BD" w:rsidRDefault="00390AEE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390AEE" w:rsidRPr="007817BD" w:rsidRDefault="00390AEE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Учебная практика (научно-исследовательская работа)</w:t>
            </w:r>
          </w:p>
        </w:tc>
        <w:tc>
          <w:tcPr>
            <w:tcW w:w="564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58"/>
        </w:trPr>
        <w:tc>
          <w:tcPr>
            <w:tcW w:w="1888" w:type="dxa"/>
            <w:vMerge/>
          </w:tcPr>
          <w:p w:rsidR="00390AEE" w:rsidRPr="007817BD" w:rsidRDefault="00390AE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  <w:hideMark/>
          </w:tcPr>
          <w:p w:rsidR="00390AEE" w:rsidRPr="007817BD" w:rsidRDefault="00390AEE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390AEE" w:rsidRPr="007817BD" w:rsidRDefault="00390AEE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Производственная практика (научно-исследовательская работа)</w:t>
            </w:r>
          </w:p>
        </w:tc>
        <w:tc>
          <w:tcPr>
            <w:tcW w:w="564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390AEE" w:rsidRPr="007817BD" w:rsidRDefault="00390AEE" w:rsidP="000E4086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291"/>
        </w:trPr>
        <w:tc>
          <w:tcPr>
            <w:tcW w:w="1888" w:type="dxa"/>
            <w:vMerge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  <w:hideMark/>
          </w:tcPr>
          <w:p w:rsidR="00BF0CF3" w:rsidRPr="007817BD" w:rsidRDefault="00BF0CF3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 w:val="restart"/>
          </w:tcPr>
          <w:p w:rsidR="00BF0CF3" w:rsidRPr="007817BD" w:rsidRDefault="00BF0CF3" w:rsidP="003E6455">
            <w:pPr>
              <w:spacing w:line="240" w:lineRule="auto"/>
              <w:ind w:firstLine="0"/>
            </w:pPr>
            <w:r w:rsidRPr="007817BD"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</w:tc>
        <w:tc>
          <w:tcPr>
            <w:tcW w:w="3020" w:type="dxa"/>
            <w:gridSpan w:val="3"/>
          </w:tcPr>
          <w:p w:rsidR="00BF0CF3" w:rsidRPr="007817BD" w:rsidRDefault="00BF0CF3" w:rsidP="000E408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Философия</w:t>
            </w:r>
          </w:p>
        </w:tc>
        <w:tc>
          <w:tcPr>
            <w:tcW w:w="564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58"/>
        </w:trPr>
        <w:tc>
          <w:tcPr>
            <w:tcW w:w="1888" w:type="dxa"/>
            <w:vMerge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  <w:hideMark/>
          </w:tcPr>
          <w:p w:rsidR="00BF0CF3" w:rsidRPr="007817BD" w:rsidRDefault="00BF0CF3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BF0CF3" w:rsidRPr="007817BD" w:rsidRDefault="00BF0CF3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BF0CF3" w:rsidRPr="007817BD" w:rsidRDefault="00BF0CF3" w:rsidP="000E408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Математические методы обработки данных</w:t>
            </w:r>
          </w:p>
        </w:tc>
        <w:tc>
          <w:tcPr>
            <w:tcW w:w="564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58"/>
        </w:trPr>
        <w:tc>
          <w:tcPr>
            <w:tcW w:w="1888" w:type="dxa"/>
            <w:vMerge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  <w:hideMark/>
          </w:tcPr>
          <w:p w:rsidR="00BF0CF3" w:rsidRPr="007817BD" w:rsidRDefault="00BF0CF3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BF0CF3" w:rsidRPr="007817BD" w:rsidRDefault="00BF0CF3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BF0CF3" w:rsidRPr="007817BD" w:rsidRDefault="00BF0CF3" w:rsidP="000E408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Концепции современного естествознания</w:t>
            </w:r>
          </w:p>
        </w:tc>
        <w:tc>
          <w:tcPr>
            <w:tcW w:w="564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58"/>
        </w:trPr>
        <w:tc>
          <w:tcPr>
            <w:tcW w:w="1888" w:type="dxa"/>
            <w:vMerge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  <w:hideMark/>
          </w:tcPr>
          <w:p w:rsidR="00BF0CF3" w:rsidRPr="007817BD" w:rsidRDefault="00BF0CF3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BF0CF3" w:rsidRPr="007817BD" w:rsidRDefault="00BF0CF3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BF0CF3" w:rsidRPr="007817BD" w:rsidRDefault="00BF0CF3" w:rsidP="000E408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Основы научно-исследовательской де</w:t>
            </w:r>
            <w:r w:rsidRPr="007817BD">
              <w:rPr>
                <w:sz w:val="24"/>
                <w:szCs w:val="24"/>
              </w:rPr>
              <w:t>я</w:t>
            </w:r>
            <w:r w:rsidRPr="007817BD">
              <w:rPr>
                <w:sz w:val="24"/>
                <w:szCs w:val="24"/>
              </w:rPr>
              <w:t>тельности</w:t>
            </w:r>
          </w:p>
        </w:tc>
        <w:tc>
          <w:tcPr>
            <w:tcW w:w="564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BF0CF3" w:rsidRPr="007817BD" w:rsidRDefault="00BF0CF3" w:rsidP="000E4086">
            <w:pPr>
              <w:tabs>
                <w:tab w:val="left" w:pos="0"/>
              </w:tabs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299"/>
        </w:trPr>
        <w:tc>
          <w:tcPr>
            <w:tcW w:w="1888" w:type="dxa"/>
            <w:vMerge/>
          </w:tcPr>
          <w:p w:rsidR="00390AEE" w:rsidRPr="007817BD" w:rsidRDefault="00390AE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  <w:hideMark/>
          </w:tcPr>
          <w:p w:rsidR="00390AEE" w:rsidRPr="007817BD" w:rsidRDefault="00390AEE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390AEE" w:rsidRPr="007817BD" w:rsidRDefault="00390AEE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Учебная практика (научно-исследовательская работа)</w:t>
            </w:r>
          </w:p>
        </w:tc>
        <w:tc>
          <w:tcPr>
            <w:tcW w:w="564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58"/>
        </w:trPr>
        <w:tc>
          <w:tcPr>
            <w:tcW w:w="1888" w:type="dxa"/>
            <w:vMerge/>
          </w:tcPr>
          <w:p w:rsidR="00390AEE" w:rsidRPr="007817BD" w:rsidRDefault="00390AE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  <w:hideMark/>
          </w:tcPr>
          <w:p w:rsidR="00390AEE" w:rsidRPr="007817BD" w:rsidRDefault="00390AEE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390AEE" w:rsidRPr="007817BD" w:rsidRDefault="00390AEE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Производственная практика (научно-исследовательская работа)</w:t>
            </w:r>
          </w:p>
        </w:tc>
        <w:tc>
          <w:tcPr>
            <w:tcW w:w="564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290"/>
        </w:trPr>
        <w:tc>
          <w:tcPr>
            <w:tcW w:w="1888" w:type="dxa"/>
            <w:vMerge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  <w:hideMark/>
          </w:tcPr>
          <w:p w:rsidR="00BF0CF3" w:rsidRPr="007817BD" w:rsidRDefault="00BF0CF3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 w:val="restart"/>
          </w:tcPr>
          <w:p w:rsidR="00BF0CF3" w:rsidRPr="007817BD" w:rsidRDefault="00BF0CF3" w:rsidP="003E6455">
            <w:pPr>
              <w:spacing w:line="240" w:lineRule="auto"/>
              <w:ind w:firstLine="0"/>
            </w:pPr>
            <w:r w:rsidRPr="007817BD">
              <w:t>УК.1.4. Выявляет степень доказ</w:t>
            </w:r>
            <w:r w:rsidRPr="007817BD">
              <w:t>а</w:t>
            </w:r>
            <w:r w:rsidRPr="007817BD">
              <w:t>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3020" w:type="dxa"/>
            <w:gridSpan w:val="3"/>
          </w:tcPr>
          <w:p w:rsidR="00BF0CF3" w:rsidRPr="007817BD" w:rsidRDefault="00BF0CF3" w:rsidP="000E408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Философия</w:t>
            </w:r>
          </w:p>
        </w:tc>
        <w:tc>
          <w:tcPr>
            <w:tcW w:w="564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58"/>
        </w:trPr>
        <w:tc>
          <w:tcPr>
            <w:tcW w:w="1888" w:type="dxa"/>
            <w:vMerge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  <w:hideMark/>
          </w:tcPr>
          <w:p w:rsidR="00BF0CF3" w:rsidRPr="007817BD" w:rsidRDefault="00BF0CF3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BF0CF3" w:rsidRPr="007817BD" w:rsidRDefault="00BF0CF3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BF0CF3" w:rsidRPr="007817BD" w:rsidRDefault="00BF0CF3" w:rsidP="000E408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Математические методы обработки данных</w:t>
            </w:r>
          </w:p>
        </w:tc>
        <w:tc>
          <w:tcPr>
            <w:tcW w:w="564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58"/>
        </w:trPr>
        <w:tc>
          <w:tcPr>
            <w:tcW w:w="1888" w:type="dxa"/>
            <w:vMerge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  <w:hideMark/>
          </w:tcPr>
          <w:p w:rsidR="00BF0CF3" w:rsidRPr="007817BD" w:rsidRDefault="00BF0CF3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BF0CF3" w:rsidRPr="007817BD" w:rsidRDefault="00BF0CF3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BF0CF3" w:rsidRPr="007817BD" w:rsidRDefault="00BF0CF3" w:rsidP="000E408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Концепции современного естествознания</w:t>
            </w:r>
          </w:p>
        </w:tc>
        <w:tc>
          <w:tcPr>
            <w:tcW w:w="564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58"/>
        </w:trPr>
        <w:tc>
          <w:tcPr>
            <w:tcW w:w="1888" w:type="dxa"/>
            <w:vMerge/>
          </w:tcPr>
          <w:p w:rsidR="00BF0CF3" w:rsidRPr="007817BD" w:rsidRDefault="00BF0CF3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  <w:hideMark/>
          </w:tcPr>
          <w:p w:rsidR="00BF0CF3" w:rsidRPr="007817BD" w:rsidRDefault="00BF0CF3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BF0CF3" w:rsidRPr="007817BD" w:rsidRDefault="00BF0CF3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BF0CF3" w:rsidRPr="007817BD" w:rsidRDefault="00BF0CF3" w:rsidP="000E408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Основы научно-исследовательской де</w:t>
            </w:r>
            <w:r w:rsidRPr="007817BD">
              <w:rPr>
                <w:sz w:val="24"/>
                <w:szCs w:val="24"/>
              </w:rPr>
              <w:t>я</w:t>
            </w:r>
            <w:r w:rsidRPr="007817BD">
              <w:rPr>
                <w:sz w:val="24"/>
                <w:szCs w:val="24"/>
              </w:rPr>
              <w:t>тельности</w:t>
            </w:r>
          </w:p>
        </w:tc>
        <w:tc>
          <w:tcPr>
            <w:tcW w:w="564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BF0CF3" w:rsidRPr="007817BD" w:rsidRDefault="00BF0CF3" w:rsidP="000E4086">
            <w:pPr>
              <w:tabs>
                <w:tab w:val="left" w:pos="0"/>
              </w:tabs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BF0CF3" w:rsidRPr="007817BD" w:rsidRDefault="00BF0CF3" w:rsidP="000E4086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297"/>
        </w:trPr>
        <w:tc>
          <w:tcPr>
            <w:tcW w:w="1888" w:type="dxa"/>
            <w:vMerge/>
          </w:tcPr>
          <w:p w:rsidR="00390AEE" w:rsidRPr="007817BD" w:rsidRDefault="00390AE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  <w:hideMark/>
          </w:tcPr>
          <w:p w:rsidR="00390AEE" w:rsidRPr="007817BD" w:rsidRDefault="00390AEE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390AEE" w:rsidRPr="007817BD" w:rsidRDefault="00390AEE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Учебная практика (научно-исследовательская работа)</w:t>
            </w:r>
          </w:p>
        </w:tc>
        <w:tc>
          <w:tcPr>
            <w:tcW w:w="564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58"/>
        </w:trPr>
        <w:tc>
          <w:tcPr>
            <w:tcW w:w="1888" w:type="dxa"/>
            <w:vMerge/>
          </w:tcPr>
          <w:p w:rsidR="00390AEE" w:rsidRPr="007817BD" w:rsidRDefault="00390AE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  <w:hideMark/>
          </w:tcPr>
          <w:p w:rsidR="00390AEE" w:rsidRPr="007817BD" w:rsidRDefault="00390AEE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390AEE" w:rsidRPr="007817BD" w:rsidRDefault="00390AEE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Производственная практика (научно-исследовательская работа)</w:t>
            </w:r>
          </w:p>
        </w:tc>
        <w:tc>
          <w:tcPr>
            <w:tcW w:w="564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126"/>
        </w:trPr>
        <w:tc>
          <w:tcPr>
            <w:tcW w:w="1888" w:type="dxa"/>
            <w:vMerge/>
          </w:tcPr>
          <w:p w:rsidR="001F64C7" w:rsidRPr="007817BD" w:rsidRDefault="001F64C7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  <w:hideMark/>
          </w:tcPr>
          <w:p w:rsidR="001F64C7" w:rsidRPr="007817BD" w:rsidRDefault="001F64C7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 w:val="restart"/>
          </w:tcPr>
          <w:p w:rsidR="001F64C7" w:rsidRPr="007817BD" w:rsidRDefault="001F64C7" w:rsidP="003E6455">
            <w:pPr>
              <w:spacing w:line="240" w:lineRule="auto"/>
              <w:ind w:firstLine="0"/>
            </w:pPr>
            <w:r w:rsidRPr="007817BD">
              <w:t>УК.1.5. Определяет рациональные идеи для решения поставленных задач в рамках научного мирово</w:t>
            </w:r>
            <w:r w:rsidRPr="007817BD">
              <w:t>з</w:t>
            </w:r>
            <w:r w:rsidRPr="007817BD">
              <w:t>зрения</w:t>
            </w:r>
          </w:p>
        </w:tc>
        <w:tc>
          <w:tcPr>
            <w:tcW w:w="3020" w:type="dxa"/>
            <w:gridSpan w:val="3"/>
          </w:tcPr>
          <w:p w:rsidR="001F64C7" w:rsidRPr="007817BD" w:rsidRDefault="001F64C7" w:rsidP="001F6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Философия</w:t>
            </w:r>
          </w:p>
        </w:tc>
        <w:tc>
          <w:tcPr>
            <w:tcW w:w="564" w:type="dxa"/>
          </w:tcPr>
          <w:p w:rsidR="001F64C7" w:rsidRPr="007817BD" w:rsidRDefault="001F64C7" w:rsidP="001F64C7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1F64C7" w:rsidRPr="007817BD" w:rsidRDefault="001F64C7" w:rsidP="001F64C7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1F64C7" w:rsidRPr="007817BD" w:rsidRDefault="001F64C7" w:rsidP="001F64C7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58"/>
        </w:trPr>
        <w:tc>
          <w:tcPr>
            <w:tcW w:w="1888" w:type="dxa"/>
            <w:vMerge/>
          </w:tcPr>
          <w:p w:rsidR="001F64C7" w:rsidRPr="007817BD" w:rsidRDefault="001F64C7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  <w:hideMark/>
          </w:tcPr>
          <w:p w:rsidR="001F64C7" w:rsidRPr="007817BD" w:rsidRDefault="001F64C7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1F64C7" w:rsidRPr="007817BD" w:rsidRDefault="001F64C7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1F64C7" w:rsidRPr="007817BD" w:rsidRDefault="001F64C7" w:rsidP="001F6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Математические методы обработки данных</w:t>
            </w:r>
          </w:p>
        </w:tc>
        <w:tc>
          <w:tcPr>
            <w:tcW w:w="564" w:type="dxa"/>
          </w:tcPr>
          <w:p w:rsidR="001F64C7" w:rsidRPr="007817BD" w:rsidRDefault="001F64C7" w:rsidP="001F64C7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1F64C7" w:rsidRPr="007817BD" w:rsidRDefault="001F64C7" w:rsidP="001F64C7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1F64C7" w:rsidRPr="007817BD" w:rsidRDefault="001F64C7" w:rsidP="001F64C7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58"/>
        </w:trPr>
        <w:tc>
          <w:tcPr>
            <w:tcW w:w="1888" w:type="dxa"/>
            <w:vMerge/>
          </w:tcPr>
          <w:p w:rsidR="001F64C7" w:rsidRPr="007817BD" w:rsidRDefault="001F64C7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  <w:hideMark/>
          </w:tcPr>
          <w:p w:rsidR="001F64C7" w:rsidRPr="007817BD" w:rsidRDefault="001F64C7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1F64C7" w:rsidRPr="007817BD" w:rsidRDefault="001F64C7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1F64C7" w:rsidRPr="007817BD" w:rsidRDefault="001F64C7" w:rsidP="001F6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Концепции современного естествознания</w:t>
            </w:r>
          </w:p>
        </w:tc>
        <w:tc>
          <w:tcPr>
            <w:tcW w:w="564" w:type="dxa"/>
          </w:tcPr>
          <w:p w:rsidR="001F64C7" w:rsidRPr="007817BD" w:rsidRDefault="001F64C7" w:rsidP="001F64C7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1F64C7" w:rsidRPr="007817BD" w:rsidRDefault="001F64C7" w:rsidP="001F64C7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1F64C7" w:rsidRPr="007817BD" w:rsidRDefault="001F64C7" w:rsidP="001F64C7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294"/>
        </w:trPr>
        <w:tc>
          <w:tcPr>
            <w:tcW w:w="1888" w:type="dxa"/>
            <w:vMerge/>
          </w:tcPr>
          <w:p w:rsidR="001F64C7" w:rsidRPr="007817BD" w:rsidRDefault="001F64C7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  <w:hideMark/>
          </w:tcPr>
          <w:p w:rsidR="001F64C7" w:rsidRPr="007817BD" w:rsidRDefault="001F64C7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1F64C7" w:rsidRPr="007817BD" w:rsidRDefault="001F64C7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1F64C7" w:rsidRPr="007817BD" w:rsidRDefault="001F64C7" w:rsidP="001F64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Основы научно-исследовательской де</w:t>
            </w:r>
            <w:r w:rsidRPr="007817BD">
              <w:rPr>
                <w:sz w:val="24"/>
                <w:szCs w:val="24"/>
              </w:rPr>
              <w:t>я</w:t>
            </w:r>
            <w:r w:rsidRPr="007817BD">
              <w:rPr>
                <w:sz w:val="24"/>
                <w:szCs w:val="24"/>
              </w:rPr>
              <w:t>тельности</w:t>
            </w:r>
          </w:p>
        </w:tc>
        <w:tc>
          <w:tcPr>
            <w:tcW w:w="564" w:type="dxa"/>
          </w:tcPr>
          <w:p w:rsidR="001F64C7" w:rsidRPr="007817BD" w:rsidRDefault="001F64C7" w:rsidP="001F64C7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1F64C7" w:rsidRPr="007817BD" w:rsidRDefault="001F64C7" w:rsidP="001F64C7">
            <w:pPr>
              <w:tabs>
                <w:tab w:val="left" w:pos="0"/>
              </w:tabs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1F64C7" w:rsidRPr="007817BD" w:rsidRDefault="001F64C7" w:rsidP="001F64C7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58"/>
        </w:trPr>
        <w:tc>
          <w:tcPr>
            <w:tcW w:w="1888" w:type="dxa"/>
            <w:vMerge/>
          </w:tcPr>
          <w:p w:rsidR="00390AEE" w:rsidRPr="007817BD" w:rsidRDefault="00390AE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  <w:hideMark/>
          </w:tcPr>
          <w:p w:rsidR="00390AEE" w:rsidRPr="007817BD" w:rsidRDefault="00390AEE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390AEE" w:rsidRPr="007817BD" w:rsidRDefault="00390AEE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Учебная практика (научно-исследовательская работа)</w:t>
            </w:r>
          </w:p>
        </w:tc>
        <w:tc>
          <w:tcPr>
            <w:tcW w:w="564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58"/>
        </w:trPr>
        <w:tc>
          <w:tcPr>
            <w:tcW w:w="1888" w:type="dxa"/>
            <w:vMerge/>
          </w:tcPr>
          <w:p w:rsidR="00390AEE" w:rsidRPr="007817BD" w:rsidRDefault="00390AE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  <w:hideMark/>
          </w:tcPr>
          <w:p w:rsidR="00390AEE" w:rsidRPr="007817BD" w:rsidRDefault="00390AEE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390AEE" w:rsidRPr="007817BD" w:rsidRDefault="00390AEE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Производственная практика (научно-исследовательская работа)</w:t>
            </w:r>
          </w:p>
        </w:tc>
        <w:tc>
          <w:tcPr>
            <w:tcW w:w="564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58"/>
        </w:trPr>
        <w:tc>
          <w:tcPr>
            <w:tcW w:w="1888" w:type="dxa"/>
            <w:vMerge/>
          </w:tcPr>
          <w:p w:rsidR="00390AEE" w:rsidRPr="007817BD" w:rsidRDefault="00390AE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  <w:hideMark/>
          </w:tcPr>
          <w:p w:rsidR="00390AEE" w:rsidRPr="007817BD" w:rsidRDefault="00390AEE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390AEE" w:rsidRPr="007817BD" w:rsidRDefault="00390AEE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390AEE" w:rsidRPr="007817BD" w:rsidRDefault="00390AEE" w:rsidP="00390AE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Математические методы обработки данных</w:t>
            </w:r>
          </w:p>
        </w:tc>
        <w:tc>
          <w:tcPr>
            <w:tcW w:w="564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39"/>
        </w:trPr>
        <w:tc>
          <w:tcPr>
            <w:tcW w:w="1888" w:type="dxa"/>
            <w:vMerge w:val="restart"/>
          </w:tcPr>
          <w:p w:rsidR="00390AEE" w:rsidRPr="007817BD" w:rsidRDefault="00390AE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Разработка и реализация проектов</w:t>
            </w:r>
          </w:p>
        </w:tc>
        <w:tc>
          <w:tcPr>
            <w:tcW w:w="2628" w:type="dxa"/>
            <w:gridSpan w:val="3"/>
            <w:vMerge w:val="restart"/>
            <w:hideMark/>
          </w:tcPr>
          <w:p w:rsidR="00390AEE" w:rsidRPr="007817BD" w:rsidRDefault="00390AEE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УК-2. Способен опр</w:t>
            </w:r>
            <w:r w:rsidRPr="007817BD">
              <w:rPr>
                <w:sz w:val="24"/>
                <w:szCs w:val="24"/>
              </w:rPr>
              <w:t>е</w:t>
            </w:r>
            <w:r w:rsidRPr="007817BD">
              <w:rPr>
                <w:sz w:val="24"/>
                <w:szCs w:val="24"/>
              </w:rPr>
              <w:t>делять круг задач в рамках поставленной цели и выбирать опт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мальные способы их решения, исходя из действующих прав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вых норм, имеющихся ресурсов и огранич</w:t>
            </w:r>
            <w:r w:rsidRPr="007817BD">
              <w:rPr>
                <w:sz w:val="24"/>
                <w:szCs w:val="24"/>
              </w:rPr>
              <w:t>е</w:t>
            </w:r>
            <w:r w:rsidRPr="007817BD">
              <w:rPr>
                <w:sz w:val="24"/>
                <w:szCs w:val="24"/>
              </w:rPr>
              <w:t>ний</w:t>
            </w:r>
          </w:p>
        </w:tc>
        <w:tc>
          <w:tcPr>
            <w:tcW w:w="3492" w:type="dxa"/>
            <w:vMerge w:val="restart"/>
          </w:tcPr>
          <w:p w:rsidR="00390AEE" w:rsidRPr="007817BD" w:rsidRDefault="00390AEE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УК.2.1. Проводит декомпоз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цию поставленной цели прое</w:t>
            </w:r>
            <w:r w:rsidRPr="007817BD">
              <w:rPr>
                <w:sz w:val="24"/>
                <w:szCs w:val="24"/>
              </w:rPr>
              <w:t>к</w:t>
            </w:r>
            <w:r w:rsidRPr="007817BD">
              <w:rPr>
                <w:sz w:val="24"/>
                <w:szCs w:val="24"/>
              </w:rPr>
              <w:t>та в задачах</w:t>
            </w:r>
          </w:p>
          <w:p w:rsidR="00390AEE" w:rsidRPr="007817BD" w:rsidRDefault="00390AEE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390AEE" w:rsidRPr="007817BD" w:rsidRDefault="00390AEE" w:rsidP="00390AEE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Социальное проектирование (учебное событие)</w:t>
            </w:r>
          </w:p>
        </w:tc>
        <w:tc>
          <w:tcPr>
            <w:tcW w:w="564" w:type="dxa"/>
          </w:tcPr>
          <w:p w:rsidR="00390AEE" w:rsidRPr="007817BD" w:rsidRDefault="00390AEE" w:rsidP="00390AEE">
            <w:pPr>
              <w:suppressAutoHyphens/>
              <w:spacing w:line="240" w:lineRule="auto"/>
              <w:ind w:firstLine="27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390AEE" w:rsidRPr="007817BD" w:rsidRDefault="00390AE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390AEE" w:rsidRPr="007817BD" w:rsidRDefault="00390AE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90AEE" w:rsidRPr="007817BD" w:rsidRDefault="00390AE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390AEE" w:rsidRPr="007817BD" w:rsidRDefault="00390AE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0AEE" w:rsidRPr="007817BD" w:rsidRDefault="00390AE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390AEE" w:rsidRPr="007817BD" w:rsidRDefault="00390AE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390AEE" w:rsidRPr="007817BD" w:rsidRDefault="00390AEE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461"/>
        </w:trPr>
        <w:tc>
          <w:tcPr>
            <w:tcW w:w="1888" w:type="dxa"/>
            <w:vMerge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  <w:hideMark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Основы менеджмента педагога</w:t>
            </w:r>
          </w:p>
        </w:tc>
        <w:tc>
          <w:tcPr>
            <w:tcW w:w="564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C87724" w:rsidRPr="007817BD" w:rsidRDefault="00C87724" w:rsidP="00174374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87724" w:rsidRPr="007817BD" w:rsidRDefault="00C87724" w:rsidP="00174374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86"/>
        </w:trPr>
        <w:tc>
          <w:tcPr>
            <w:tcW w:w="1888" w:type="dxa"/>
            <w:vMerge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  <w:hideMark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Организация проектной деятельности</w:t>
            </w:r>
          </w:p>
        </w:tc>
        <w:tc>
          <w:tcPr>
            <w:tcW w:w="564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C87724" w:rsidRPr="007817BD" w:rsidRDefault="00C87724" w:rsidP="00174374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87724" w:rsidRPr="007817BD" w:rsidRDefault="00C87724" w:rsidP="00174374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211"/>
        </w:trPr>
        <w:tc>
          <w:tcPr>
            <w:tcW w:w="1888" w:type="dxa"/>
            <w:vMerge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  <w:hideMark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Экономика образования</w:t>
            </w:r>
          </w:p>
        </w:tc>
        <w:tc>
          <w:tcPr>
            <w:tcW w:w="564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C87724" w:rsidRPr="007817BD" w:rsidRDefault="00C87724" w:rsidP="00174374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87724" w:rsidRPr="007817BD" w:rsidRDefault="00C87724" w:rsidP="00174374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677"/>
        </w:trPr>
        <w:tc>
          <w:tcPr>
            <w:tcW w:w="1888" w:type="dxa"/>
            <w:vMerge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  <w:hideMark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Управление проектами в образовательной организации</w:t>
            </w:r>
          </w:p>
        </w:tc>
        <w:tc>
          <w:tcPr>
            <w:tcW w:w="564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C87724" w:rsidRPr="007817BD" w:rsidRDefault="00C87724" w:rsidP="00174374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87724" w:rsidRPr="007817BD" w:rsidRDefault="00C87724" w:rsidP="00174374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53"/>
        </w:trPr>
        <w:tc>
          <w:tcPr>
            <w:tcW w:w="1888" w:type="dxa"/>
            <w:vMerge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  <w:hideMark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Основы финансовой культуры</w:t>
            </w:r>
          </w:p>
        </w:tc>
        <w:tc>
          <w:tcPr>
            <w:tcW w:w="564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C87724" w:rsidRPr="007817BD" w:rsidRDefault="00C87724" w:rsidP="00174374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87724" w:rsidRPr="007817BD" w:rsidRDefault="00C87724" w:rsidP="00174374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C87724" w:rsidRPr="007817BD" w:rsidRDefault="00C87724" w:rsidP="003E6455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Дети с ОВЗ в образов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тельном и социокульту</w:t>
            </w:r>
            <w:r w:rsidRPr="007817BD">
              <w:rPr>
                <w:sz w:val="24"/>
                <w:szCs w:val="24"/>
              </w:rPr>
              <w:t>р</w:t>
            </w:r>
            <w:r w:rsidRPr="007817BD">
              <w:rPr>
                <w:sz w:val="24"/>
                <w:szCs w:val="24"/>
              </w:rPr>
              <w:t>ном пространстве</w:t>
            </w:r>
          </w:p>
        </w:tc>
        <w:tc>
          <w:tcPr>
            <w:tcW w:w="564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174374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C87724" w:rsidRPr="007817BD" w:rsidRDefault="00C87724" w:rsidP="003E6455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Проектирование внеуро</w:t>
            </w:r>
            <w:r w:rsidRPr="007817BD">
              <w:rPr>
                <w:sz w:val="24"/>
                <w:szCs w:val="24"/>
              </w:rPr>
              <w:t>ч</w:t>
            </w:r>
            <w:r w:rsidRPr="007817BD">
              <w:rPr>
                <w:sz w:val="24"/>
                <w:szCs w:val="24"/>
              </w:rPr>
              <w:t>ной деятельности</w:t>
            </w:r>
          </w:p>
        </w:tc>
        <w:tc>
          <w:tcPr>
            <w:tcW w:w="564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174374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C87724" w:rsidRPr="007817BD" w:rsidRDefault="00C87724" w:rsidP="003E6455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Организация деятельности детского общественного объединения</w:t>
            </w:r>
          </w:p>
        </w:tc>
        <w:tc>
          <w:tcPr>
            <w:tcW w:w="564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174374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C87724" w:rsidRPr="007817BD" w:rsidRDefault="00C87724" w:rsidP="003E6455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Деятельность классного руководителя в образов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тельном пространстве школы</w:t>
            </w:r>
          </w:p>
        </w:tc>
        <w:tc>
          <w:tcPr>
            <w:tcW w:w="564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174374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C87724" w:rsidRPr="007817BD" w:rsidRDefault="00C87724" w:rsidP="003E6455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Служба школьной меди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ции в воспитательном пр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странстве школы</w:t>
            </w:r>
          </w:p>
        </w:tc>
        <w:tc>
          <w:tcPr>
            <w:tcW w:w="564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174374">
            <w:pPr>
              <w:suppressAutoHyphens/>
              <w:spacing w:line="240" w:lineRule="auto"/>
              <w:ind w:firstLine="0"/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C87724" w:rsidRPr="007817BD" w:rsidRDefault="00C87724" w:rsidP="003E6455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Организация самоупра</w:t>
            </w:r>
            <w:r w:rsidRPr="007817BD">
              <w:rPr>
                <w:sz w:val="24"/>
                <w:szCs w:val="24"/>
              </w:rPr>
              <w:t>в</w:t>
            </w:r>
            <w:r w:rsidRPr="007817BD">
              <w:rPr>
                <w:sz w:val="24"/>
                <w:szCs w:val="24"/>
              </w:rPr>
              <w:t>ления в детско-взрослом обществе</w:t>
            </w:r>
          </w:p>
        </w:tc>
        <w:tc>
          <w:tcPr>
            <w:tcW w:w="564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C87724" w:rsidRPr="007817BD" w:rsidRDefault="00C87724" w:rsidP="003E6455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Школа вожатого</w:t>
            </w:r>
          </w:p>
        </w:tc>
        <w:tc>
          <w:tcPr>
            <w:tcW w:w="564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C87724" w:rsidRPr="007817BD" w:rsidRDefault="00C87724" w:rsidP="003E6455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Педагогический потенциал молодежных субкультур</w:t>
            </w:r>
          </w:p>
        </w:tc>
        <w:tc>
          <w:tcPr>
            <w:tcW w:w="564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C87724" w:rsidRPr="007817BD" w:rsidRDefault="00C87724" w:rsidP="003E6455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Педагогическое сопров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ждение волонтерского движения</w:t>
            </w:r>
          </w:p>
        </w:tc>
        <w:tc>
          <w:tcPr>
            <w:tcW w:w="564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</w:tr>
      <w:tr w:rsidR="000F3EC3" w:rsidRPr="007817BD" w:rsidTr="000F3EC3">
        <w:trPr>
          <w:trHeight w:val="481"/>
        </w:trPr>
        <w:tc>
          <w:tcPr>
            <w:tcW w:w="1888" w:type="dxa"/>
            <w:vMerge/>
          </w:tcPr>
          <w:p w:rsidR="000F3EC3" w:rsidRPr="007817BD" w:rsidRDefault="000F3EC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0F3EC3" w:rsidRPr="007817BD" w:rsidRDefault="000F3EC3" w:rsidP="003E6455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0F3EC3" w:rsidRPr="007817BD" w:rsidRDefault="000F3EC3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0F3EC3" w:rsidRPr="007817BD" w:rsidRDefault="000F3EC3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Моделирование и реализ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ция ИОМ</w:t>
            </w:r>
          </w:p>
        </w:tc>
        <w:tc>
          <w:tcPr>
            <w:tcW w:w="564" w:type="dxa"/>
          </w:tcPr>
          <w:p w:rsidR="000F3EC3" w:rsidRPr="007817BD" w:rsidRDefault="000F3EC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F3EC3" w:rsidRPr="007817BD" w:rsidRDefault="000F3EC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F3EC3" w:rsidRPr="007817BD" w:rsidRDefault="000F3EC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F3EC3" w:rsidRPr="007817BD" w:rsidRDefault="000F3EC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0F3EC3" w:rsidRPr="007817BD" w:rsidRDefault="000F3EC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F3EC3" w:rsidRPr="007817BD" w:rsidRDefault="000F3EC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0F3EC3" w:rsidRPr="007817BD" w:rsidRDefault="000F3EC3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0F3EC3" w:rsidRPr="007817BD" w:rsidRDefault="000F3EC3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C87724" w:rsidRPr="007817BD" w:rsidRDefault="00C87724" w:rsidP="003E6455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C87724" w:rsidRPr="007817BD" w:rsidRDefault="00C87724" w:rsidP="003E6455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Литературное образов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ние дошкольников</w:t>
            </w:r>
          </w:p>
        </w:tc>
        <w:tc>
          <w:tcPr>
            <w:tcW w:w="564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C87724" w:rsidRPr="007817BD" w:rsidRDefault="00407DA6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C87724" w:rsidRPr="007817BD" w:rsidRDefault="00407DA6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31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C87724" w:rsidRPr="007817BD" w:rsidRDefault="00C87724" w:rsidP="003E6455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C87724" w:rsidRPr="007817BD" w:rsidRDefault="00C87724" w:rsidP="003E6455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Детские речевые иннов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ции</w:t>
            </w:r>
          </w:p>
        </w:tc>
        <w:tc>
          <w:tcPr>
            <w:tcW w:w="564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C87724" w:rsidRPr="007817BD" w:rsidRDefault="00407DA6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C87724" w:rsidRPr="007817BD" w:rsidRDefault="00407DA6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31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C87724" w:rsidRPr="007817BD" w:rsidRDefault="00C87724" w:rsidP="003E6455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Учебная практика (научно-исследовательская работа)</w:t>
            </w:r>
          </w:p>
        </w:tc>
        <w:tc>
          <w:tcPr>
            <w:tcW w:w="564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C87724" w:rsidRPr="007817BD" w:rsidRDefault="00407DA6" w:rsidP="003E6455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C87724" w:rsidRPr="007817BD" w:rsidRDefault="00C87724" w:rsidP="003E6455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Дискуссионная площадка "Современные концепции дошкольного образования"</w:t>
            </w:r>
          </w:p>
        </w:tc>
        <w:tc>
          <w:tcPr>
            <w:tcW w:w="564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C87724" w:rsidRPr="007817BD" w:rsidRDefault="00407DA6" w:rsidP="003E6455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C87724" w:rsidRPr="007817BD" w:rsidRDefault="00C87724" w:rsidP="003E6455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Организация развивающих образовательных ситуаций в детском саду</w:t>
            </w:r>
          </w:p>
        </w:tc>
        <w:tc>
          <w:tcPr>
            <w:tcW w:w="564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C87724" w:rsidRPr="007817BD" w:rsidRDefault="00407DA6" w:rsidP="003E6455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C87724" w:rsidRPr="007817BD" w:rsidRDefault="00C87724" w:rsidP="003E6455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Производственная практика (научно-исследовательская работа)</w:t>
            </w:r>
          </w:p>
        </w:tc>
        <w:tc>
          <w:tcPr>
            <w:tcW w:w="564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C87724" w:rsidRPr="007817BD" w:rsidRDefault="00407DA6" w:rsidP="003E6455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C87724" w:rsidRPr="007817BD" w:rsidRDefault="00C87724" w:rsidP="003E6455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C87724" w:rsidRPr="007817BD" w:rsidRDefault="00C87724" w:rsidP="003E6455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Работа с семьями, восп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тывающими детей дошк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льного возраста с ОВЗ</w:t>
            </w:r>
          </w:p>
        </w:tc>
        <w:tc>
          <w:tcPr>
            <w:tcW w:w="564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C87724" w:rsidRPr="007817BD" w:rsidRDefault="00407DA6" w:rsidP="003E6455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C87724" w:rsidRPr="007817BD" w:rsidRDefault="00C87724" w:rsidP="003E6455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C87724" w:rsidRPr="007817BD" w:rsidRDefault="00C87724" w:rsidP="003E6455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Работа с социально небл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гополучными семьями, воспитывающими дошк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льников</w:t>
            </w:r>
          </w:p>
        </w:tc>
        <w:tc>
          <w:tcPr>
            <w:tcW w:w="564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C87724" w:rsidRPr="007817BD" w:rsidRDefault="00407DA6" w:rsidP="003E6455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C87724" w:rsidRPr="007817BD" w:rsidRDefault="00C87724" w:rsidP="003E6455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C87724" w:rsidRPr="007817BD" w:rsidRDefault="00C87724" w:rsidP="003E6455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Инновационные технол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гии в дошкольном образ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вании</w:t>
            </w:r>
          </w:p>
        </w:tc>
        <w:tc>
          <w:tcPr>
            <w:tcW w:w="564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407DA6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31" w:type="dxa"/>
          </w:tcPr>
          <w:p w:rsidR="00C87724" w:rsidRPr="007817BD" w:rsidRDefault="00407DA6" w:rsidP="003E6455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C87724" w:rsidRPr="007817BD" w:rsidRDefault="00C87724" w:rsidP="003E6455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C87724" w:rsidRPr="007817BD" w:rsidRDefault="00C87724" w:rsidP="003E6455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Педагогическое мастерс</w:t>
            </w:r>
            <w:r w:rsidRPr="007817BD">
              <w:rPr>
                <w:sz w:val="24"/>
                <w:szCs w:val="24"/>
              </w:rPr>
              <w:t>т</w:t>
            </w:r>
            <w:r w:rsidRPr="007817BD">
              <w:rPr>
                <w:sz w:val="24"/>
                <w:szCs w:val="24"/>
              </w:rPr>
              <w:t>во в дошкольном образ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вании</w:t>
            </w:r>
          </w:p>
        </w:tc>
        <w:tc>
          <w:tcPr>
            <w:tcW w:w="564" w:type="dxa"/>
          </w:tcPr>
          <w:p w:rsidR="00C87724" w:rsidRPr="007817BD" w:rsidRDefault="009852B0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87724" w:rsidRPr="007817BD" w:rsidRDefault="00C87724" w:rsidP="002A3D79">
            <w:pPr>
              <w:suppressAutoHyphens/>
              <w:spacing w:line="240" w:lineRule="auto"/>
              <w:ind w:right="34"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C87724" w:rsidRPr="007817BD" w:rsidRDefault="00C87724" w:rsidP="003E6455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C87724" w:rsidRPr="007817BD" w:rsidRDefault="00C87724" w:rsidP="003E6455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Современные информац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онно-коммуникационные технологии в дошкольном образовании</w:t>
            </w:r>
          </w:p>
        </w:tc>
        <w:tc>
          <w:tcPr>
            <w:tcW w:w="564" w:type="dxa"/>
          </w:tcPr>
          <w:p w:rsidR="00C87724" w:rsidRPr="007817BD" w:rsidRDefault="009852B0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C87724" w:rsidRPr="007817BD" w:rsidRDefault="00C87724" w:rsidP="003E6455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C87724" w:rsidRPr="007817BD" w:rsidRDefault="00C87724" w:rsidP="003E6455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Фитнес-технологии в ф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зическом воспитании д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школьников</w:t>
            </w:r>
          </w:p>
        </w:tc>
        <w:tc>
          <w:tcPr>
            <w:tcW w:w="564" w:type="dxa"/>
          </w:tcPr>
          <w:p w:rsidR="00C87724" w:rsidRPr="007817BD" w:rsidRDefault="009852B0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</w:tcPr>
          <w:p w:rsidR="00C87724" w:rsidRPr="007817BD" w:rsidRDefault="00C87724" w:rsidP="003E6455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C87724" w:rsidRPr="007817BD" w:rsidRDefault="00C87724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C87724" w:rsidRPr="007817BD" w:rsidRDefault="00C87724" w:rsidP="003E6455">
            <w:pPr>
              <w:spacing w:line="240" w:lineRule="auto"/>
              <w:ind w:firstLine="51"/>
            </w:pPr>
            <w:r w:rsidRPr="007817BD">
              <w:t>Комплексный экзамен г</w:t>
            </w:r>
            <w:r w:rsidRPr="007817BD">
              <w:t>о</w:t>
            </w:r>
            <w:r w:rsidRPr="007817BD">
              <w:t>товности к педагогической (профессиональной) де</w:t>
            </w:r>
            <w:r w:rsidRPr="007817BD">
              <w:t>я</w:t>
            </w:r>
            <w:r w:rsidRPr="007817BD">
              <w:t>тельности</w:t>
            </w:r>
          </w:p>
        </w:tc>
        <w:tc>
          <w:tcPr>
            <w:tcW w:w="564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56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C87724" w:rsidRPr="007817BD" w:rsidRDefault="00271EB9" w:rsidP="003E6455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31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58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  <w:hideMark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 w:val="restart"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УК.2.2. Демонстрирует знание правовых норм достижения п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ставленной цели в сфере реал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 xml:space="preserve">зации проекта </w:t>
            </w: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9D6D37">
        <w:trPr>
          <w:trHeight w:val="278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  <w:hideMark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 xml:space="preserve">Социальное проектирование (учебное </w:t>
            </w:r>
            <w:r w:rsidRPr="007817BD">
              <w:rPr>
                <w:sz w:val="24"/>
                <w:szCs w:val="24"/>
              </w:rPr>
              <w:lastRenderedPageBreak/>
              <w:t>событие)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lastRenderedPageBreak/>
              <w:t>+</w:t>
            </w: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2A3D79" w:rsidRPr="007817BD" w:rsidTr="000F3EC3">
        <w:trPr>
          <w:trHeight w:val="562"/>
        </w:trPr>
        <w:tc>
          <w:tcPr>
            <w:tcW w:w="1888" w:type="dxa"/>
            <w:vMerge/>
          </w:tcPr>
          <w:p w:rsidR="002A3D79" w:rsidRPr="007817BD" w:rsidRDefault="002A3D7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  <w:hideMark/>
          </w:tcPr>
          <w:p w:rsidR="002A3D79" w:rsidRPr="007817BD" w:rsidRDefault="002A3D79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2A3D79" w:rsidRPr="007817BD" w:rsidRDefault="002A3D79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2A3D79" w:rsidRPr="007817BD" w:rsidRDefault="002A3D79" w:rsidP="002A3D79">
            <w:pPr>
              <w:suppressAutoHyphens/>
              <w:spacing w:line="240" w:lineRule="auto"/>
              <w:ind w:firstLine="72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Организация проектной деятельности</w:t>
            </w:r>
          </w:p>
        </w:tc>
        <w:tc>
          <w:tcPr>
            <w:tcW w:w="564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A3D79" w:rsidRPr="007817BD" w:rsidRDefault="002A3D79" w:rsidP="002A3D79">
            <w:pPr>
              <w:suppressAutoHyphens/>
              <w:spacing w:line="240" w:lineRule="auto"/>
              <w:ind w:firstLine="35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2A3D79" w:rsidRPr="007817BD" w:rsidRDefault="002A3D79" w:rsidP="002A3D79">
            <w:pPr>
              <w:suppressAutoHyphens/>
              <w:spacing w:line="240" w:lineRule="auto"/>
              <w:ind w:firstLine="175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Дети с ОВЗ в образов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тельном и социокульту</w:t>
            </w:r>
            <w:r w:rsidRPr="007817BD">
              <w:rPr>
                <w:sz w:val="24"/>
                <w:szCs w:val="24"/>
              </w:rPr>
              <w:t>р</w:t>
            </w:r>
            <w:r w:rsidRPr="007817BD">
              <w:rPr>
                <w:sz w:val="24"/>
                <w:szCs w:val="24"/>
              </w:rPr>
              <w:t>ном пространстве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Проектирование внеуро</w:t>
            </w:r>
            <w:r w:rsidRPr="007817BD">
              <w:rPr>
                <w:sz w:val="24"/>
                <w:szCs w:val="24"/>
              </w:rPr>
              <w:t>ч</w:t>
            </w:r>
            <w:r w:rsidRPr="007817BD">
              <w:rPr>
                <w:sz w:val="24"/>
                <w:szCs w:val="24"/>
              </w:rPr>
              <w:t>ной деятельности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Организация деятельности детского общественного объединения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Деятельность классного руководителя в образов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тельном пространстве школы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Служба школьной меди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ции в воспитательном пр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странстве школы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Организация самоупра</w:t>
            </w:r>
            <w:r w:rsidRPr="007817BD">
              <w:rPr>
                <w:sz w:val="24"/>
                <w:szCs w:val="24"/>
              </w:rPr>
              <w:t>в</w:t>
            </w:r>
            <w:r w:rsidRPr="007817BD">
              <w:rPr>
                <w:sz w:val="24"/>
                <w:szCs w:val="24"/>
              </w:rPr>
              <w:t>ления в детско-взрослом обществе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Школа вожатого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Педагогический потенциал молодежных субкультур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Педагогическое сопров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ждение волонтерского движения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0F3EC3" w:rsidRPr="007817BD" w:rsidTr="00D2185A">
        <w:trPr>
          <w:trHeight w:val="552"/>
        </w:trPr>
        <w:tc>
          <w:tcPr>
            <w:tcW w:w="1888" w:type="dxa"/>
            <w:vMerge/>
          </w:tcPr>
          <w:p w:rsidR="000F3EC3" w:rsidRPr="007817BD" w:rsidRDefault="000F3EC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0F3EC3" w:rsidRPr="007817BD" w:rsidRDefault="000F3EC3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0F3EC3" w:rsidRPr="007817BD" w:rsidRDefault="000F3EC3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0F3EC3" w:rsidRPr="007817BD" w:rsidRDefault="000F3EC3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Моделирование и реализ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ция ИОМ</w:t>
            </w:r>
          </w:p>
        </w:tc>
        <w:tc>
          <w:tcPr>
            <w:tcW w:w="564" w:type="dxa"/>
          </w:tcPr>
          <w:p w:rsidR="000F3EC3" w:rsidRPr="007817BD" w:rsidRDefault="000F3EC3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F3EC3" w:rsidRPr="007817BD" w:rsidRDefault="000F3EC3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F3EC3" w:rsidRPr="007817BD" w:rsidRDefault="000F3EC3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F3EC3" w:rsidRPr="007817BD" w:rsidRDefault="000F3EC3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0F3EC3" w:rsidRPr="007817BD" w:rsidRDefault="000F3EC3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F3EC3" w:rsidRPr="007817BD" w:rsidRDefault="000F3EC3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0F3EC3" w:rsidRPr="007817BD" w:rsidRDefault="000F3EC3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0F3EC3" w:rsidRPr="007817BD" w:rsidRDefault="000F3EC3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Методика правового во</w:t>
            </w:r>
            <w:r w:rsidRPr="007817BD">
              <w:rPr>
                <w:sz w:val="24"/>
                <w:szCs w:val="24"/>
              </w:rPr>
              <w:t>с</w:t>
            </w:r>
            <w:r w:rsidRPr="007817BD">
              <w:rPr>
                <w:sz w:val="24"/>
                <w:szCs w:val="24"/>
              </w:rPr>
              <w:t>питания дошкольников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Литературное образов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ние дошкольников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Детские речевые иннов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ции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Учебная практика (научно-исследовательская работа)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Дискуссионная площадка "Современные концепции дошкольного образования"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Организация развивающих образовательных ситуаций в детском саду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Производственная практика (научно-исследовательская работа)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Работа с семьями, восп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тывающими детей дошк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льного возраста с ОВЗ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Работа с социально небл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гополучными семьями, воспитывающими дошк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льников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Инновационные технол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гии в дошкольном образ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вании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Педагогическое мастерс</w:t>
            </w:r>
            <w:r w:rsidRPr="007817BD">
              <w:rPr>
                <w:sz w:val="24"/>
                <w:szCs w:val="24"/>
              </w:rPr>
              <w:t>т</w:t>
            </w:r>
            <w:r w:rsidRPr="007817BD">
              <w:rPr>
                <w:sz w:val="24"/>
                <w:szCs w:val="24"/>
              </w:rPr>
              <w:t>во в дошкольном образ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вании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Современные информац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онно-коммуникационные технологии в дошкольном образовании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Фитнес-технологии в ф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зическом воспитании д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школьников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</w:pPr>
            <w:r w:rsidRPr="007817BD">
              <w:t>Комплексный экзамен г</w:t>
            </w:r>
            <w:r w:rsidRPr="007817BD">
              <w:t>о</w:t>
            </w:r>
            <w:r w:rsidRPr="007817BD">
              <w:t>товности к педагогической (профессиональной) де</w:t>
            </w:r>
            <w:r w:rsidRPr="007817BD">
              <w:t>я</w:t>
            </w:r>
            <w:r w:rsidRPr="007817BD">
              <w:t>тельности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9852B0" w:rsidRPr="007817BD" w:rsidRDefault="00271EB9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3"/>
        </w:trPr>
        <w:tc>
          <w:tcPr>
            <w:tcW w:w="1888" w:type="dxa"/>
            <w:vMerge/>
          </w:tcPr>
          <w:p w:rsidR="002A3D79" w:rsidRPr="007817BD" w:rsidRDefault="002A3D7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  <w:hideMark/>
          </w:tcPr>
          <w:p w:rsidR="002A3D79" w:rsidRPr="007817BD" w:rsidRDefault="002A3D79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 w:val="restart"/>
          </w:tcPr>
          <w:p w:rsidR="002A3D79" w:rsidRPr="007817BD" w:rsidRDefault="002A3D79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t>УК.2.3. Демонстрирует умение определять имеющиеся ресурсы для достижения цели проекта</w:t>
            </w:r>
          </w:p>
        </w:tc>
        <w:tc>
          <w:tcPr>
            <w:tcW w:w="3020" w:type="dxa"/>
            <w:gridSpan w:val="3"/>
          </w:tcPr>
          <w:p w:rsidR="002A3D79" w:rsidRPr="007817BD" w:rsidRDefault="002A3D79" w:rsidP="002A3D79">
            <w:pPr>
              <w:suppressAutoHyphens/>
              <w:spacing w:line="240" w:lineRule="auto"/>
              <w:ind w:firstLine="72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Социальное проектирование (учебное событие)</w:t>
            </w:r>
          </w:p>
        </w:tc>
        <w:tc>
          <w:tcPr>
            <w:tcW w:w="564" w:type="dxa"/>
          </w:tcPr>
          <w:p w:rsidR="002A3D79" w:rsidRPr="007817BD" w:rsidRDefault="002A3D79" w:rsidP="002A3D79">
            <w:pPr>
              <w:suppressAutoHyphens/>
              <w:spacing w:line="240" w:lineRule="auto"/>
              <w:ind w:firstLine="29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45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  <w:hideMark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Основы менеджмента педагога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2A3D79" w:rsidRPr="007817BD" w:rsidTr="000F3EC3">
        <w:trPr>
          <w:trHeight w:val="539"/>
        </w:trPr>
        <w:tc>
          <w:tcPr>
            <w:tcW w:w="1888" w:type="dxa"/>
            <w:vMerge/>
          </w:tcPr>
          <w:p w:rsidR="002A3D79" w:rsidRPr="007817BD" w:rsidRDefault="002A3D7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  <w:hideMark/>
          </w:tcPr>
          <w:p w:rsidR="002A3D79" w:rsidRPr="007817BD" w:rsidRDefault="002A3D79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2A3D79" w:rsidRPr="007817BD" w:rsidRDefault="002A3D79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Организация проектной деятельности</w:t>
            </w:r>
          </w:p>
        </w:tc>
        <w:tc>
          <w:tcPr>
            <w:tcW w:w="564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Дети с ОВЗ в образов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тельном и социокульту</w:t>
            </w:r>
            <w:r w:rsidRPr="007817BD">
              <w:rPr>
                <w:sz w:val="24"/>
                <w:szCs w:val="24"/>
              </w:rPr>
              <w:t>р</w:t>
            </w:r>
            <w:r w:rsidRPr="007817BD">
              <w:rPr>
                <w:sz w:val="24"/>
                <w:szCs w:val="24"/>
              </w:rPr>
              <w:t>ном пространстве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Проектирование внеуро</w:t>
            </w:r>
            <w:r w:rsidRPr="007817BD">
              <w:rPr>
                <w:sz w:val="24"/>
                <w:szCs w:val="24"/>
              </w:rPr>
              <w:t>ч</w:t>
            </w:r>
            <w:r w:rsidRPr="007817BD">
              <w:rPr>
                <w:sz w:val="24"/>
                <w:szCs w:val="24"/>
              </w:rPr>
              <w:t>ной деятельности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Организация деятельности детского общественного объединения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Деятельность классного руководителя в образов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тельном пространстве школы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Служба школьной меди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ции в воспитательном пр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странстве школы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Организация самоупра</w:t>
            </w:r>
            <w:r w:rsidRPr="007817BD">
              <w:rPr>
                <w:sz w:val="24"/>
                <w:szCs w:val="24"/>
              </w:rPr>
              <w:t>в</w:t>
            </w:r>
            <w:r w:rsidRPr="007817BD">
              <w:rPr>
                <w:sz w:val="24"/>
                <w:szCs w:val="24"/>
              </w:rPr>
              <w:t>ления в детско-взрослом обществе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Школа вожатого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Педагогический потенциал молодежных субкультур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Педагогическое сопров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lastRenderedPageBreak/>
              <w:t>ждение волонтерского движения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0F3EC3" w:rsidRPr="007817BD" w:rsidTr="000F3EC3">
        <w:trPr>
          <w:trHeight w:val="568"/>
        </w:trPr>
        <w:tc>
          <w:tcPr>
            <w:tcW w:w="1888" w:type="dxa"/>
            <w:vMerge/>
          </w:tcPr>
          <w:p w:rsidR="000F3EC3" w:rsidRPr="007817BD" w:rsidRDefault="000F3EC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0F3EC3" w:rsidRPr="007817BD" w:rsidRDefault="000F3EC3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0F3EC3" w:rsidRPr="007817BD" w:rsidRDefault="000F3EC3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0F3EC3" w:rsidRPr="007817BD" w:rsidRDefault="000F3EC3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Моделирование и реализ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ция ИОМ</w:t>
            </w:r>
          </w:p>
        </w:tc>
        <w:tc>
          <w:tcPr>
            <w:tcW w:w="564" w:type="dxa"/>
          </w:tcPr>
          <w:p w:rsidR="000F3EC3" w:rsidRPr="007817BD" w:rsidRDefault="000F3EC3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F3EC3" w:rsidRPr="007817BD" w:rsidRDefault="000F3EC3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F3EC3" w:rsidRPr="007817BD" w:rsidRDefault="000F3EC3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F3EC3" w:rsidRPr="007817BD" w:rsidRDefault="000F3EC3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0F3EC3" w:rsidRPr="007817BD" w:rsidRDefault="000F3EC3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F3EC3" w:rsidRPr="007817BD" w:rsidRDefault="000F3EC3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0F3EC3" w:rsidRPr="007817BD" w:rsidRDefault="000F3EC3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0F3EC3" w:rsidRPr="007817BD" w:rsidRDefault="000F3EC3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Литературное образов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ние дошкольников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Детские речевые иннов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ции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Учебная практика (научно-исследовательская работа)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Дискуссионная площадка "Современные концепции дошкольного образования"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Организация развивающих образовательных ситуаций в детском саду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Производственная практика (научно-исследовательская работа)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Работа с семьями, восп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тывающими детей дошк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льного возраста с ОВЗ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Работа с социально небл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гополучными семьями, воспитывающими дошк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льников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Инновационные технол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гии в дошкольном образ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вании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Педагогическое мастерс</w:t>
            </w:r>
            <w:r w:rsidRPr="007817BD">
              <w:rPr>
                <w:sz w:val="24"/>
                <w:szCs w:val="24"/>
              </w:rPr>
              <w:t>т</w:t>
            </w:r>
            <w:r w:rsidRPr="007817BD">
              <w:rPr>
                <w:sz w:val="24"/>
                <w:szCs w:val="24"/>
              </w:rPr>
              <w:t>во в дошкольном образ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вании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Современные информац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онно-коммуникационные технологии в дошкольном образовании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Фитнес-технологии в ф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зическом воспитании д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школьников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</w:pPr>
            <w:r w:rsidRPr="007817BD">
              <w:t>Комплексный экзамен г</w:t>
            </w:r>
            <w:r w:rsidRPr="007817BD">
              <w:t>о</w:t>
            </w:r>
            <w:r w:rsidRPr="007817BD">
              <w:t>товности к педагогической (профессиональной) де</w:t>
            </w:r>
            <w:r w:rsidRPr="007817BD">
              <w:t>я</w:t>
            </w:r>
            <w:r w:rsidRPr="007817BD">
              <w:t>тельности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9852B0" w:rsidRPr="007817BD" w:rsidRDefault="00271EB9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2A3D79" w:rsidRPr="007817BD" w:rsidTr="000F3EC3">
        <w:trPr>
          <w:trHeight w:val="869"/>
        </w:trPr>
        <w:tc>
          <w:tcPr>
            <w:tcW w:w="1888" w:type="dxa"/>
            <w:vMerge/>
          </w:tcPr>
          <w:p w:rsidR="002A3D79" w:rsidRPr="007817BD" w:rsidRDefault="002A3D7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  <w:hideMark/>
          </w:tcPr>
          <w:p w:rsidR="002A3D79" w:rsidRPr="007817BD" w:rsidRDefault="002A3D79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 w:val="restart"/>
          </w:tcPr>
          <w:p w:rsidR="002A3D79" w:rsidRPr="007817BD" w:rsidRDefault="002A3D79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t>УК.2.4. Осуществляет поиск н</w:t>
            </w:r>
            <w:r w:rsidRPr="007817BD">
              <w:t>е</w:t>
            </w:r>
            <w:r w:rsidRPr="007817BD">
              <w:t>обходимой информации для до</w:t>
            </w:r>
            <w:r w:rsidRPr="007817BD">
              <w:t>с</w:t>
            </w:r>
            <w:r w:rsidRPr="007817BD">
              <w:t xml:space="preserve">тижения задач проекта </w:t>
            </w:r>
          </w:p>
        </w:tc>
        <w:tc>
          <w:tcPr>
            <w:tcW w:w="3020" w:type="dxa"/>
            <w:gridSpan w:val="3"/>
          </w:tcPr>
          <w:p w:rsidR="002A3D79" w:rsidRPr="007817BD" w:rsidRDefault="002A3D79" w:rsidP="002A3D79">
            <w:pPr>
              <w:suppressAutoHyphens/>
              <w:spacing w:line="240" w:lineRule="auto"/>
              <w:ind w:firstLine="73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Социальное проектирование (учебное событие)</w:t>
            </w:r>
          </w:p>
        </w:tc>
        <w:tc>
          <w:tcPr>
            <w:tcW w:w="564" w:type="dxa"/>
          </w:tcPr>
          <w:p w:rsidR="002A3D79" w:rsidRPr="007817BD" w:rsidRDefault="002A3D79" w:rsidP="002A3D79">
            <w:pPr>
              <w:suppressAutoHyphens/>
              <w:spacing w:line="240" w:lineRule="auto"/>
              <w:ind w:firstLine="3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</w:pPr>
          </w:p>
        </w:tc>
      </w:tr>
      <w:tr w:rsidR="002A3D79" w:rsidRPr="007817BD" w:rsidTr="000F3EC3">
        <w:trPr>
          <w:trHeight w:val="555"/>
        </w:trPr>
        <w:tc>
          <w:tcPr>
            <w:tcW w:w="1888" w:type="dxa"/>
            <w:vMerge/>
          </w:tcPr>
          <w:p w:rsidR="002A3D79" w:rsidRPr="007817BD" w:rsidRDefault="002A3D7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  <w:hideMark/>
          </w:tcPr>
          <w:p w:rsidR="002A3D79" w:rsidRPr="007817BD" w:rsidRDefault="002A3D79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2A3D79" w:rsidRPr="007817BD" w:rsidRDefault="002A3D79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Организация проектной деятельности</w:t>
            </w:r>
          </w:p>
        </w:tc>
        <w:tc>
          <w:tcPr>
            <w:tcW w:w="564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Дети с ОВЗ в образов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тельном и социокульту</w:t>
            </w:r>
            <w:r w:rsidRPr="007817BD">
              <w:rPr>
                <w:sz w:val="24"/>
                <w:szCs w:val="24"/>
              </w:rPr>
              <w:t>р</w:t>
            </w:r>
            <w:r w:rsidRPr="007817BD">
              <w:rPr>
                <w:sz w:val="24"/>
                <w:szCs w:val="24"/>
              </w:rPr>
              <w:t>ном пространстве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Проектирование внеуро</w:t>
            </w:r>
            <w:r w:rsidRPr="007817BD">
              <w:rPr>
                <w:sz w:val="24"/>
                <w:szCs w:val="24"/>
              </w:rPr>
              <w:t>ч</w:t>
            </w:r>
            <w:r w:rsidRPr="007817BD">
              <w:rPr>
                <w:sz w:val="24"/>
                <w:szCs w:val="24"/>
              </w:rPr>
              <w:t>ной деятельности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Организация деятельности детского общественного объединения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Деятельность классного руководителя в образов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тельном пространстве школы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Служба школьной меди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ции в воспитательном пр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странстве школы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Организация самоупра</w:t>
            </w:r>
            <w:r w:rsidRPr="007817BD">
              <w:rPr>
                <w:sz w:val="24"/>
                <w:szCs w:val="24"/>
              </w:rPr>
              <w:t>в</w:t>
            </w:r>
            <w:r w:rsidRPr="007817BD">
              <w:rPr>
                <w:sz w:val="24"/>
                <w:szCs w:val="24"/>
              </w:rPr>
              <w:t xml:space="preserve">ления в детско-взрослом </w:t>
            </w:r>
            <w:r w:rsidRPr="007817BD">
              <w:rPr>
                <w:sz w:val="24"/>
                <w:szCs w:val="24"/>
              </w:rPr>
              <w:lastRenderedPageBreak/>
              <w:t>обществе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Школа вожатого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Педагогический потенциал молодежных субкультур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Педагогическое сопров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ждение волонтерского движения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Моделирование и реализ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ция ИОМ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0F3EC3" w:rsidRPr="007817BD" w:rsidTr="00D2185A">
        <w:trPr>
          <w:trHeight w:val="1104"/>
        </w:trPr>
        <w:tc>
          <w:tcPr>
            <w:tcW w:w="1888" w:type="dxa"/>
            <w:vMerge/>
          </w:tcPr>
          <w:p w:rsidR="000F3EC3" w:rsidRPr="007817BD" w:rsidRDefault="000F3EC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0F3EC3" w:rsidRPr="007817BD" w:rsidRDefault="000F3EC3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0F3EC3" w:rsidRPr="007817BD" w:rsidRDefault="000F3EC3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0F3EC3" w:rsidRPr="007817BD" w:rsidRDefault="000F3EC3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Теория и технологии м</w:t>
            </w:r>
            <w:r w:rsidRPr="007817BD">
              <w:rPr>
                <w:sz w:val="24"/>
                <w:szCs w:val="24"/>
              </w:rPr>
              <w:t>у</w:t>
            </w:r>
            <w:r w:rsidRPr="007817BD">
              <w:rPr>
                <w:sz w:val="24"/>
                <w:szCs w:val="24"/>
              </w:rPr>
              <w:t>зыкального воспитания детей дошкольного во</w:t>
            </w:r>
            <w:r w:rsidRPr="007817BD">
              <w:rPr>
                <w:sz w:val="24"/>
                <w:szCs w:val="24"/>
              </w:rPr>
              <w:t>з</w:t>
            </w:r>
            <w:r w:rsidRPr="007817BD">
              <w:rPr>
                <w:sz w:val="24"/>
                <w:szCs w:val="24"/>
              </w:rPr>
              <w:t>раста</w:t>
            </w:r>
          </w:p>
        </w:tc>
        <w:tc>
          <w:tcPr>
            <w:tcW w:w="564" w:type="dxa"/>
          </w:tcPr>
          <w:p w:rsidR="000F3EC3" w:rsidRPr="007817BD" w:rsidRDefault="000F3EC3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0F3EC3" w:rsidRPr="007817BD" w:rsidRDefault="000F3EC3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0F3EC3" w:rsidRPr="007817BD" w:rsidRDefault="000F3EC3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F3EC3" w:rsidRPr="007817BD" w:rsidRDefault="000F3EC3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0F3EC3" w:rsidRPr="007817BD" w:rsidRDefault="000F3EC3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F3EC3" w:rsidRPr="007817BD" w:rsidRDefault="000F3EC3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0F3EC3" w:rsidRPr="007817BD" w:rsidRDefault="000F3EC3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0F3EC3" w:rsidRPr="007817BD" w:rsidRDefault="000F3EC3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Литературное образов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ние дошкольников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Детские речевые иннов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ции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Учебная практика (научно-исследовательская работа)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Дискуссионная площадка "Современные концепции дошкольного образования"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Организация развивающих образовательных ситуаций в детском саду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Производственная практика (научно-исследовательская работа)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Работа с семьями, восп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тывающими детей дошк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льного возраста с ОВЗ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Работа с социально небл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гополучными семьями, воспитывающими дошк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льников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Инновационные технол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гии в дошкольном образ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вании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Педагогическое мастерс</w:t>
            </w:r>
            <w:r w:rsidRPr="007817BD">
              <w:rPr>
                <w:sz w:val="24"/>
                <w:szCs w:val="24"/>
              </w:rPr>
              <w:t>т</w:t>
            </w:r>
            <w:r w:rsidRPr="007817BD">
              <w:rPr>
                <w:sz w:val="24"/>
                <w:szCs w:val="24"/>
              </w:rPr>
              <w:t>во в дошкольном образ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вании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Современные информац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онно-коммуникационные технологии в дошкольном образовании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Фитнес-технологии в ф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зическом воспитании д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школьников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</w:pPr>
            <w:r w:rsidRPr="007817BD">
              <w:t>Комплексный экзамен г</w:t>
            </w:r>
            <w:r w:rsidRPr="007817BD">
              <w:t>о</w:t>
            </w:r>
            <w:r w:rsidRPr="007817BD">
              <w:t>товности к педагогической (профессиональной) де</w:t>
            </w:r>
            <w:r w:rsidRPr="007817BD">
              <w:t>я</w:t>
            </w:r>
            <w:r w:rsidRPr="007817BD">
              <w:t>тельности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9852B0" w:rsidRPr="007817BD" w:rsidRDefault="00271EB9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2A3D79" w:rsidRPr="007817BD" w:rsidTr="000F3EC3">
        <w:trPr>
          <w:trHeight w:val="768"/>
        </w:trPr>
        <w:tc>
          <w:tcPr>
            <w:tcW w:w="1888" w:type="dxa"/>
            <w:vMerge/>
          </w:tcPr>
          <w:p w:rsidR="002A3D79" w:rsidRPr="007817BD" w:rsidRDefault="002A3D7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  <w:hideMark/>
          </w:tcPr>
          <w:p w:rsidR="002A3D79" w:rsidRPr="007817BD" w:rsidRDefault="002A3D79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 w:val="restart"/>
          </w:tcPr>
          <w:p w:rsidR="002A3D79" w:rsidRPr="007817BD" w:rsidRDefault="002A3D79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t>УК.2.5. Выявляет и анализирует различные способы решения задач в рамках цели проекта и аргуме</w:t>
            </w:r>
            <w:r w:rsidRPr="007817BD">
              <w:t>н</w:t>
            </w:r>
            <w:r w:rsidRPr="007817BD">
              <w:t>тирует их выбор</w:t>
            </w:r>
          </w:p>
        </w:tc>
        <w:tc>
          <w:tcPr>
            <w:tcW w:w="3020" w:type="dxa"/>
            <w:gridSpan w:val="3"/>
          </w:tcPr>
          <w:p w:rsidR="002A3D79" w:rsidRPr="007817BD" w:rsidRDefault="002A3D79" w:rsidP="002A3D79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Социальное проектирование (учебное событие)</w:t>
            </w:r>
          </w:p>
        </w:tc>
        <w:tc>
          <w:tcPr>
            <w:tcW w:w="564" w:type="dxa"/>
          </w:tcPr>
          <w:p w:rsidR="002A3D79" w:rsidRPr="007817BD" w:rsidRDefault="002A3D79" w:rsidP="002A3D79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</w:pPr>
          </w:p>
        </w:tc>
      </w:tr>
      <w:tr w:rsidR="002A3D79" w:rsidRPr="007817BD" w:rsidTr="000F3EC3">
        <w:trPr>
          <w:trHeight w:val="497"/>
        </w:trPr>
        <w:tc>
          <w:tcPr>
            <w:tcW w:w="1888" w:type="dxa"/>
            <w:vMerge/>
          </w:tcPr>
          <w:p w:rsidR="002A3D79" w:rsidRPr="007817BD" w:rsidRDefault="002A3D7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  <w:hideMark/>
          </w:tcPr>
          <w:p w:rsidR="002A3D79" w:rsidRPr="007817BD" w:rsidRDefault="002A3D79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2A3D79" w:rsidRPr="007817BD" w:rsidRDefault="002A3D79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Организация проектной деятельности</w:t>
            </w:r>
          </w:p>
        </w:tc>
        <w:tc>
          <w:tcPr>
            <w:tcW w:w="564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2A3D79" w:rsidRPr="007817BD" w:rsidRDefault="002A3D79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Дети с ОВЗ в образов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тельном и социокульту</w:t>
            </w:r>
            <w:r w:rsidRPr="007817BD">
              <w:rPr>
                <w:sz w:val="24"/>
                <w:szCs w:val="24"/>
              </w:rPr>
              <w:t>р</w:t>
            </w:r>
            <w:r w:rsidRPr="007817BD">
              <w:rPr>
                <w:sz w:val="24"/>
                <w:szCs w:val="24"/>
              </w:rPr>
              <w:t>ном пространстве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Проектирование внеуро</w:t>
            </w:r>
            <w:r w:rsidRPr="007817BD">
              <w:rPr>
                <w:sz w:val="24"/>
                <w:szCs w:val="24"/>
              </w:rPr>
              <w:t>ч</w:t>
            </w:r>
            <w:r w:rsidRPr="007817BD">
              <w:rPr>
                <w:sz w:val="24"/>
                <w:szCs w:val="24"/>
              </w:rPr>
              <w:t>ной деятельности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 xml:space="preserve">Организация деятельности детского общественного </w:t>
            </w:r>
            <w:r w:rsidRPr="007817BD">
              <w:rPr>
                <w:sz w:val="24"/>
                <w:szCs w:val="24"/>
              </w:rPr>
              <w:lastRenderedPageBreak/>
              <w:t>объединения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Деятельность классного руководителя в образов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тельном пространстве школы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Служба школьной меди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ции в воспитательном пр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странстве школы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Организация самоупра</w:t>
            </w:r>
            <w:r w:rsidRPr="007817BD">
              <w:rPr>
                <w:sz w:val="24"/>
                <w:szCs w:val="24"/>
              </w:rPr>
              <w:t>в</w:t>
            </w:r>
            <w:r w:rsidRPr="007817BD">
              <w:rPr>
                <w:sz w:val="24"/>
                <w:szCs w:val="24"/>
              </w:rPr>
              <w:t>ления в детско-взрослом обществе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Школа вожатого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Педагогический потенциал молодежных субкультур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Педагогическое сопров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ждение волонтерского движения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Моделирование и реализ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ция ИОМ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0F3EC3" w:rsidRPr="007817BD" w:rsidTr="000F3EC3">
        <w:trPr>
          <w:trHeight w:val="647"/>
        </w:trPr>
        <w:tc>
          <w:tcPr>
            <w:tcW w:w="1888" w:type="dxa"/>
            <w:vMerge/>
          </w:tcPr>
          <w:p w:rsidR="000F3EC3" w:rsidRPr="007817BD" w:rsidRDefault="000F3EC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0F3EC3" w:rsidRPr="007817BD" w:rsidRDefault="000F3EC3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0F3EC3" w:rsidRPr="007817BD" w:rsidRDefault="000F3EC3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0F3EC3" w:rsidRPr="007817BD" w:rsidRDefault="000F3EC3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Литературное образов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ние дошкольников</w:t>
            </w:r>
          </w:p>
        </w:tc>
        <w:tc>
          <w:tcPr>
            <w:tcW w:w="564" w:type="dxa"/>
          </w:tcPr>
          <w:p w:rsidR="000F3EC3" w:rsidRPr="007817BD" w:rsidRDefault="000F3EC3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F3EC3" w:rsidRPr="007817BD" w:rsidRDefault="000F3EC3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0F3EC3" w:rsidRPr="007817BD" w:rsidRDefault="000F3EC3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F3EC3" w:rsidRPr="007817BD" w:rsidRDefault="000F3EC3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0F3EC3" w:rsidRPr="007817BD" w:rsidRDefault="000F3EC3" w:rsidP="000F3EC3">
            <w:pPr>
              <w:suppressAutoHyphens/>
              <w:spacing w:line="240" w:lineRule="auto"/>
              <w:ind w:firstLine="33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0F3EC3" w:rsidRPr="007817BD" w:rsidRDefault="000F3EC3" w:rsidP="000F3EC3">
            <w:pPr>
              <w:suppressAutoHyphens/>
              <w:spacing w:line="240" w:lineRule="auto"/>
              <w:ind w:firstLine="34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31" w:type="dxa"/>
          </w:tcPr>
          <w:p w:rsidR="000F3EC3" w:rsidRPr="007817BD" w:rsidRDefault="000F3EC3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0F3EC3" w:rsidRPr="007817BD" w:rsidRDefault="000F3EC3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Детские речевые иннов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ции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Учебная практика (научно-исследовательская работа)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Дискуссионная площадка "Современные концепции дошкольного образования"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Организация развивающих образовательных ситуаций в детском саду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Производственная практика (научно-исследовательская работа)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Работа с семьями, восп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тывающими детей дошк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льного возраста с ОВЗ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Работа с социально небл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гополучными семьями, воспитывающими дошк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льников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Инновационные технол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гии в дошкольном образ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вании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Педагогическое мастерс</w:t>
            </w:r>
            <w:r w:rsidRPr="007817BD">
              <w:rPr>
                <w:sz w:val="24"/>
                <w:szCs w:val="24"/>
              </w:rPr>
              <w:t>т</w:t>
            </w:r>
            <w:r w:rsidRPr="007817BD">
              <w:rPr>
                <w:sz w:val="24"/>
                <w:szCs w:val="24"/>
              </w:rPr>
              <w:t>во в дошкольном образ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вании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Современные информац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онно-коммуникационные технологии в дошкольном образовании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Фитнес-технологии в ф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зическом воспитании д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школьников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04"/>
        </w:trPr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</w:pPr>
            <w:r w:rsidRPr="007817BD">
              <w:t>Комплексный экзамен г</w:t>
            </w:r>
            <w:r w:rsidRPr="007817BD">
              <w:t>о</w:t>
            </w:r>
            <w:r w:rsidRPr="007817BD">
              <w:t>товности к педагогической (профессиональной) де</w:t>
            </w:r>
            <w:r w:rsidRPr="007817BD">
              <w:t>я</w:t>
            </w:r>
            <w:r w:rsidRPr="007817BD">
              <w:t>тельности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9852B0" w:rsidRPr="007817BD" w:rsidRDefault="00271EB9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2A3D79" w:rsidRPr="007817BD" w:rsidTr="000F3EC3">
        <w:trPr>
          <w:trHeight w:val="545"/>
        </w:trPr>
        <w:tc>
          <w:tcPr>
            <w:tcW w:w="1888" w:type="dxa"/>
            <w:vMerge w:val="restart"/>
          </w:tcPr>
          <w:p w:rsidR="002A3D79" w:rsidRPr="007817BD" w:rsidRDefault="002A3D79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br w:type="page"/>
              <w:t>Командная работа и лидерство</w:t>
            </w:r>
          </w:p>
          <w:p w:rsidR="002A3D79" w:rsidRPr="007817BD" w:rsidRDefault="002A3D79" w:rsidP="009852B0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br w:type="page"/>
              <w:t xml:space="preserve"> </w:t>
            </w:r>
            <w:r w:rsidRPr="007817BD">
              <w:rPr>
                <w:sz w:val="24"/>
                <w:szCs w:val="24"/>
              </w:rPr>
              <w:br w:type="page"/>
            </w:r>
          </w:p>
        </w:tc>
        <w:tc>
          <w:tcPr>
            <w:tcW w:w="2628" w:type="dxa"/>
            <w:gridSpan w:val="3"/>
            <w:vMerge w:val="restart"/>
          </w:tcPr>
          <w:p w:rsidR="002A3D79" w:rsidRPr="007817BD" w:rsidRDefault="002A3D79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УК-3. Способен ос</w:t>
            </w:r>
            <w:r w:rsidRPr="007817BD">
              <w:rPr>
                <w:sz w:val="24"/>
                <w:szCs w:val="24"/>
              </w:rPr>
              <w:t>у</w:t>
            </w:r>
            <w:r w:rsidRPr="007817BD">
              <w:rPr>
                <w:sz w:val="24"/>
                <w:szCs w:val="24"/>
              </w:rPr>
              <w:t>ществлять социальное взаимодействие и ре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лизовывать свою роль в команде</w:t>
            </w:r>
          </w:p>
        </w:tc>
        <w:tc>
          <w:tcPr>
            <w:tcW w:w="3492" w:type="dxa"/>
            <w:vMerge w:val="restart"/>
          </w:tcPr>
          <w:p w:rsidR="002A3D79" w:rsidRPr="007817BD" w:rsidRDefault="002A3D79" w:rsidP="003E6455">
            <w:pPr>
              <w:spacing w:line="240" w:lineRule="auto"/>
              <w:ind w:firstLine="0"/>
              <w:rPr>
                <w:kern w:val="24"/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УК.3.1</w:t>
            </w:r>
            <w:r w:rsidRPr="007817BD">
              <w:rPr>
                <w:kern w:val="24"/>
                <w:sz w:val="24"/>
                <w:szCs w:val="24"/>
              </w:rPr>
              <w:t>. Понимает эффекти</w:t>
            </w:r>
            <w:r w:rsidRPr="007817BD">
              <w:rPr>
                <w:kern w:val="24"/>
                <w:sz w:val="24"/>
                <w:szCs w:val="24"/>
              </w:rPr>
              <w:t>в</w:t>
            </w:r>
            <w:r w:rsidRPr="007817BD">
              <w:rPr>
                <w:kern w:val="24"/>
                <w:sz w:val="24"/>
                <w:szCs w:val="24"/>
              </w:rPr>
              <w:t>ность использования стратегии сотрудничества для достиж</w:t>
            </w:r>
            <w:r w:rsidRPr="007817BD">
              <w:rPr>
                <w:kern w:val="24"/>
                <w:sz w:val="24"/>
                <w:szCs w:val="24"/>
              </w:rPr>
              <w:t>е</w:t>
            </w:r>
            <w:r w:rsidRPr="007817BD">
              <w:rPr>
                <w:kern w:val="24"/>
                <w:sz w:val="24"/>
                <w:szCs w:val="24"/>
              </w:rPr>
              <w:t>ния поставленной цели, опр</w:t>
            </w:r>
            <w:r w:rsidRPr="007817BD">
              <w:rPr>
                <w:kern w:val="24"/>
                <w:sz w:val="24"/>
                <w:szCs w:val="24"/>
              </w:rPr>
              <w:t>е</w:t>
            </w:r>
            <w:r w:rsidRPr="007817BD">
              <w:rPr>
                <w:kern w:val="24"/>
                <w:sz w:val="24"/>
                <w:szCs w:val="24"/>
              </w:rPr>
              <w:t>деляет свою роль в команде</w:t>
            </w:r>
          </w:p>
          <w:p w:rsidR="002A3D79" w:rsidRPr="007817BD" w:rsidRDefault="002A3D79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2A3D79" w:rsidRPr="007817BD" w:rsidRDefault="002A3D79" w:rsidP="002A3D79">
            <w:pPr>
              <w:suppressAutoHyphens/>
              <w:spacing w:line="240" w:lineRule="auto"/>
              <w:ind w:firstLine="75"/>
              <w:rPr>
                <w:sz w:val="24"/>
                <w:szCs w:val="24"/>
              </w:rPr>
            </w:pPr>
            <w:r w:rsidRPr="007817BD">
              <w:t>Организация проектной деятельности</w:t>
            </w:r>
          </w:p>
        </w:tc>
        <w:tc>
          <w:tcPr>
            <w:tcW w:w="564" w:type="dxa"/>
          </w:tcPr>
          <w:p w:rsidR="002A3D79" w:rsidRPr="007817BD" w:rsidRDefault="002A3D79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A3D79" w:rsidRPr="007817BD" w:rsidRDefault="002A3D79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A3D79" w:rsidRPr="007817BD" w:rsidRDefault="002A3D79" w:rsidP="002A3D79">
            <w:pPr>
              <w:suppressAutoHyphens/>
              <w:spacing w:line="240" w:lineRule="auto"/>
              <w:ind w:firstLine="35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2A3D79" w:rsidRPr="007817BD" w:rsidRDefault="002A3D79" w:rsidP="002A3D79">
            <w:pPr>
              <w:suppressAutoHyphens/>
              <w:spacing w:line="240" w:lineRule="auto"/>
              <w:ind w:firstLine="33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2A3D79" w:rsidRPr="007817BD" w:rsidRDefault="002A3D79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A3D79" w:rsidRPr="007817BD" w:rsidRDefault="002A3D79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2A3D79" w:rsidRPr="007817BD" w:rsidRDefault="002A3D79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2A3D79" w:rsidRPr="007817BD" w:rsidRDefault="002A3D79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9852B0" w:rsidRPr="007817BD" w:rsidRDefault="009852B0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Семейная педагогика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9852B0" w:rsidRPr="007817BD" w:rsidRDefault="009852B0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Взаимодействие с семь</w:t>
            </w:r>
            <w:r w:rsidRPr="007817BD">
              <w:rPr>
                <w:sz w:val="24"/>
                <w:szCs w:val="24"/>
              </w:rPr>
              <w:t>я</w:t>
            </w:r>
            <w:r w:rsidRPr="007817BD">
              <w:rPr>
                <w:sz w:val="24"/>
                <w:szCs w:val="24"/>
              </w:rPr>
              <w:t>ми воспитанников детск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го сада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2A3D79" w:rsidRPr="007817BD" w:rsidTr="000F3EC3">
        <w:trPr>
          <w:trHeight w:val="516"/>
        </w:trPr>
        <w:tc>
          <w:tcPr>
            <w:tcW w:w="1888" w:type="dxa"/>
            <w:vMerge/>
          </w:tcPr>
          <w:p w:rsidR="002A3D79" w:rsidRPr="007817BD" w:rsidRDefault="002A3D79" w:rsidP="0004055D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2A3D79" w:rsidRPr="007817BD" w:rsidRDefault="002A3D79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 w:val="restart"/>
          </w:tcPr>
          <w:p w:rsidR="002A3D79" w:rsidRPr="007817BD" w:rsidRDefault="002A3D79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УК.3.2</w:t>
            </w:r>
            <w:r w:rsidRPr="007817BD">
              <w:rPr>
                <w:kern w:val="24"/>
                <w:sz w:val="24"/>
                <w:szCs w:val="24"/>
              </w:rPr>
              <w:t>. Планирует последов</w:t>
            </w:r>
            <w:r w:rsidRPr="007817BD">
              <w:rPr>
                <w:kern w:val="24"/>
                <w:sz w:val="24"/>
                <w:szCs w:val="24"/>
              </w:rPr>
              <w:t>а</w:t>
            </w:r>
            <w:r w:rsidRPr="007817BD">
              <w:rPr>
                <w:kern w:val="24"/>
                <w:sz w:val="24"/>
                <w:szCs w:val="24"/>
              </w:rPr>
              <w:t>тельность шагов для достиж</w:t>
            </w:r>
            <w:r w:rsidRPr="007817BD">
              <w:rPr>
                <w:kern w:val="24"/>
                <w:sz w:val="24"/>
                <w:szCs w:val="24"/>
              </w:rPr>
              <w:t>е</w:t>
            </w:r>
            <w:r w:rsidRPr="007817BD">
              <w:rPr>
                <w:kern w:val="24"/>
                <w:sz w:val="24"/>
                <w:szCs w:val="24"/>
              </w:rPr>
              <w:t>ния заданного результата</w:t>
            </w:r>
          </w:p>
        </w:tc>
        <w:tc>
          <w:tcPr>
            <w:tcW w:w="3020" w:type="dxa"/>
            <w:gridSpan w:val="3"/>
          </w:tcPr>
          <w:p w:rsidR="002A3D79" w:rsidRPr="007817BD" w:rsidRDefault="002A3D79" w:rsidP="002A3D79">
            <w:pPr>
              <w:suppressAutoHyphens/>
              <w:spacing w:line="240" w:lineRule="auto"/>
              <w:ind w:firstLine="75"/>
              <w:rPr>
                <w:sz w:val="24"/>
                <w:szCs w:val="24"/>
              </w:rPr>
            </w:pPr>
            <w:r w:rsidRPr="007817BD">
              <w:t>Организация проектной деятельности</w:t>
            </w:r>
          </w:p>
        </w:tc>
        <w:tc>
          <w:tcPr>
            <w:tcW w:w="564" w:type="dxa"/>
          </w:tcPr>
          <w:p w:rsidR="002A3D79" w:rsidRPr="007817BD" w:rsidRDefault="002A3D7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A3D79" w:rsidRPr="007817BD" w:rsidRDefault="002A3D7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A3D79" w:rsidRPr="007817BD" w:rsidRDefault="002A3D79" w:rsidP="002A3D79">
            <w:pPr>
              <w:suppressAutoHyphens/>
              <w:spacing w:line="240" w:lineRule="auto"/>
              <w:ind w:firstLine="35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2A3D79" w:rsidRPr="007817BD" w:rsidRDefault="002A3D79" w:rsidP="002A3D79">
            <w:pPr>
              <w:suppressAutoHyphens/>
              <w:spacing w:line="240" w:lineRule="auto"/>
              <w:ind w:firstLine="34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2A3D79" w:rsidRPr="007817BD" w:rsidRDefault="002A3D7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A3D79" w:rsidRPr="007817BD" w:rsidRDefault="002A3D7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2A3D79" w:rsidRPr="007817BD" w:rsidRDefault="002A3D79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2A3D79" w:rsidRPr="007817BD" w:rsidRDefault="002A3D79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0D19CD" w:rsidRPr="007817BD" w:rsidRDefault="000D19CD" w:rsidP="0004055D">
            <w:pPr>
              <w:suppressAutoHyphens/>
              <w:spacing w:line="240" w:lineRule="auto"/>
            </w:pPr>
          </w:p>
        </w:tc>
        <w:tc>
          <w:tcPr>
            <w:tcW w:w="2628" w:type="dxa"/>
            <w:gridSpan w:val="3"/>
            <w:vMerge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Экономика образования</w:t>
            </w:r>
          </w:p>
        </w:tc>
        <w:tc>
          <w:tcPr>
            <w:tcW w:w="564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31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0D19CD" w:rsidRPr="007817BD" w:rsidRDefault="000D19CD" w:rsidP="0004055D">
            <w:pPr>
              <w:suppressAutoHyphens/>
              <w:spacing w:line="240" w:lineRule="auto"/>
            </w:pPr>
          </w:p>
        </w:tc>
        <w:tc>
          <w:tcPr>
            <w:tcW w:w="2628" w:type="dxa"/>
            <w:gridSpan w:val="3"/>
            <w:vMerge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Управление проектами в образовательной орган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зации</w:t>
            </w:r>
          </w:p>
        </w:tc>
        <w:tc>
          <w:tcPr>
            <w:tcW w:w="564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31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0D19CD" w:rsidRPr="007817BD" w:rsidRDefault="000D19CD" w:rsidP="0004055D">
            <w:pPr>
              <w:suppressAutoHyphens/>
              <w:spacing w:line="240" w:lineRule="auto"/>
            </w:pPr>
          </w:p>
        </w:tc>
        <w:tc>
          <w:tcPr>
            <w:tcW w:w="2628" w:type="dxa"/>
            <w:gridSpan w:val="3"/>
            <w:vMerge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Основы финансовой кул</w:t>
            </w:r>
            <w:r w:rsidRPr="007817BD">
              <w:rPr>
                <w:sz w:val="24"/>
                <w:szCs w:val="24"/>
              </w:rPr>
              <w:t>ь</w:t>
            </w:r>
            <w:r w:rsidRPr="007817BD">
              <w:rPr>
                <w:sz w:val="24"/>
                <w:szCs w:val="24"/>
              </w:rPr>
              <w:t>туры</w:t>
            </w:r>
          </w:p>
        </w:tc>
        <w:tc>
          <w:tcPr>
            <w:tcW w:w="564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31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 w:val="restart"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t>УК.3.3</w:t>
            </w:r>
            <w:r w:rsidRPr="007817BD">
              <w:rPr>
                <w:kern w:val="24"/>
              </w:rPr>
              <w:t>. Осуществляет обмен и</w:t>
            </w:r>
            <w:r w:rsidRPr="007817BD">
              <w:rPr>
                <w:kern w:val="24"/>
              </w:rPr>
              <w:t>н</w:t>
            </w:r>
            <w:r w:rsidRPr="007817BD">
              <w:rPr>
                <w:kern w:val="24"/>
              </w:rPr>
              <w:t>формацией с другими членами команды, осуществляет презент</w:t>
            </w:r>
            <w:r w:rsidRPr="007817BD">
              <w:rPr>
                <w:kern w:val="24"/>
              </w:rPr>
              <w:t>а</w:t>
            </w:r>
            <w:r w:rsidRPr="007817BD">
              <w:rPr>
                <w:kern w:val="24"/>
              </w:rPr>
              <w:t>цию результатов работы команды</w:t>
            </w:r>
            <w:r w:rsidRPr="007817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20" w:type="dxa"/>
            <w:gridSpan w:val="3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Социальное проектирование (учебное событие)</w:t>
            </w:r>
          </w:p>
        </w:tc>
        <w:tc>
          <w:tcPr>
            <w:tcW w:w="564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  <w:r w:rsidRPr="007817BD">
              <w:t>Организация проектной деятельности</w:t>
            </w:r>
          </w:p>
        </w:tc>
        <w:tc>
          <w:tcPr>
            <w:tcW w:w="564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56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31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318"/>
        </w:trPr>
        <w:tc>
          <w:tcPr>
            <w:tcW w:w="1888" w:type="dxa"/>
            <w:vMerge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</w:tcPr>
          <w:p w:rsidR="004047B9" w:rsidRPr="007817BD" w:rsidRDefault="004047B9" w:rsidP="0004055D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4047B9" w:rsidRPr="007817BD" w:rsidRDefault="004047B9" w:rsidP="0004055D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4047B9" w:rsidRPr="007817BD" w:rsidRDefault="004047B9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Семейная педагогика</w:t>
            </w:r>
          </w:p>
        </w:tc>
        <w:tc>
          <w:tcPr>
            <w:tcW w:w="564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047B9" w:rsidRPr="007817BD" w:rsidRDefault="004047B9" w:rsidP="004047B9">
            <w:pPr>
              <w:suppressAutoHyphens/>
              <w:spacing w:line="240" w:lineRule="auto"/>
              <w:ind w:firstLine="34"/>
              <w:rPr>
                <w:sz w:val="24"/>
                <w:szCs w:val="24"/>
              </w:rPr>
            </w:pPr>
            <w:r w:rsidRPr="007817BD">
              <w:t>+</w:t>
            </w:r>
          </w:p>
        </w:tc>
        <w:tc>
          <w:tcPr>
            <w:tcW w:w="283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31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Взаимодействие с семь</w:t>
            </w:r>
            <w:r w:rsidRPr="007817BD">
              <w:rPr>
                <w:sz w:val="24"/>
                <w:szCs w:val="24"/>
              </w:rPr>
              <w:t>я</w:t>
            </w:r>
            <w:r w:rsidRPr="007817BD">
              <w:rPr>
                <w:sz w:val="24"/>
                <w:szCs w:val="24"/>
              </w:rPr>
              <w:t>ми воспитанников детск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го сада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277"/>
        </w:trPr>
        <w:tc>
          <w:tcPr>
            <w:tcW w:w="1888" w:type="dxa"/>
            <w:vMerge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4047B9" w:rsidRPr="007817BD" w:rsidRDefault="004047B9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 w:val="restart"/>
          </w:tcPr>
          <w:p w:rsidR="004047B9" w:rsidRPr="007817BD" w:rsidRDefault="004047B9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t>УК.3.4</w:t>
            </w:r>
            <w:r w:rsidRPr="007817BD">
              <w:rPr>
                <w:kern w:val="24"/>
              </w:rPr>
              <w:t>. Осуществляет выбор стр</w:t>
            </w:r>
            <w:r w:rsidRPr="007817BD">
              <w:rPr>
                <w:kern w:val="24"/>
              </w:rPr>
              <w:t>а</w:t>
            </w:r>
            <w:r w:rsidRPr="007817BD">
              <w:rPr>
                <w:kern w:val="24"/>
              </w:rPr>
              <w:t>тегий и тактик взаимодействия с заданной категорией людей (в з</w:t>
            </w:r>
            <w:r w:rsidRPr="007817BD">
              <w:rPr>
                <w:kern w:val="24"/>
              </w:rPr>
              <w:t>а</w:t>
            </w:r>
            <w:r w:rsidRPr="007817BD">
              <w:rPr>
                <w:kern w:val="24"/>
              </w:rPr>
              <w:t>висимости от целей подготовки – по возрастным особенностям, по этническому и религиозному пр</w:t>
            </w:r>
            <w:r w:rsidRPr="007817BD">
              <w:rPr>
                <w:kern w:val="24"/>
              </w:rPr>
              <w:t>и</w:t>
            </w:r>
            <w:r w:rsidRPr="007817BD">
              <w:rPr>
                <w:kern w:val="24"/>
              </w:rPr>
              <w:t>знаку, по принадлежности к соц</w:t>
            </w:r>
            <w:r w:rsidRPr="007817BD">
              <w:rPr>
                <w:kern w:val="24"/>
              </w:rPr>
              <w:t>и</w:t>
            </w:r>
            <w:r w:rsidRPr="007817BD">
              <w:rPr>
                <w:kern w:val="24"/>
              </w:rPr>
              <w:t>альному классу)</w:t>
            </w:r>
          </w:p>
        </w:tc>
        <w:tc>
          <w:tcPr>
            <w:tcW w:w="3020" w:type="dxa"/>
            <w:gridSpan w:val="3"/>
          </w:tcPr>
          <w:p w:rsidR="004047B9" w:rsidRPr="007817BD" w:rsidRDefault="004047B9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Семейная педагогика</w:t>
            </w:r>
          </w:p>
        </w:tc>
        <w:tc>
          <w:tcPr>
            <w:tcW w:w="564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047B9" w:rsidRPr="007817BD" w:rsidRDefault="004047B9" w:rsidP="004047B9">
            <w:pPr>
              <w:suppressAutoHyphens/>
              <w:spacing w:line="240" w:lineRule="auto"/>
              <w:ind w:firstLine="34"/>
              <w:rPr>
                <w:sz w:val="24"/>
                <w:szCs w:val="24"/>
              </w:rPr>
            </w:pPr>
            <w:r w:rsidRPr="007817BD">
              <w:t>+</w:t>
            </w:r>
          </w:p>
        </w:tc>
        <w:tc>
          <w:tcPr>
            <w:tcW w:w="283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9852B0" w:rsidRPr="007817BD" w:rsidRDefault="009852B0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</w:tcPr>
          <w:p w:rsidR="009852B0" w:rsidRPr="007817BD" w:rsidRDefault="009852B0" w:rsidP="0004055D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9852B0" w:rsidRPr="007817BD" w:rsidRDefault="009852B0" w:rsidP="0004055D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9852B0" w:rsidRPr="007817BD" w:rsidRDefault="009852B0" w:rsidP="006D4443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Взаимодействие с семь</w:t>
            </w:r>
            <w:r w:rsidRPr="007817BD">
              <w:rPr>
                <w:sz w:val="24"/>
                <w:szCs w:val="24"/>
              </w:rPr>
              <w:t>я</w:t>
            </w:r>
            <w:r w:rsidRPr="007817BD">
              <w:rPr>
                <w:sz w:val="24"/>
                <w:szCs w:val="24"/>
              </w:rPr>
              <w:t>ми воспитанников детск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го сада</w:t>
            </w:r>
          </w:p>
        </w:tc>
        <w:tc>
          <w:tcPr>
            <w:tcW w:w="564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56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7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283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31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852B0" w:rsidRPr="007817BD" w:rsidRDefault="009852B0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377"/>
        </w:trPr>
        <w:tc>
          <w:tcPr>
            <w:tcW w:w="1888" w:type="dxa"/>
            <w:vMerge w:val="restart"/>
          </w:tcPr>
          <w:p w:rsidR="006013E3" w:rsidRPr="007817BD" w:rsidRDefault="006013E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br w:type="page"/>
              <w:t>Коммуникация</w:t>
            </w:r>
          </w:p>
        </w:tc>
        <w:tc>
          <w:tcPr>
            <w:tcW w:w="2628" w:type="dxa"/>
            <w:gridSpan w:val="3"/>
            <w:vMerge w:val="restart"/>
          </w:tcPr>
          <w:p w:rsidR="006013E3" w:rsidRPr="007817BD" w:rsidRDefault="006013E3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УК-4. Способен ос</w:t>
            </w:r>
            <w:r w:rsidRPr="007817BD">
              <w:rPr>
                <w:sz w:val="24"/>
                <w:szCs w:val="24"/>
              </w:rPr>
              <w:t>у</w:t>
            </w:r>
            <w:r w:rsidRPr="007817BD">
              <w:rPr>
                <w:sz w:val="24"/>
                <w:szCs w:val="24"/>
              </w:rPr>
              <w:t>ществлять деловую коммуникацию в ус</w:t>
            </w:r>
            <w:r w:rsidRPr="007817BD">
              <w:rPr>
                <w:sz w:val="24"/>
                <w:szCs w:val="24"/>
              </w:rPr>
              <w:t>т</w:t>
            </w:r>
            <w:r w:rsidRPr="007817BD">
              <w:rPr>
                <w:sz w:val="24"/>
                <w:szCs w:val="24"/>
              </w:rPr>
              <w:t>ной и письменной формах на государс</w:t>
            </w:r>
            <w:r w:rsidRPr="007817BD">
              <w:rPr>
                <w:sz w:val="24"/>
                <w:szCs w:val="24"/>
              </w:rPr>
              <w:t>т</w:t>
            </w:r>
            <w:r w:rsidRPr="007817BD">
              <w:rPr>
                <w:sz w:val="24"/>
                <w:szCs w:val="24"/>
              </w:rPr>
              <w:t>венном языке Росси</w:t>
            </w:r>
            <w:r w:rsidRPr="007817BD">
              <w:rPr>
                <w:sz w:val="24"/>
                <w:szCs w:val="24"/>
              </w:rPr>
              <w:t>й</w:t>
            </w:r>
            <w:r w:rsidRPr="007817BD">
              <w:rPr>
                <w:sz w:val="24"/>
                <w:szCs w:val="24"/>
              </w:rPr>
              <w:t>ской Федерации и ин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lastRenderedPageBreak/>
              <w:t>странном(ых) яз</w:t>
            </w:r>
            <w:r w:rsidRPr="007817BD">
              <w:rPr>
                <w:sz w:val="24"/>
                <w:szCs w:val="24"/>
              </w:rPr>
              <w:t>ы</w:t>
            </w:r>
            <w:r w:rsidRPr="007817BD">
              <w:rPr>
                <w:sz w:val="24"/>
                <w:szCs w:val="24"/>
              </w:rPr>
              <w:t>ке(ах)</w:t>
            </w:r>
          </w:p>
        </w:tc>
        <w:tc>
          <w:tcPr>
            <w:tcW w:w="3492" w:type="dxa"/>
            <w:vMerge w:val="restart"/>
          </w:tcPr>
          <w:p w:rsidR="006013E3" w:rsidRPr="007817BD" w:rsidRDefault="006013E3" w:rsidP="00DD0FF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lastRenderedPageBreak/>
              <w:t>УК.4.1. Грамотно и ясно строит диалогическую речь в рамках межличностного и межкул</w:t>
            </w:r>
            <w:r w:rsidRPr="007817BD">
              <w:rPr>
                <w:sz w:val="24"/>
                <w:szCs w:val="24"/>
              </w:rPr>
              <w:t>ь</w:t>
            </w:r>
            <w:r w:rsidRPr="007817BD">
              <w:rPr>
                <w:sz w:val="24"/>
                <w:szCs w:val="24"/>
              </w:rPr>
              <w:t>турного общения на иностра</w:t>
            </w:r>
            <w:r w:rsidRPr="007817BD">
              <w:rPr>
                <w:sz w:val="24"/>
                <w:szCs w:val="24"/>
              </w:rPr>
              <w:t>н</w:t>
            </w:r>
            <w:r w:rsidRPr="007817BD">
              <w:rPr>
                <w:sz w:val="24"/>
                <w:szCs w:val="24"/>
              </w:rPr>
              <w:t>ном языке</w:t>
            </w:r>
          </w:p>
        </w:tc>
        <w:tc>
          <w:tcPr>
            <w:tcW w:w="3020" w:type="dxa"/>
            <w:gridSpan w:val="3"/>
          </w:tcPr>
          <w:p w:rsidR="006013E3" w:rsidRPr="007817BD" w:rsidRDefault="006013E3" w:rsidP="003E6455">
            <w:pPr>
              <w:suppressAutoHyphens/>
              <w:spacing w:line="240" w:lineRule="auto"/>
              <w:ind w:firstLine="22"/>
              <w:rPr>
                <w:sz w:val="24"/>
                <w:szCs w:val="24"/>
              </w:rPr>
            </w:pPr>
            <w:r w:rsidRPr="007817BD">
              <w:rPr>
                <w:rFonts w:eastAsia="Calibri"/>
                <w:sz w:val="24"/>
                <w:szCs w:val="24"/>
              </w:rPr>
              <w:t>Английский язык</w:t>
            </w:r>
          </w:p>
        </w:tc>
        <w:tc>
          <w:tcPr>
            <w:tcW w:w="564" w:type="dxa"/>
          </w:tcPr>
          <w:p w:rsidR="006013E3" w:rsidRPr="007817BD" w:rsidRDefault="006013E3" w:rsidP="006013E3">
            <w:pPr>
              <w:suppressAutoHyphens/>
              <w:spacing w:line="240" w:lineRule="auto"/>
              <w:ind w:firstLine="23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013E3" w:rsidRPr="007817BD" w:rsidRDefault="006013E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6013E3" w:rsidRPr="007817BD" w:rsidRDefault="006013E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6013E3" w:rsidRPr="007817BD" w:rsidRDefault="006013E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6013E3" w:rsidRPr="007817BD" w:rsidRDefault="006013E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013E3" w:rsidRPr="007817BD" w:rsidRDefault="006013E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6013E3" w:rsidRPr="007817BD" w:rsidRDefault="006013E3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6013E3" w:rsidRPr="007817BD" w:rsidRDefault="006013E3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269"/>
        </w:trPr>
        <w:tc>
          <w:tcPr>
            <w:tcW w:w="1888" w:type="dxa"/>
            <w:vMerge/>
          </w:tcPr>
          <w:p w:rsidR="006013E3" w:rsidRPr="007817BD" w:rsidRDefault="006013E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6013E3" w:rsidRPr="007817BD" w:rsidRDefault="006013E3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6013E3" w:rsidRPr="007817BD" w:rsidRDefault="006013E3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6013E3" w:rsidRPr="007817BD" w:rsidRDefault="006013E3" w:rsidP="003E6455">
            <w:pPr>
              <w:suppressAutoHyphens/>
              <w:spacing w:line="240" w:lineRule="auto"/>
              <w:ind w:firstLine="22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Второй иностранный язык</w:t>
            </w:r>
          </w:p>
        </w:tc>
        <w:tc>
          <w:tcPr>
            <w:tcW w:w="564" w:type="dxa"/>
          </w:tcPr>
          <w:p w:rsidR="006013E3" w:rsidRPr="007817BD" w:rsidRDefault="006013E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013E3" w:rsidRPr="007817BD" w:rsidRDefault="006013E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6013E3" w:rsidRPr="007817BD" w:rsidRDefault="006013E3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6013E3" w:rsidRPr="007817BD" w:rsidRDefault="006013E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6013E3" w:rsidRPr="007817BD" w:rsidRDefault="006013E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013E3" w:rsidRPr="007817BD" w:rsidRDefault="006013E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6013E3" w:rsidRPr="007817BD" w:rsidRDefault="006013E3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6013E3" w:rsidRPr="007817BD" w:rsidRDefault="006013E3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449"/>
        </w:trPr>
        <w:tc>
          <w:tcPr>
            <w:tcW w:w="1888" w:type="dxa"/>
            <w:vMerge/>
          </w:tcPr>
          <w:p w:rsidR="006013E3" w:rsidRPr="007817BD" w:rsidRDefault="006013E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6013E3" w:rsidRPr="007817BD" w:rsidRDefault="006013E3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6013E3" w:rsidRPr="007817BD" w:rsidRDefault="006013E3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6013E3" w:rsidRPr="007817BD" w:rsidRDefault="006013E3" w:rsidP="003E6455">
            <w:pPr>
              <w:suppressAutoHyphens/>
              <w:spacing w:line="240" w:lineRule="auto"/>
              <w:ind w:firstLine="22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Практика перевода иностранных источников</w:t>
            </w:r>
          </w:p>
        </w:tc>
        <w:tc>
          <w:tcPr>
            <w:tcW w:w="564" w:type="dxa"/>
          </w:tcPr>
          <w:p w:rsidR="006013E3" w:rsidRPr="007817BD" w:rsidRDefault="006013E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013E3" w:rsidRPr="007817BD" w:rsidRDefault="006013E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6013E3" w:rsidRPr="007817BD" w:rsidRDefault="006013E3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6013E3" w:rsidRPr="007817BD" w:rsidRDefault="006013E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6013E3" w:rsidRPr="007817BD" w:rsidRDefault="006013E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013E3" w:rsidRPr="007817BD" w:rsidRDefault="006013E3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6013E3" w:rsidRPr="007817BD" w:rsidRDefault="006013E3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6013E3" w:rsidRPr="007817BD" w:rsidRDefault="006013E3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268"/>
        </w:trPr>
        <w:tc>
          <w:tcPr>
            <w:tcW w:w="1888" w:type="dxa"/>
            <w:vMerge/>
          </w:tcPr>
          <w:p w:rsidR="006013E3" w:rsidRPr="007817BD" w:rsidRDefault="006013E3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</w:tcPr>
          <w:p w:rsidR="006013E3" w:rsidRPr="007817BD" w:rsidRDefault="006013E3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6013E3" w:rsidRPr="007817BD" w:rsidRDefault="006013E3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6013E3" w:rsidRPr="007817BD" w:rsidRDefault="006013E3" w:rsidP="003E6455">
            <w:pPr>
              <w:suppressAutoHyphens/>
              <w:spacing w:line="240" w:lineRule="auto"/>
              <w:ind w:firstLine="22"/>
            </w:pPr>
            <w:r w:rsidRPr="007817BD">
              <w:t>Подготовка к экзамену FCE</w:t>
            </w:r>
          </w:p>
        </w:tc>
        <w:tc>
          <w:tcPr>
            <w:tcW w:w="564" w:type="dxa"/>
          </w:tcPr>
          <w:p w:rsidR="006013E3" w:rsidRPr="007817BD" w:rsidRDefault="006013E3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6013E3" w:rsidRPr="007817BD" w:rsidRDefault="006013E3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566" w:type="dxa"/>
          </w:tcPr>
          <w:p w:rsidR="006013E3" w:rsidRPr="007817BD" w:rsidRDefault="006013E3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7" w:type="dxa"/>
          </w:tcPr>
          <w:p w:rsidR="006013E3" w:rsidRPr="007817BD" w:rsidRDefault="006013E3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</w:tcPr>
          <w:p w:rsidR="006013E3" w:rsidRPr="007817BD" w:rsidRDefault="006013E3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6013E3" w:rsidRPr="007817BD" w:rsidRDefault="006013E3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31" w:type="dxa"/>
          </w:tcPr>
          <w:p w:rsidR="006013E3" w:rsidRPr="007817BD" w:rsidRDefault="006013E3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6013E3" w:rsidRPr="007817BD" w:rsidRDefault="006013E3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245"/>
        </w:trPr>
        <w:tc>
          <w:tcPr>
            <w:tcW w:w="1888" w:type="dxa"/>
            <w:vMerge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6013E3" w:rsidRPr="007817BD" w:rsidRDefault="006013E3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 w:val="restart"/>
          </w:tcPr>
          <w:p w:rsidR="006013E3" w:rsidRPr="007817BD" w:rsidRDefault="006013E3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УК.4.2. Демонстрирует умение осуществлять деловую пер</w:t>
            </w:r>
            <w:r w:rsidRPr="007817BD">
              <w:rPr>
                <w:sz w:val="24"/>
                <w:szCs w:val="24"/>
              </w:rPr>
              <w:t>е</w:t>
            </w:r>
            <w:r w:rsidRPr="007817BD">
              <w:rPr>
                <w:sz w:val="24"/>
                <w:szCs w:val="24"/>
              </w:rPr>
              <w:lastRenderedPageBreak/>
              <w:t>писку на иностранном языке с учетом социокультурных ос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бенностей</w:t>
            </w:r>
          </w:p>
          <w:p w:rsidR="006013E3" w:rsidRPr="007817BD" w:rsidRDefault="006013E3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6013E3" w:rsidRPr="007817BD" w:rsidRDefault="006013E3" w:rsidP="0004055D">
            <w:pPr>
              <w:suppressAutoHyphens/>
              <w:spacing w:line="240" w:lineRule="auto"/>
              <w:ind w:firstLine="22"/>
              <w:rPr>
                <w:sz w:val="24"/>
                <w:szCs w:val="24"/>
              </w:rPr>
            </w:pPr>
            <w:r w:rsidRPr="007817BD">
              <w:rPr>
                <w:rFonts w:eastAsia="Calibri"/>
                <w:sz w:val="24"/>
                <w:szCs w:val="24"/>
              </w:rPr>
              <w:lastRenderedPageBreak/>
              <w:t>Английский язык</w:t>
            </w:r>
          </w:p>
        </w:tc>
        <w:tc>
          <w:tcPr>
            <w:tcW w:w="564" w:type="dxa"/>
          </w:tcPr>
          <w:p w:rsidR="006013E3" w:rsidRPr="007817BD" w:rsidRDefault="006013E3" w:rsidP="006013E3">
            <w:pPr>
              <w:suppressAutoHyphens/>
              <w:spacing w:line="240" w:lineRule="auto"/>
              <w:ind w:firstLine="23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403"/>
        </w:trPr>
        <w:tc>
          <w:tcPr>
            <w:tcW w:w="1888" w:type="dxa"/>
            <w:vMerge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6013E3" w:rsidRPr="007817BD" w:rsidRDefault="006013E3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6013E3" w:rsidRPr="007817BD" w:rsidRDefault="006013E3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6013E3" w:rsidRPr="007817BD" w:rsidRDefault="006013E3" w:rsidP="0004055D">
            <w:pPr>
              <w:suppressAutoHyphens/>
              <w:spacing w:line="240" w:lineRule="auto"/>
              <w:ind w:firstLine="22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Второй иностранный язык</w:t>
            </w:r>
          </w:p>
        </w:tc>
        <w:tc>
          <w:tcPr>
            <w:tcW w:w="564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6013E3" w:rsidRPr="007817BD" w:rsidRDefault="006013E3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449"/>
        </w:trPr>
        <w:tc>
          <w:tcPr>
            <w:tcW w:w="1888" w:type="dxa"/>
            <w:vMerge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6013E3" w:rsidRPr="007817BD" w:rsidRDefault="006013E3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6013E3" w:rsidRPr="007817BD" w:rsidRDefault="006013E3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6013E3" w:rsidRPr="007817BD" w:rsidRDefault="006013E3" w:rsidP="0004055D">
            <w:pPr>
              <w:suppressAutoHyphens/>
              <w:spacing w:line="240" w:lineRule="auto"/>
              <w:ind w:firstLine="22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Практика перевода иностранных источников</w:t>
            </w:r>
          </w:p>
        </w:tc>
        <w:tc>
          <w:tcPr>
            <w:tcW w:w="564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6013E3" w:rsidRPr="007817BD" w:rsidRDefault="006013E3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292"/>
        </w:trPr>
        <w:tc>
          <w:tcPr>
            <w:tcW w:w="1888" w:type="dxa"/>
            <w:vMerge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</w:tcPr>
          <w:p w:rsidR="006013E3" w:rsidRPr="007817BD" w:rsidRDefault="006013E3" w:rsidP="0004055D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6013E3" w:rsidRPr="007817BD" w:rsidRDefault="006013E3" w:rsidP="0004055D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6013E3" w:rsidRPr="007817BD" w:rsidRDefault="006013E3" w:rsidP="0004055D">
            <w:pPr>
              <w:suppressAutoHyphens/>
              <w:spacing w:line="240" w:lineRule="auto"/>
              <w:ind w:firstLine="22"/>
            </w:pPr>
            <w:r w:rsidRPr="007817BD">
              <w:t>Подготовка к экзамену FCE</w:t>
            </w:r>
          </w:p>
        </w:tc>
        <w:tc>
          <w:tcPr>
            <w:tcW w:w="564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566" w:type="dxa"/>
          </w:tcPr>
          <w:p w:rsidR="006013E3" w:rsidRPr="007817BD" w:rsidRDefault="006013E3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7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31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278"/>
        </w:trPr>
        <w:tc>
          <w:tcPr>
            <w:tcW w:w="1888" w:type="dxa"/>
            <w:vMerge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 w:val="restart"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УК.4.3. Демонстрирует сп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собность находить, восприн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мать  и использовать информ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цию на иностранном языке, п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лученную из печатных и эле</w:t>
            </w:r>
            <w:r w:rsidRPr="007817BD">
              <w:rPr>
                <w:sz w:val="24"/>
                <w:szCs w:val="24"/>
              </w:rPr>
              <w:t>к</w:t>
            </w:r>
            <w:r w:rsidRPr="007817BD">
              <w:rPr>
                <w:sz w:val="24"/>
                <w:szCs w:val="24"/>
              </w:rPr>
              <w:t>тронных источников  для р</w:t>
            </w:r>
            <w:r w:rsidRPr="007817BD">
              <w:rPr>
                <w:sz w:val="24"/>
                <w:szCs w:val="24"/>
              </w:rPr>
              <w:t>е</w:t>
            </w:r>
            <w:r w:rsidRPr="007817BD">
              <w:rPr>
                <w:sz w:val="24"/>
                <w:szCs w:val="24"/>
              </w:rPr>
              <w:t>шения стандартных коммун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кативных задач</w:t>
            </w:r>
          </w:p>
        </w:tc>
        <w:tc>
          <w:tcPr>
            <w:tcW w:w="3020" w:type="dxa"/>
            <w:gridSpan w:val="3"/>
          </w:tcPr>
          <w:p w:rsidR="000D19CD" w:rsidRPr="007817BD" w:rsidRDefault="000D19CD" w:rsidP="0004055D">
            <w:pPr>
              <w:suppressAutoHyphens/>
              <w:spacing w:line="240" w:lineRule="auto"/>
              <w:ind w:firstLine="22"/>
              <w:rPr>
                <w:sz w:val="24"/>
                <w:szCs w:val="24"/>
              </w:rPr>
            </w:pPr>
            <w:r w:rsidRPr="007817BD">
              <w:rPr>
                <w:rFonts w:eastAsia="Calibri"/>
                <w:sz w:val="24"/>
                <w:szCs w:val="24"/>
              </w:rPr>
              <w:t>Английский язык</w:t>
            </w:r>
          </w:p>
        </w:tc>
        <w:tc>
          <w:tcPr>
            <w:tcW w:w="564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D19CD" w:rsidRPr="007817BD" w:rsidRDefault="000D19CD" w:rsidP="006013E3">
            <w:pPr>
              <w:suppressAutoHyphens/>
              <w:spacing w:line="240" w:lineRule="auto"/>
              <w:ind w:firstLine="34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0D19CD" w:rsidRPr="007817BD" w:rsidRDefault="000D19CD" w:rsidP="006013E3">
            <w:pPr>
              <w:suppressAutoHyphens/>
              <w:spacing w:line="240" w:lineRule="auto"/>
              <w:ind w:firstLine="34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0D19CD" w:rsidRPr="007817BD" w:rsidRDefault="000D19CD" w:rsidP="0004055D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403"/>
        </w:trPr>
        <w:tc>
          <w:tcPr>
            <w:tcW w:w="1888" w:type="dxa"/>
            <w:vMerge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6013E3" w:rsidRPr="007817BD" w:rsidRDefault="006013E3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6013E3" w:rsidRPr="007817BD" w:rsidRDefault="006013E3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6013E3" w:rsidRPr="007817BD" w:rsidRDefault="006013E3" w:rsidP="0004055D">
            <w:pPr>
              <w:suppressAutoHyphens/>
              <w:spacing w:line="240" w:lineRule="auto"/>
              <w:ind w:firstLine="22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Второй иностранный язык</w:t>
            </w:r>
          </w:p>
        </w:tc>
        <w:tc>
          <w:tcPr>
            <w:tcW w:w="564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6013E3" w:rsidRPr="007817BD" w:rsidRDefault="006013E3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449"/>
        </w:trPr>
        <w:tc>
          <w:tcPr>
            <w:tcW w:w="1888" w:type="dxa"/>
            <w:vMerge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6013E3" w:rsidRPr="007817BD" w:rsidRDefault="006013E3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6013E3" w:rsidRPr="007817BD" w:rsidRDefault="006013E3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6013E3" w:rsidRPr="007817BD" w:rsidRDefault="006013E3" w:rsidP="0004055D">
            <w:pPr>
              <w:suppressAutoHyphens/>
              <w:spacing w:line="240" w:lineRule="auto"/>
              <w:ind w:firstLine="22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Практика перевода иностранных источников</w:t>
            </w:r>
          </w:p>
        </w:tc>
        <w:tc>
          <w:tcPr>
            <w:tcW w:w="564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6013E3" w:rsidRPr="007817BD" w:rsidRDefault="006013E3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292"/>
        </w:trPr>
        <w:tc>
          <w:tcPr>
            <w:tcW w:w="1888" w:type="dxa"/>
            <w:vMerge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</w:tcPr>
          <w:p w:rsidR="006013E3" w:rsidRPr="007817BD" w:rsidRDefault="006013E3" w:rsidP="0004055D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6013E3" w:rsidRPr="007817BD" w:rsidRDefault="006013E3" w:rsidP="0004055D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6013E3" w:rsidRPr="007817BD" w:rsidRDefault="006013E3" w:rsidP="0004055D">
            <w:pPr>
              <w:suppressAutoHyphens/>
              <w:spacing w:line="240" w:lineRule="auto"/>
              <w:ind w:firstLine="22"/>
            </w:pPr>
            <w:r w:rsidRPr="007817BD">
              <w:t>Подготовка к экзамену FCE</w:t>
            </w:r>
          </w:p>
        </w:tc>
        <w:tc>
          <w:tcPr>
            <w:tcW w:w="564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566" w:type="dxa"/>
          </w:tcPr>
          <w:p w:rsidR="006013E3" w:rsidRPr="007817BD" w:rsidRDefault="006013E3" w:rsidP="006D4443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7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31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6013E3" w:rsidRPr="007817BD" w:rsidRDefault="006013E3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DD0FFB" w:rsidRPr="007817BD" w:rsidRDefault="00DD0FFB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DD0FFB" w:rsidRPr="007817BD" w:rsidRDefault="00DD0FFB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Информатика и информационные и коммуникационные технологии</w:t>
            </w:r>
          </w:p>
        </w:tc>
        <w:tc>
          <w:tcPr>
            <w:tcW w:w="564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DD0FFB" w:rsidRPr="007817BD" w:rsidRDefault="00DD0FFB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DD0FFB" w:rsidRPr="007817BD" w:rsidRDefault="00DD0FFB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Мультимедиа-технологии</w:t>
            </w:r>
          </w:p>
        </w:tc>
        <w:tc>
          <w:tcPr>
            <w:tcW w:w="564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DD0FFB" w:rsidRPr="007817BD" w:rsidRDefault="00DD0FFB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DD0FFB" w:rsidRPr="007817BD" w:rsidRDefault="00DD0FFB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Интернет-технологии</w:t>
            </w:r>
          </w:p>
        </w:tc>
        <w:tc>
          <w:tcPr>
            <w:tcW w:w="564" w:type="dxa"/>
          </w:tcPr>
          <w:p w:rsidR="00DD0FFB" w:rsidRPr="007817BD" w:rsidRDefault="00DD0FFB" w:rsidP="0004055D">
            <w:pPr>
              <w:spacing w:line="240" w:lineRule="auto"/>
              <w:ind w:right="-249"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DD0FFB" w:rsidRPr="007817BD" w:rsidRDefault="00DD0FFB" w:rsidP="0004055D">
            <w:pPr>
              <w:spacing w:line="240" w:lineRule="auto"/>
              <w:ind w:right="-249"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DD0FFB" w:rsidRPr="007817BD" w:rsidRDefault="00DD0FFB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DD0FFB" w:rsidRPr="007817BD" w:rsidRDefault="00DD0FFB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Компьютерная графика</w:t>
            </w:r>
          </w:p>
        </w:tc>
        <w:tc>
          <w:tcPr>
            <w:tcW w:w="564" w:type="dxa"/>
          </w:tcPr>
          <w:p w:rsidR="00DD0FFB" w:rsidRPr="007817BD" w:rsidRDefault="00DD0FFB" w:rsidP="0004055D">
            <w:pPr>
              <w:spacing w:line="240" w:lineRule="auto"/>
              <w:ind w:right="-249"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DD0FFB" w:rsidRPr="007817BD" w:rsidRDefault="00DD0FFB" w:rsidP="0004055D">
            <w:pPr>
              <w:spacing w:line="240" w:lineRule="auto"/>
              <w:ind w:right="-249"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DD0FFB" w:rsidRPr="007817BD" w:rsidRDefault="00DD0FFB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DD0FFB" w:rsidRPr="007817BD" w:rsidRDefault="00DD0FFB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Мировые информационные ресурсы</w:t>
            </w:r>
          </w:p>
        </w:tc>
        <w:tc>
          <w:tcPr>
            <w:tcW w:w="564" w:type="dxa"/>
          </w:tcPr>
          <w:p w:rsidR="00DD0FFB" w:rsidRPr="007817BD" w:rsidRDefault="00DD0FFB" w:rsidP="0004055D">
            <w:pPr>
              <w:spacing w:line="240" w:lineRule="auto"/>
              <w:ind w:right="-249"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DD0FFB" w:rsidRPr="007817BD" w:rsidRDefault="00DD0FFB" w:rsidP="0004055D">
            <w:pPr>
              <w:spacing w:line="240" w:lineRule="auto"/>
              <w:ind w:right="-249"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DD0FFB" w:rsidRPr="007817BD" w:rsidRDefault="00DD0FFB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278"/>
        </w:trPr>
        <w:tc>
          <w:tcPr>
            <w:tcW w:w="1888" w:type="dxa"/>
            <w:vMerge w:val="restart"/>
          </w:tcPr>
          <w:p w:rsidR="0066404E" w:rsidRPr="007817BD" w:rsidRDefault="00DD0FFB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br w:type="page"/>
            </w:r>
            <w:r w:rsidR="0066404E" w:rsidRPr="007817BD">
              <w:rPr>
                <w:sz w:val="24"/>
                <w:szCs w:val="24"/>
              </w:rPr>
              <w:br w:type="page"/>
            </w:r>
          </w:p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66404E" w:rsidRPr="007817BD" w:rsidRDefault="0066404E" w:rsidP="0004055D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 w:val="restart"/>
          </w:tcPr>
          <w:p w:rsidR="0066404E" w:rsidRPr="007817BD" w:rsidRDefault="006640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 w:val="restart"/>
          </w:tcPr>
          <w:p w:rsidR="0066404E" w:rsidRPr="007817BD" w:rsidRDefault="006640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УК.4.4. Создает на русском языке грамотные и непротив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речивые письменные тексты реферативного характера</w:t>
            </w:r>
          </w:p>
        </w:tc>
        <w:tc>
          <w:tcPr>
            <w:tcW w:w="3020" w:type="dxa"/>
            <w:gridSpan w:val="3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История</w:t>
            </w:r>
          </w:p>
        </w:tc>
        <w:tc>
          <w:tcPr>
            <w:tcW w:w="564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63"/>
        </w:trPr>
        <w:tc>
          <w:tcPr>
            <w:tcW w:w="1888" w:type="dxa"/>
            <w:vMerge/>
          </w:tcPr>
          <w:p w:rsidR="0066404E" w:rsidRPr="007817BD" w:rsidRDefault="0066404E" w:rsidP="0004055D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66404E" w:rsidRPr="007817BD" w:rsidRDefault="006640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66404E" w:rsidRPr="007817BD" w:rsidRDefault="006640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564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1265"/>
        </w:trPr>
        <w:tc>
          <w:tcPr>
            <w:tcW w:w="1888" w:type="dxa"/>
            <w:vMerge/>
          </w:tcPr>
          <w:p w:rsidR="006D4443" w:rsidRPr="007817BD" w:rsidRDefault="006D4443" w:rsidP="0004055D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6D4443" w:rsidRPr="007817BD" w:rsidRDefault="006D4443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</w:tcPr>
          <w:p w:rsidR="006D4443" w:rsidRPr="007817BD" w:rsidRDefault="006D4443" w:rsidP="0004055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УК.4.5. Демонстрирует умение осуществлять деловую пер</w:t>
            </w:r>
            <w:r w:rsidRPr="007817BD">
              <w:rPr>
                <w:sz w:val="24"/>
                <w:szCs w:val="24"/>
              </w:rPr>
              <w:t>е</w:t>
            </w:r>
            <w:r w:rsidRPr="007817BD">
              <w:rPr>
                <w:sz w:val="24"/>
                <w:szCs w:val="24"/>
              </w:rPr>
              <w:t>писку на русском языке, уч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тывая особенности стилистики официальных и неофициал</w:t>
            </w:r>
            <w:r w:rsidRPr="007817BD">
              <w:rPr>
                <w:sz w:val="24"/>
                <w:szCs w:val="24"/>
              </w:rPr>
              <w:t>ь</w:t>
            </w:r>
            <w:r w:rsidRPr="007817BD">
              <w:rPr>
                <w:sz w:val="24"/>
                <w:szCs w:val="24"/>
              </w:rPr>
              <w:t>ных писем</w:t>
            </w:r>
          </w:p>
        </w:tc>
        <w:tc>
          <w:tcPr>
            <w:tcW w:w="3020" w:type="dxa"/>
            <w:gridSpan w:val="3"/>
          </w:tcPr>
          <w:p w:rsidR="006D4443" w:rsidRPr="007817BD" w:rsidRDefault="006D4443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564" w:type="dxa"/>
          </w:tcPr>
          <w:p w:rsidR="006D4443" w:rsidRPr="007817BD" w:rsidRDefault="006D4443" w:rsidP="006D4443">
            <w:pPr>
              <w:suppressAutoHyphens/>
              <w:spacing w:line="240" w:lineRule="auto"/>
              <w:ind w:firstLine="24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6D4443" w:rsidRPr="007817BD" w:rsidRDefault="006D444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6D4443" w:rsidRPr="007817BD" w:rsidRDefault="006D444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D4443" w:rsidRPr="007817BD" w:rsidRDefault="006D444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6D4443" w:rsidRPr="007817BD" w:rsidRDefault="006D444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D4443" w:rsidRPr="007817BD" w:rsidRDefault="006D4443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6D4443" w:rsidRPr="007817BD" w:rsidRDefault="006D4443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6D4443" w:rsidRPr="007817BD" w:rsidRDefault="006D4443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1104"/>
        </w:trPr>
        <w:tc>
          <w:tcPr>
            <w:tcW w:w="1888" w:type="dxa"/>
            <w:vMerge/>
          </w:tcPr>
          <w:p w:rsidR="009128CD" w:rsidRPr="007817BD" w:rsidRDefault="009128CD" w:rsidP="0004055D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9128CD" w:rsidRPr="007817BD" w:rsidRDefault="009128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 w:val="restart"/>
          </w:tcPr>
          <w:p w:rsidR="009128CD" w:rsidRPr="007817BD" w:rsidRDefault="009128CD" w:rsidP="0004055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УК.4.6. Осуществляет поиск необходимой информации для решения стандартных комм</w:t>
            </w:r>
            <w:r w:rsidRPr="007817BD">
              <w:rPr>
                <w:sz w:val="24"/>
                <w:szCs w:val="24"/>
              </w:rPr>
              <w:t>у</w:t>
            </w:r>
            <w:r w:rsidRPr="007817BD">
              <w:rPr>
                <w:sz w:val="24"/>
                <w:szCs w:val="24"/>
              </w:rPr>
              <w:t>никативных задач с примен</w:t>
            </w:r>
            <w:r w:rsidRPr="007817BD">
              <w:rPr>
                <w:sz w:val="24"/>
                <w:szCs w:val="24"/>
              </w:rPr>
              <w:t>е</w:t>
            </w:r>
            <w:r w:rsidRPr="007817BD">
              <w:rPr>
                <w:sz w:val="24"/>
                <w:szCs w:val="24"/>
              </w:rPr>
              <w:lastRenderedPageBreak/>
              <w:t>нием ИКТ-технологий</w:t>
            </w:r>
          </w:p>
          <w:p w:rsidR="009128CD" w:rsidRPr="007817BD" w:rsidRDefault="009128CD" w:rsidP="0004055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9128CD" w:rsidRPr="007817BD" w:rsidRDefault="009128CD" w:rsidP="0004055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9128CD" w:rsidRPr="007817BD" w:rsidRDefault="009128CD" w:rsidP="009128C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lastRenderedPageBreak/>
              <w:t>Информатика и информационные и коммуникационные технологии</w:t>
            </w:r>
          </w:p>
        </w:tc>
        <w:tc>
          <w:tcPr>
            <w:tcW w:w="564" w:type="dxa"/>
          </w:tcPr>
          <w:p w:rsidR="009128CD" w:rsidRPr="007817BD" w:rsidRDefault="009128CD" w:rsidP="009128CD">
            <w:pPr>
              <w:suppressAutoHyphens/>
              <w:spacing w:line="240" w:lineRule="auto"/>
              <w:ind w:firstLine="26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9128CD" w:rsidRPr="007817BD" w:rsidRDefault="009128CD" w:rsidP="0004055D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9128CD" w:rsidRPr="007817BD" w:rsidRDefault="009128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128CD" w:rsidRPr="007817BD" w:rsidRDefault="009128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9128CD" w:rsidRPr="007817BD" w:rsidRDefault="009128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128CD" w:rsidRPr="007817BD" w:rsidRDefault="009128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9128CD" w:rsidRPr="007817BD" w:rsidRDefault="009128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9128CD" w:rsidRPr="007817BD" w:rsidRDefault="009128CD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66404E" w:rsidRPr="007817BD" w:rsidRDefault="0066404E" w:rsidP="0004055D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66404E" w:rsidRPr="007817BD" w:rsidRDefault="006640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66404E" w:rsidRPr="007817BD" w:rsidRDefault="006640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Мультимедиа-технологии</w:t>
            </w:r>
          </w:p>
        </w:tc>
        <w:tc>
          <w:tcPr>
            <w:tcW w:w="564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66404E" w:rsidRPr="007817BD" w:rsidRDefault="0066404E" w:rsidP="0004055D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66404E" w:rsidRPr="007817BD" w:rsidRDefault="006640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66404E" w:rsidRPr="007817BD" w:rsidRDefault="006640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Интернет-технологии</w:t>
            </w:r>
          </w:p>
        </w:tc>
        <w:tc>
          <w:tcPr>
            <w:tcW w:w="564" w:type="dxa"/>
          </w:tcPr>
          <w:p w:rsidR="0066404E" w:rsidRPr="007817BD" w:rsidRDefault="0066404E" w:rsidP="0004055D">
            <w:pPr>
              <w:spacing w:line="240" w:lineRule="auto"/>
              <w:ind w:right="-249"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66404E" w:rsidRPr="007817BD" w:rsidRDefault="0066404E" w:rsidP="0004055D">
            <w:pPr>
              <w:spacing w:line="240" w:lineRule="auto"/>
              <w:ind w:right="-249"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66404E" w:rsidRPr="007817BD" w:rsidRDefault="0066404E" w:rsidP="0004055D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66404E" w:rsidRPr="007817BD" w:rsidRDefault="006640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66404E" w:rsidRPr="007817BD" w:rsidRDefault="006640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Компьютерная графика</w:t>
            </w:r>
          </w:p>
        </w:tc>
        <w:tc>
          <w:tcPr>
            <w:tcW w:w="564" w:type="dxa"/>
          </w:tcPr>
          <w:p w:rsidR="0066404E" w:rsidRPr="007817BD" w:rsidRDefault="0066404E" w:rsidP="0004055D">
            <w:pPr>
              <w:spacing w:line="240" w:lineRule="auto"/>
              <w:ind w:right="-249"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66404E" w:rsidRPr="007817BD" w:rsidRDefault="0066404E" w:rsidP="0004055D">
            <w:pPr>
              <w:spacing w:line="240" w:lineRule="auto"/>
              <w:ind w:right="-249"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66404E" w:rsidRPr="007817BD" w:rsidRDefault="0066404E" w:rsidP="0004055D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66404E" w:rsidRPr="007817BD" w:rsidRDefault="006640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66404E" w:rsidRPr="007817BD" w:rsidRDefault="006640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Мировые информационные ресурсы</w:t>
            </w:r>
          </w:p>
        </w:tc>
        <w:tc>
          <w:tcPr>
            <w:tcW w:w="564" w:type="dxa"/>
          </w:tcPr>
          <w:p w:rsidR="0066404E" w:rsidRPr="007817BD" w:rsidRDefault="0066404E" w:rsidP="0004055D">
            <w:pPr>
              <w:spacing w:line="240" w:lineRule="auto"/>
              <w:ind w:right="-249"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66404E" w:rsidRPr="007817BD" w:rsidRDefault="0066404E" w:rsidP="0004055D">
            <w:pPr>
              <w:spacing w:line="240" w:lineRule="auto"/>
              <w:ind w:right="-249"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66404E" w:rsidRPr="007817BD" w:rsidRDefault="0066404E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278"/>
        </w:trPr>
        <w:tc>
          <w:tcPr>
            <w:tcW w:w="1888" w:type="dxa"/>
            <w:vMerge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</w:tcPr>
          <w:p w:rsidR="000D19CD" w:rsidRPr="007817BD" w:rsidRDefault="000D19CD" w:rsidP="0004055D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7817BD">
              <w:t>УК.4.7. Осуществляет выбор ко</w:t>
            </w:r>
            <w:r w:rsidRPr="007817BD">
              <w:t>м</w:t>
            </w:r>
            <w:r w:rsidRPr="007817BD">
              <w:t xml:space="preserve">муникативных стратегий и тактик при ведении деловых переговоров </w:t>
            </w:r>
          </w:p>
        </w:tc>
        <w:tc>
          <w:tcPr>
            <w:tcW w:w="3020" w:type="dxa"/>
            <w:gridSpan w:val="3"/>
          </w:tcPr>
          <w:p w:rsidR="000D19CD" w:rsidRPr="007817BD" w:rsidRDefault="000D19CD" w:rsidP="000D19C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564" w:type="dxa"/>
          </w:tcPr>
          <w:p w:rsidR="000D19CD" w:rsidRPr="007817BD" w:rsidRDefault="000D19CD" w:rsidP="0004055D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219"/>
        </w:trPr>
        <w:tc>
          <w:tcPr>
            <w:tcW w:w="1888" w:type="dxa"/>
            <w:vMerge w:val="restart"/>
          </w:tcPr>
          <w:p w:rsidR="001F64C7" w:rsidRPr="007817BD" w:rsidRDefault="001F64C7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br w:type="page"/>
            </w:r>
            <w:r w:rsidRPr="007817BD">
              <w:rPr>
                <w:sz w:val="24"/>
                <w:szCs w:val="24"/>
              </w:rPr>
              <w:br w:type="page"/>
              <w:t>Межкультурное взаимодействие</w:t>
            </w:r>
          </w:p>
          <w:p w:rsidR="001F64C7" w:rsidRPr="007817BD" w:rsidRDefault="001F64C7" w:rsidP="0004055D">
            <w:pPr>
              <w:spacing w:line="240" w:lineRule="auto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br w:type="page"/>
            </w:r>
          </w:p>
          <w:p w:rsidR="001F64C7" w:rsidRPr="007817BD" w:rsidRDefault="001F64C7" w:rsidP="0004055D">
            <w:pPr>
              <w:spacing w:line="240" w:lineRule="auto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br w:type="page"/>
            </w:r>
          </w:p>
        </w:tc>
        <w:tc>
          <w:tcPr>
            <w:tcW w:w="2628" w:type="dxa"/>
            <w:gridSpan w:val="3"/>
            <w:vMerge w:val="restart"/>
          </w:tcPr>
          <w:p w:rsidR="001F64C7" w:rsidRPr="007817BD" w:rsidRDefault="001F64C7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УК-5. Способен во</w:t>
            </w:r>
            <w:r w:rsidRPr="007817BD">
              <w:rPr>
                <w:sz w:val="24"/>
                <w:szCs w:val="24"/>
              </w:rPr>
              <w:t>с</w:t>
            </w:r>
            <w:r w:rsidRPr="007817BD">
              <w:rPr>
                <w:sz w:val="24"/>
                <w:szCs w:val="24"/>
              </w:rPr>
              <w:t>принимать межкул</w:t>
            </w:r>
            <w:r w:rsidRPr="007817BD">
              <w:rPr>
                <w:sz w:val="24"/>
                <w:szCs w:val="24"/>
              </w:rPr>
              <w:t>ь</w:t>
            </w:r>
            <w:r w:rsidRPr="007817BD">
              <w:rPr>
                <w:sz w:val="24"/>
                <w:szCs w:val="24"/>
              </w:rPr>
              <w:t>турное разнообразие общества в социально-историческом, этич</w:t>
            </w:r>
            <w:r w:rsidRPr="007817BD">
              <w:rPr>
                <w:sz w:val="24"/>
                <w:szCs w:val="24"/>
              </w:rPr>
              <w:t>е</w:t>
            </w:r>
            <w:r w:rsidRPr="007817BD">
              <w:rPr>
                <w:sz w:val="24"/>
                <w:szCs w:val="24"/>
              </w:rPr>
              <w:t>ском и философском контекстах</w:t>
            </w:r>
          </w:p>
        </w:tc>
        <w:tc>
          <w:tcPr>
            <w:tcW w:w="3492" w:type="dxa"/>
            <w:vMerge w:val="restart"/>
          </w:tcPr>
          <w:p w:rsidR="001F64C7" w:rsidRPr="007817BD" w:rsidRDefault="001F64C7" w:rsidP="003E6455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 xml:space="preserve">УК.5.1. </w:t>
            </w:r>
            <w:r w:rsidRPr="007817BD">
              <w:rPr>
                <w:bCs/>
                <w:sz w:val="24"/>
                <w:szCs w:val="24"/>
              </w:rPr>
              <w:t>Демонстрирует умение находить и использовать нео</w:t>
            </w:r>
            <w:r w:rsidRPr="007817BD">
              <w:rPr>
                <w:bCs/>
                <w:sz w:val="24"/>
                <w:szCs w:val="24"/>
              </w:rPr>
              <w:t>б</w:t>
            </w:r>
            <w:r w:rsidRPr="007817BD">
              <w:rPr>
                <w:bCs/>
                <w:sz w:val="24"/>
                <w:szCs w:val="24"/>
              </w:rPr>
              <w:t>ходимую для взаимодействия с другими членами общества информацию о культурных особенностях и традициях ра</w:t>
            </w:r>
            <w:r w:rsidRPr="007817BD">
              <w:rPr>
                <w:bCs/>
                <w:sz w:val="24"/>
                <w:szCs w:val="24"/>
              </w:rPr>
              <w:t>з</w:t>
            </w:r>
            <w:r w:rsidRPr="007817BD">
              <w:rPr>
                <w:bCs/>
                <w:sz w:val="24"/>
                <w:szCs w:val="24"/>
              </w:rPr>
              <w:t>личных социальных и наци</w:t>
            </w:r>
            <w:r w:rsidRPr="007817BD">
              <w:rPr>
                <w:bCs/>
                <w:sz w:val="24"/>
                <w:szCs w:val="24"/>
              </w:rPr>
              <w:t>о</w:t>
            </w:r>
            <w:r w:rsidRPr="007817BD">
              <w:rPr>
                <w:bCs/>
                <w:sz w:val="24"/>
                <w:szCs w:val="24"/>
              </w:rPr>
              <w:t>нальных групп</w:t>
            </w:r>
          </w:p>
        </w:tc>
        <w:tc>
          <w:tcPr>
            <w:tcW w:w="3020" w:type="dxa"/>
            <w:gridSpan w:val="3"/>
          </w:tcPr>
          <w:p w:rsidR="001F64C7" w:rsidRPr="007817BD" w:rsidRDefault="001F64C7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История</w:t>
            </w:r>
          </w:p>
        </w:tc>
        <w:tc>
          <w:tcPr>
            <w:tcW w:w="564" w:type="dxa"/>
          </w:tcPr>
          <w:p w:rsidR="001F64C7" w:rsidRPr="007817BD" w:rsidRDefault="001F64C7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1F64C7" w:rsidRPr="007817BD" w:rsidRDefault="001F64C7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1F64C7" w:rsidRPr="007817BD" w:rsidRDefault="001F64C7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F64C7" w:rsidRPr="007817BD" w:rsidRDefault="001F64C7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1F64C7" w:rsidRPr="007817BD" w:rsidRDefault="001F64C7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1F64C7" w:rsidRPr="007817BD" w:rsidRDefault="001F64C7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1F64C7" w:rsidRPr="007817BD" w:rsidRDefault="001F64C7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1F64C7" w:rsidRPr="007817BD" w:rsidRDefault="001F64C7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219"/>
        </w:trPr>
        <w:tc>
          <w:tcPr>
            <w:tcW w:w="1888" w:type="dxa"/>
            <w:vMerge/>
          </w:tcPr>
          <w:p w:rsidR="001F64C7" w:rsidRPr="007817BD" w:rsidRDefault="001F64C7" w:rsidP="003E6455">
            <w:pPr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</w:tcPr>
          <w:p w:rsidR="001F64C7" w:rsidRPr="007817BD" w:rsidRDefault="001F64C7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1F64C7" w:rsidRPr="007817BD" w:rsidRDefault="001F64C7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1F64C7" w:rsidRPr="007817BD" w:rsidRDefault="001F64C7" w:rsidP="001F64C7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Мировая художественная культура (учебное событие)</w:t>
            </w:r>
          </w:p>
        </w:tc>
        <w:tc>
          <w:tcPr>
            <w:tcW w:w="564" w:type="dxa"/>
          </w:tcPr>
          <w:p w:rsidR="001F64C7" w:rsidRPr="007817BD" w:rsidRDefault="001F64C7" w:rsidP="001F64C7">
            <w:pPr>
              <w:suppressAutoHyphens/>
              <w:spacing w:line="240" w:lineRule="auto"/>
              <w:ind w:firstLine="5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1F64C7" w:rsidRPr="007817BD" w:rsidRDefault="001F64C7" w:rsidP="001F64C7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1F64C7" w:rsidRPr="007817BD" w:rsidRDefault="001F64C7" w:rsidP="001F64C7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F64C7" w:rsidRPr="007817BD" w:rsidRDefault="001F64C7" w:rsidP="001F64C7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1F64C7" w:rsidRPr="007817BD" w:rsidRDefault="001F64C7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1F64C7" w:rsidRPr="007817BD" w:rsidRDefault="001F64C7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31" w:type="dxa"/>
          </w:tcPr>
          <w:p w:rsidR="001F64C7" w:rsidRPr="007817BD" w:rsidRDefault="001F64C7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1F64C7" w:rsidRPr="007817BD" w:rsidRDefault="001F64C7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361"/>
        </w:trPr>
        <w:tc>
          <w:tcPr>
            <w:tcW w:w="1888" w:type="dxa"/>
            <w:vMerge/>
          </w:tcPr>
          <w:p w:rsidR="001F64C7" w:rsidRPr="007817BD" w:rsidRDefault="001F64C7" w:rsidP="0004055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1F64C7" w:rsidRPr="007817BD" w:rsidRDefault="001F64C7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1F64C7" w:rsidRPr="007817BD" w:rsidRDefault="001F64C7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1F64C7" w:rsidRPr="007817BD" w:rsidRDefault="001F64C7" w:rsidP="001F64C7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Философия</w:t>
            </w:r>
          </w:p>
        </w:tc>
        <w:tc>
          <w:tcPr>
            <w:tcW w:w="564" w:type="dxa"/>
          </w:tcPr>
          <w:p w:rsidR="001F64C7" w:rsidRPr="007817BD" w:rsidRDefault="001F64C7" w:rsidP="001F64C7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1F64C7" w:rsidRPr="007817BD" w:rsidRDefault="001F64C7" w:rsidP="001F64C7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1F64C7" w:rsidRPr="007817BD" w:rsidRDefault="001F64C7" w:rsidP="001F64C7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1F64C7" w:rsidRPr="007817BD" w:rsidRDefault="001F64C7" w:rsidP="001F64C7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1F64C7" w:rsidRPr="007817BD" w:rsidRDefault="001F64C7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1F64C7" w:rsidRPr="007817BD" w:rsidRDefault="001F64C7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1F64C7" w:rsidRPr="007817BD" w:rsidRDefault="001F64C7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1F64C7" w:rsidRPr="007817BD" w:rsidRDefault="001F64C7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283"/>
        </w:trPr>
        <w:tc>
          <w:tcPr>
            <w:tcW w:w="1888" w:type="dxa"/>
            <w:vMerge/>
          </w:tcPr>
          <w:p w:rsidR="001F64C7" w:rsidRPr="007817BD" w:rsidRDefault="001F64C7" w:rsidP="0004055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1F64C7" w:rsidRPr="007817BD" w:rsidRDefault="001F64C7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 w:val="restart"/>
          </w:tcPr>
          <w:p w:rsidR="001F64C7" w:rsidRPr="007817BD" w:rsidRDefault="001F64C7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УК.5.2. Соблюдает требования уважительного отношения  к историческому наследию и культурным традициям ра</w:t>
            </w:r>
            <w:r w:rsidRPr="007817BD">
              <w:rPr>
                <w:sz w:val="24"/>
                <w:szCs w:val="24"/>
              </w:rPr>
              <w:t>з</w:t>
            </w:r>
            <w:r w:rsidRPr="007817BD">
              <w:rPr>
                <w:sz w:val="24"/>
                <w:szCs w:val="24"/>
              </w:rPr>
              <w:t>личных национальных и соц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альных групп в процессе ме</w:t>
            </w:r>
            <w:r w:rsidRPr="007817BD">
              <w:rPr>
                <w:sz w:val="24"/>
                <w:szCs w:val="24"/>
              </w:rPr>
              <w:t>ж</w:t>
            </w:r>
            <w:r w:rsidRPr="007817BD">
              <w:rPr>
                <w:sz w:val="24"/>
                <w:szCs w:val="24"/>
              </w:rPr>
              <w:t>культурного взаимодействия  на основе</w:t>
            </w:r>
            <w:r w:rsidRPr="007817BD">
              <w:rPr>
                <w:sz w:val="24"/>
                <w:szCs w:val="24"/>
                <w:u w:val="single"/>
              </w:rPr>
              <w:t xml:space="preserve"> </w:t>
            </w:r>
            <w:r w:rsidRPr="007817BD">
              <w:rPr>
                <w:sz w:val="24"/>
                <w:szCs w:val="24"/>
              </w:rPr>
              <w:t>знаний основных этапов развития  России в с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циально-историческом, этич</w:t>
            </w:r>
            <w:r w:rsidRPr="007817BD">
              <w:rPr>
                <w:sz w:val="24"/>
                <w:szCs w:val="24"/>
              </w:rPr>
              <w:t>е</w:t>
            </w:r>
            <w:r w:rsidRPr="007817BD">
              <w:rPr>
                <w:sz w:val="24"/>
                <w:szCs w:val="24"/>
              </w:rPr>
              <w:t>ском и философском конте</w:t>
            </w:r>
            <w:r w:rsidRPr="007817BD">
              <w:rPr>
                <w:sz w:val="24"/>
                <w:szCs w:val="24"/>
              </w:rPr>
              <w:t>к</w:t>
            </w:r>
            <w:r w:rsidRPr="007817BD">
              <w:rPr>
                <w:sz w:val="24"/>
                <w:szCs w:val="24"/>
              </w:rPr>
              <w:t xml:space="preserve">стах </w:t>
            </w:r>
          </w:p>
        </w:tc>
        <w:tc>
          <w:tcPr>
            <w:tcW w:w="3020" w:type="dxa"/>
            <w:gridSpan w:val="3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История</w:t>
            </w:r>
          </w:p>
        </w:tc>
        <w:tc>
          <w:tcPr>
            <w:tcW w:w="564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25"/>
        </w:trPr>
        <w:tc>
          <w:tcPr>
            <w:tcW w:w="1888" w:type="dxa"/>
            <w:vMerge/>
          </w:tcPr>
          <w:p w:rsidR="001F64C7" w:rsidRPr="007817BD" w:rsidRDefault="001F64C7" w:rsidP="0004055D">
            <w:pPr>
              <w:spacing w:line="240" w:lineRule="auto"/>
            </w:pPr>
          </w:p>
        </w:tc>
        <w:tc>
          <w:tcPr>
            <w:tcW w:w="2628" w:type="dxa"/>
            <w:gridSpan w:val="3"/>
            <w:vMerge/>
          </w:tcPr>
          <w:p w:rsidR="001F64C7" w:rsidRPr="007817BD" w:rsidRDefault="001F64C7" w:rsidP="0004055D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1F64C7" w:rsidRPr="007817BD" w:rsidRDefault="001F64C7" w:rsidP="0004055D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Мировая художественная культура (учебное событие)</w:t>
            </w:r>
          </w:p>
        </w:tc>
        <w:tc>
          <w:tcPr>
            <w:tcW w:w="564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5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566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31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255"/>
        </w:trPr>
        <w:tc>
          <w:tcPr>
            <w:tcW w:w="1888" w:type="dxa"/>
            <w:vMerge/>
          </w:tcPr>
          <w:p w:rsidR="001F64C7" w:rsidRPr="007817BD" w:rsidRDefault="001F64C7" w:rsidP="0004055D">
            <w:pPr>
              <w:spacing w:line="240" w:lineRule="auto"/>
            </w:pPr>
          </w:p>
        </w:tc>
        <w:tc>
          <w:tcPr>
            <w:tcW w:w="2628" w:type="dxa"/>
            <w:gridSpan w:val="3"/>
            <w:vMerge/>
          </w:tcPr>
          <w:p w:rsidR="001F64C7" w:rsidRPr="007817BD" w:rsidRDefault="001F64C7" w:rsidP="0004055D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1F64C7" w:rsidRPr="007817BD" w:rsidRDefault="001F64C7" w:rsidP="0004055D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</w:pPr>
            <w:r w:rsidRPr="007817BD">
              <w:rPr>
                <w:sz w:val="24"/>
                <w:szCs w:val="24"/>
              </w:rPr>
              <w:t>Философия</w:t>
            </w:r>
          </w:p>
        </w:tc>
        <w:tc>
          <w:tcPr>
            <w:tcW w:w="564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50"/>
            </w:pPr>
          </w:p>
        </w:tc>
        <w:tc>
          <w:tcPr>
            <w:tcW w:w="425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566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31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219"/>
        </w:trPr>
        <w:tc>
          <w:tcPr>
            <w:tcW w:w="1888" w:type="dxa"/>
            <w:vMerge/>
          </w:tcPr>
          <w:p w:rsidR="001F64C7" w:rsidRPr="007817BD" w:rsidRDefault="001F64C7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1F64C7" w:rsidRPr="007817BD" w:rsidRDefault="001F64C7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 w:val="restart"/>
          </w:tcPr>
          <w:p w:rsidR="001F64C7" w:rsidRPr="007817BD" w:rsidRDefault="001F64C7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УК.5.3. Умеет выстраивать взаимодействие  с учетом  н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циональных и социокульту</w:t>
            </w:r>
            <w:r w:rsidRPr="007817BD">
              <w:rPr>
                <w:sz w:val="24"/>
                <w:szCs w:val="24"/>
              </w:rPr>
              <w:t>р</w:t>
            </w:r>
            <w:r w:rsidRPr="007817BD">
              <w:rPr>
                <w:sz w:val="24"/>
                <w:szCs w:val="24"/>
              </w:rPr>
              <w:t>ных особенностей</w:t>
            </w:r>
          </w:p>
        </w:tc>
        <w:tc>
          <w:tcPr>
            <w:tcW w:w="3020" w:type="dxa"/>
            <w:gridSpan w:val="3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История</w:t>
            </w:r>
          </w:p>
        </w:tc>
        <w:tc>
          <w:tcPr>
            <w:tcW w:w="564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1F64C7" w:rsidRPr="007817BD" w:rsidRDefault="001F64C7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219"/>
        </w:trPr>
        <w:tc>
          <w:tcPr>
            <w:tcW w:w="1888" w:type="dxa"/>
            <w:vMerge/>
          </w:tcPr>
          <w:p w:rsidR="001F64C7" w:rsidRPr="007817BD" w:rsidRDefault="001F64C7" w:rsidP="0004055D">
            <w:pPr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</w:tcPr>
          <w:p w:rsidR="001F64C7" w:rsidRPr="007817BD" w:rsidRDefault="001F64C7" w:rsidP="0004055D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1F64C7" w:rsidRPr="007817BD" w:rsidRDefault="001F64C7" w:rsidP="0004055D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1F64C7" w:rsidRPr="007817BD" w:rsidRDefault="001F64C7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Мировая художественная культура (учебное событие)</w:t>
            </w:r>
          </w:p>
        </w:tc>
        <w:tc>
          <w:tcPr>
            <w:tcW w:w="564" w:type="dxa"/>
          </w:tcPr>
          <w:p w:rsidR="001F64C7" w:rsidRPr="007817BD" w:rsidRDefault="001F64C7" w:rsidP="006D4443">
            <w:pPr>
              <w:suppressAutoHyphens/>
              <w:spacing w:line="240" w:lineRule="auto"/>
              <w:ind w:firstLine="5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1F64C7" w:rsidRPr="007817BD" w:rsidRDefault="001F64C7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566" w:type="dxa"/>
          </w:tcPr>
          <w:p w:rsidR="001F64C7" w:rsidRPr="007817BD" w:rsidRDefault="001F64C7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</w:tcPr>
          <w:p w:rsidR="001F64C7" w:rsidRPr="007817BD" w:rsidRDefault="001F64C7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</w:tcPr>
          <w:p w:rsidR="001F64C7" w:rsidRPr="007817BD" w:rsidRDefault="001F64C7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1F64C7" w:rsidRPr="007817BD" w:rsidRDefault="001F64C7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31" w:type="dxa"/>
          </w:tcPr>
          <w:p w:rsidR="001F64C7" w:rsidRPr="007817BD" w:rsidRDefault="001F64C7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1F64C7" w:rsidRPr="007817BD" w:rsidRDefault="001F64C7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219"/>
        </w:trPr>
        <w:tc>
          <w:tcPr>
            <w:tcW w:w="1888" w:type="dxa"/>
            <w:vMerge/>
          </w:tcPr>
          <w:p w:rsidR="001F64C7" w:rsidRPr="007817BD" w:rsidRDefault="001F64C7" w:rsidP="0004055D">
            <w:pPr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</w:tcPr>
          <w:p w:rsidR="001F64C7" w:rsidRPr="007817BD" w:rsidRDefault="001F64C7" w:rsidP="0004055D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1F64C7" w:rsidRPr="007817BD" w:rsidRDefault="001F64C7" w:rsidP="0004055D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1F64C7" w:rsidRPr="007817BD" w:rsidRDefault="001F64C7" w:rsidP="006D4443">
            <w:pPr>
              <w:suppressAutoHyphens/>
              <w:spacing w:line="240" w:lineRule="auto"/>
              <w:ind w:firstLine="0"/>
            </w:pPr>
            <w:r w:rsidRPr="007817BD">
              <w:rPr>
                <w:sz w:val="24"/>
                <w:szCs w:val="24"/>
              </w:rPr>
              <w:t>Философия</w:t>
            </w:r>
          </w:p>
        </w:tc>
        <w:tc>
          <w:tcPr>
            <w:tcW w:w="564" w:type="dxa"/>
          </w:tcPr>
          <w:p w:rsidR="001F64C7" w:rsidRPr="007817BD" w:rsidRDefault="001F64C7" w:rsidP="006D4443">
            <w:pPr>
              <w:suppressAutoHyphens/>
              <w:spacing w:line="240" w:lineRule="auto"/>
              <w:ind w:firstLine="50"/>
            </w:pPr>
          </w:p>
        </w:tc>
        <w:tc>
          <w:tcPr>
            <w:tcW w:w="425" w:type="dxa"/>
          </w:tcPr>
          <w:p w:rsidR="001F64C7" w:rsidRPr="007817BD" w:rsidRDefault="001F64C7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566" w:type="dxa"/>
          </w:tcPr>
          <w:p w:rsidR="001F64C7" w:rsidRPr="007817BD" w:rsidRDefault="001F64C7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1F64C7" w:rsidRPr="007817BD" w:rsidRDefault="001F64C7" w:rsidP="006D4443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1F64C7" w:rsidRPr="007817BD" w:rsidRDefault="001F64C7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1F64C7" w:rsidRPr="007817BD" w:rsidRDefault="001F64C7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31" w:type="dxa"/>
          </w:tcPr>
          <w:p w:rsidR="001F64C7" w:rsidRPr="007817BD" w:rsidRDefault="001F64C7" w:rsidP="006D4443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1F64C7" w:rsidRPr="007817BD" w:rsidRDefault="001F64C7" w:rsidP="006D4443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52"/>
        </w:trPr>
        <w:tc>
          <w:tcPr>
            <w:tcW w:w="1888" w:type="dxa"/>
            <w:vMerge w:val="restart"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lastRenderedPageBreak/>
              <w:br w:type="page"/>
              <w:t>Самоорганиз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ция и самора</w:t>
            </w:r>
            <w:r w:rsidRPr="007817BD">
              <w:rPr>
                <w:sz w:val="24"/>
                <w:szCs w:val="24"/>
              </w:rPr>
              <w:t>з</w:t>
            </w:r>
            <w:r w:rsidRPr="007817BD">
              <w:rPr>
                <w:sz w:val="24"/>
                <w:szCs w:val="24"/>
              </w:rPr>
              <w:t>витие (в том числе здоров</w:t>
            </w:r>
            <w:r w:rsidRPr="007817BD">
              <w:rPr>
                <w:sz w:val="24"/>
                <w:szCs w:val="24"/>
              </w:rPr>
              <w:t>ь</w:t>
            </w:r>
            <w:r w:rsidRPr="007817BD">
              <w:rPr>
                <w:sz w:val="24"/>
                <w:szCs w:val="24"/>
              </w:rPr>
              <w:t>есбережение)</w:t>
            </w:r>
          </w:p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 w:val="restart"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УК-6. Способен упра</w:t>
            </w:r>
            <w:r w:rsidRPr="007817BD">
              <w:rPr>
                <w:sz w:val="24"/>
                <w:szCs w:val="24"/>
              </w:rPr>
              <w:t>в</w:t>
            </w:r>
            <w:r w:rsidRPr="007817BD">
              <w:rPr>
                <w:sz w:val="24"/>
                <w:szCs w:val="24"/>
              </w:rPr>
              <w:t>лять своим временем, выстраивать и реал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зовывать траекторию саморазвития на осн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ве принципов образ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вания в течение всей жизни</w:t>
            </w:r>
          </w:p>
        </w:tc>
        <w:tc>
          <w:tcPr>
            <w:tcW w:w="3492" w:type="dxa"/>
            <w:vMerge w:val="restart"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УК.6.1. Определяет свои ли</w:t>
            </w:r>
            <w:r w:rsidRPr="007817BD">
              <w:rPr>
                <w:sz w:val="24"/>
                <w:szCs w:val="24"/>
              </w:rPr>
              <w:t>ч</w:t>
            </w:r>
            <w:r w:rsidRPr="007817BD">
              <w:rPr>
                <w:sz w:val="24"/>
                <w:szCs w:val="24"/>
              </w:rPr>
              <w:t>ные ресурсы, возможности и ограничения для достижения поставленной цели</w:t>
            </w:r>
          </w:p>
        </w:tc>
        <w:tc>
          <w:tcPr>
            <w:tcW w:w="3020" w:type="dxa"/>
            <w:gridSpan w:val="3"/>
          </w:tcPr>
          <w:p w:rsidR="00C87724" w:rsidRPr="007817BD" w:rsidRDefault="00C87724" w:rsidP="0004055D">
            <w:pPr>
              <w:spacing w:line="240" w:lineRule="auto"/>
              <w:ind w:firstLine="66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Основы менеджмента п</w:t>
            </w:r>
            <w:r w:rsidRPr="007817BD">
              <w:rPr>
                <w:sz w:val="24"/>
                <w:szCs w:val="24"/>
              </w:rPr>
              <w:t>е</w:t>
            </w:r>
            <w:r w:rsidRPr="007817BD">
              <w:rPr>
                <w:sz w:val="24"/>
                <w:szCs w:val="24"/>
              </w:rPr>
              <w:t>дагога</w:t>
            </w:r>
          </w:p>
        </w:tc>
        <w:tc>
          <w:tcPr>
            <w:tcW w:w="564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C87724" w:rsidRPr="007817BD" w:rsidRDefault="004047B9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  <w:vertAlign w:val="subscript"/>
              </w:rPr>
            </w:pPr>
            <w:r w:rsidRPr="007817BD">
              <w:rPr>
                <w:sz w:val="24"/>
                <w:szCs w:val="24"/>
                <w:vertAlign w:val="subscript"/>
              </w:rPr>
              <w:t>+</w:t>
            </w:r>
          </w:p>
        </w:tc>
        <w:tc>
          <w:tcPr>
            <w:tcW w:w="567" w:type="dxa"/>
          </w:tcPr>
          <w:p w:rsidR="00C87724" w:rsidRPr="007817BD" w:rsidRDefault="004047B9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28"/>
        </w:trPr>
        <w:tc>
          <w:tcPr>
            <w:tcW w:w="1888" w:type="dxa"/>
            <w:vMerge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C87724" w:rsidRPr="007817BD" w:rsidRDefault="00C87724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  <w:tcBorders>
              <w:bottom w:val="single" w:sz="4" w:space="0" w:color="auto"/>
            </w:tcBorders>
          </w:tcPr>
          <w:p w:rsidR="00C87724" w:rsidRPr="007817BD" w:rsidRDefault="00C87724" w:rsidP="003E6455">
            <w:pPr>
              <w:suppressAutoHyphens/>
              <w:spacing w:line="240" w:lineRule="auto"/>
              <w:ind w:firstLine="22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Стратегии личностно - профессионального развития</w:t>
            </w:r>
          </w:p>
        </w:tc>
        <w:tc>
          <w:tcPr>
            <w:tcW w:w="564" w:type="dxa"/>
            <w:tcBorders>
              <w:bottom w:val="single" w:sz="4" w:space="0" w:color="auto"/>
            </w:tcBorders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  <w:tcBorders>
              <w:bottom w:val="single" w:sz="4" w:space="0" w:color="auto"/>
            </w:tcBorders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28"/>
        </w:trPr>
        <w:tc>
          <w:tcPr>
            <w:tcW w:w="1888" w:type="dxa"/>
            <w:vMerge/>
          </w:tcPr>
          <w:p w:rsidR="00C87724" w:rsidRPr="007817BD" w:rsidRDefault="00C87724" w:rsidP="003E6455">
            <w:pPr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</w:tcPr>
          <w:p w:rsidR="00C87724" w:rsidRPr="007817BD" w:rsidRDefault="00C87724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  <w:tcBorders>
              <w:bottom w:val="single" w:sz="4" w:space="0" w:color="auto"/>
            </w:tcBorders>
          </w:tcPr>
          <w:p w:rsidR="00C87724" w:rsidRPr="007817BD" w:rsidRDefault="00C87724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  <w:tcBorders>
              <w:bottom w:val="single" w:sz="4" w:space="0" w:color="auto"/>
            </w:tcBorders>
          </w:tcPr>
          <w:p w:rsidR="00C87724" w:rsidRPr="007817BD" w:rsidRDefault="00C87724" w:rsidP="003E6455">
            <w:pPr>
              <w:suppressAutoHyphens/>
              <w:spacing w:line="240" w:lineRule="auto"/>
              <w:ind w:firstLine="22"/>
            </w:pPr>
            <w:r w:rsidRPr="007817BD"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564" w:type="dxa"/>
            <w:tcBorders>
              <w:bottom w:val="single" w:sz="4" w:space="0" w:color="auto"/>
            </w:tcBorders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87724" w:rsidRPr="007817BD" w:rsidRDefault="00271EB9" w:rsidP="003E6455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31" w:type="dxa"/>
            <w:tcBorders>
              <w:bottom w:val="single" w:sz="4" w:space="0" w:color="auto"/>
            </w:tcBorders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C87724" w:rsidRPr="007817BD" w:rsidRDefault="00C87724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28"/>
        </w:trPr>
        <w:tc>
          <w:tcPr>
            <w:tcW w:w="1888" w:type="dxa"/>
            <w:vMerge/>
          </w:tcPr>
          <w:p w:rsidR="004047B9" w:rsidRPr="007817BD" w:rsidRDefault="004047B9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4047B9" w:rsidRPr="007817BD" w:rsidRDefault="004047B9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 w:val="restart"/>
          </w:tcPr>
          <w:p w:rsidR="004047B9" w:rsidRPr="007817BD" w:rsidRDefault="004047B9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</w:tc>
        <w:tc>
          <w:tcPr>
            <w:tcW w:w="3020" w:type="dxa"/>
            <w:gridSpan w:val="3"/>
          </w:tcPr>
          <w:p w:rsidR="004047B9" w:rsidRPr="007817BD" w:rsidRDefault="004047B9" w:rsidP="0004055D">
            <w:pPr>
              <w:suppressAutoHyphens/>
              <w:spacing w:line="240" w:lineRule="auto"/>
              <w:ind w:firstLine="22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Стратегии личностно - профессионального развития</w:t>
            </w:r>
          </w:p>
        </w:tc>
        <w:tc>
          <w:tcPr>
            <w:tcW w:w="564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4047B9" w:rsidRPr="007817BD" w:rsidRDefault="004047B9" w:rsidP="004047B9">
            <w:pPr>
              <w:suppressAutoHyphens/>
              <w:spacing w:line="240" w:lineRule="auto"/>
              <w:ind w:firstLine="34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4047B9" w:rsidRPr="007817BD" w:rsidRDefault="004047B9" w:rsidP="004047B9">
            <w:pPr>
              <w:suppressAutoHyphens/>
              <w:spacing w:line="240" w:lineRule="auto"/>
              <w:ind w:firstLine="34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C87724" w:rsidRPr="007817BD" w:rsidRDefault="00C87724" w:rsidP="0004055D">
            <w:pPr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</w:tcPr>
          <w:p w:rsidR="00C87724" w:rsidRPr="007817BD" w:rsidRDefault="00C87724" w:rsidP="0004055D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C87724" w:rsidRPr="007817BD" w:rsidRDefault="00C87724" w:rsidP="0004055D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C87724" w:rsidRPr="007817BD" w:rsidRDefault="00C87724" w:rsidP="0004055D">
            <w:pPr>
              <w:suppressAutoHyphens/>
              <w:spacing w:line="240" w:lineRule="auto"/>
              <w:ind w:firstLine="22"/>
            </w:pPr>
            <w:r w:rsidRPr="007817BD"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564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566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C87724" w:rsidRPr="007817BD" w:rsidRDefault="00271EB9" w:rsidP="0004055D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31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C87724" w:rsidRPr="007817BD" w:rsidRDefault="00C87724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C87724" w:rsidRPr="007817BD" w:rsidRDefault="00C87724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 w:val="restart"/>
          </w:tcPr>
          <w:p w:rsidR="00C87724" w:rsidRPr="007817BD" w:rsidRDefault="00C87724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УК.6.3. Владеет умением р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ционального распределения временных и информационных ресурсов</w:t>
            </w:r>
          </w:p>
        </w:tc>
        <w:tc>
          <w:tcPr>
            <w:tcW w:w="3020" w:type="dxa"/>
            <w:gridSpan w:val="3"/>
          </w:tcPr>
          <w:p w:rsidR="00C87724" w:rsidRPr="007817BD" w:rsidRDefault="00C87724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Основы менеджмента п</w:t>
            </w:r>
            <w:r w:rsidRPr="007817BD">
              <w:rPr>
                <w:sz w:val="24"/>
                <w:szCs w:val="24"/>
              </w:rPr>
              <w:t>е</w:t>
            </w:r>
            <w:r w:rsidRPr="007817BD">
              <w:rPr>
                <w:sz w:val="24"/>
                <w:szCs w:val="24"/>
              </w:rPr>
              <w:t>дагога</w:t>
            </w:r>
          </w:p>
        </w:tc>
        <w:tc>
          <w:tcPr>
            <w:tcW w:w="564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C87724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C87724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C87724" w:rsidRPr="007817BD" w:rsidRDefault="00C87724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C87724" w:rsidRPr="007817BD" w:rsidRDefault="00C87724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C87724" w:rsidRPr="007817BD" w:rsidRDefault="00C87724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</w:tcPr>
          <w:p w:rsidR="00C87724" w:rsidRPr="007817BD" w:rsidRDefault="00C87724" w:rsidP="0004055D">
            <w:pPr>
              <w:suppressAutoHyphens/>
              <w:spacing w:line="240" w:lineRule="auto"/>
              <w:ind w:firstLine="22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Стратегии личностно - профессионального развития</w:t>
            </w:r>
          </w:p>
        </w:tc>
        <w:tc>
          <w:tcPr>
            <w:tcW w:w="564" w:type="dxa"/>
          </w:tcPr>
          <w:p w:rsidR="00C87724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C87724" w:rsidRPr="007817BD" w:rsidRDefault="00C87724" w:rsidP="0004055D">
            <w:pPr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</w:tcPr>
          <w:p w:rsidR="00C87724" w:rsidRPr="007817BD" w:rsidRDefault="00C87724" w:rsidP="0004055D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C87724" w:rsidRPr="007817BD" w:rsidRDefault="00C87724" w:rsidP="0004055D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C87724" w:rsidRPr="007817BD" w:rsidRDefault="00C87724" w:rsidP="0004055D">
            <w:pPr>
              <w:suppressAutoHyphens/>
              <w:spacing w:line="240" w:lineRule="auto"/>
              <w:ind w:firstLine="22"/>
            </w:pPr>
            <w:r w:rsidRPr="007817BD"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564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566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C87724" w:rsidRPr="007817BD" w:rsidRDefault="00271EB9" w:rsidP="0004055D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31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828"/>
        </w:trPr>
        <w:tc>
          <w:tcPr>
            <w:tcW w:w="1888" w:type="dxa"/>
            <w:vMerge/>
          </w:tcPr>
          <w:p w:rsidR="004047B9" w:rsidRPr="007817BD" w:rsidRDefault="004047B9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4047B9" w:rsidRPr="007817BD" w:rsidRDefault="004047B9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 w:val="restart"/>
          </w:tcPr>
          <w:p w:rsidR="004047B9" w:rsidRPr="007817BD" w:rsidRDefault="004047B9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t>УК.6.4. Умеет обобщать и тран</w:t>
            </w:r>
            <w:r w:rsidRPr="007817BD">
              <w:t>с</w:t>
            </w:r>
            <w:r w:rsidRPr="007817BD">
              <w:t>лировать свои индивидуальные достижения на пути реализации задач саморазвития</w:t>
            </w:r>
          </w:p>
        </w:tc>
        <w:tc>
          <w:tcPr>
            <w:tcW w:w="3020" w:type="dxa"/>
            <w:gridSpan w:val="3"/>
          </w:tcPr>
          <w:p w:rsidR="004047B9" w:rsidRPr="007817BD" w:rsidRDefault="004047B9" w:rsidP="0004055D">
            <w:pPr>
              <w:suppressAutoHyphens/>
              <w:spacing w:line="240" w:lineRule="auto"/>
              <w:ind w:firstLine="22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Стратегии личностно - профессионального развития</w:t>
            </w:r>
          </w:p>
        </w:tc>
        <w:tc>
          <w:tcPr>
            <w:tcW w:w="564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888" w:type="dxa"/>
            <w:vMerge/>
          </w:tcPr>
          <w:p w:rsidR="00C87724" w:rsidRPr="007817BD" w:rsidRDefault="00C87724" w:rsidP="0004055D">
            <w:pPr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</w:tcPr>
          <w:p w:rsidR="00C87724" w:rsidRPr="007817BD" w:rsidRDefault="00C87724" w:rsidP="0004055D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C87724" w:rsidRPr="007817BD" w:rsidRDefault="00C87724" w:rsidP="0004055D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</w:tcPr>
          <w:p w:rsidR="00C87724" w:rsidRPr="007817BD" w:rsidRDefault="00C87724" w:rsidP="0004055D">
            <w:pPr>
              <w:suppressAutoHyphens/>
              <w:spacing w:line="240" w:lineRule="auto"/>
              <w:ind w:firstLine="22"/>
            </w:pPr>
            <w:r w:rsidRPr="007817BD"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564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566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C87724" w:rsidRPr="007817BD" w:rsidRDefault="00271EB9" w:rsidP="0004055D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31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C87724" w:rsidRPr="007817BD" w:rsidRDefault="00C87724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1645"/>
        </w:trPr>
        <w:tc>
          <w:tcPr>
            <w:tcW w:w="1888" w:type="dxa"/>
            <w:vMerge w:val="restart"/>
          </w:tcPr>
          <w:p w:rsidR="0004055D" w:rsidRPr="007817BD" w:rsidRDefault="0004055D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 w:val="restart"/>
          </w:tcPr>
          <w:p w:rsidR="0004055D" w:rsidRPr="007817BD" w:rsidRDefault="0004055D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УК-7. Способен по</w:t>
            </w:r>
            <w:r w:rsidRPr="007817BD">
              <w:rPr>
                <w:sz w:val="24"/>
                <w:szCs w:val="24"/>
              </w:rPr>
              <w:t>д</w:t>
            </w:r>
            <w:r w:rsidRPr="007817BD">
              <w:rPr>
                <w:sz w:val="24"/>
                <w:szCs w:val="24"/>
              </w:rPr>
              <w:t>держивать должный уровень физической подготовленности для обеспечения полн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ценной социальной и профессиональной деятельности</w:t>
            </w:r>
          </w:p>
        </w:tc>
        <w:tc>
          <w:tcPr>
            <w:tcW w:w="3492" w:type="dxa"/>
          </w:tcPr>
          <w:p w:rsidR="0004055D" w:rsidRPr="007817BD" w:rsidRDefault="0004055D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УК.7.1. 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      </w:r>
          </w:p>
        </w:tc>
        <w:tc>
          <w:tcPr>
            <w:tcW w:w="3020" w:type="dxa"/>
            <w:gridSpan w:val="3"/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4" w:type="dxa"/>
          </w:tcPr>
          <w:p w:rsidR="0004055D" w:rsidRPr="007817BD" w:rsidRDefault="0004055D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04055D" w:rsidRPr="007817BD" w:rsidRDefault="0004055D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04055D" w:rsidRPr="007817BD" w:rsidRDefault="0004055D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4055D" w:rsidRPr="007817BD" w:rsidRDefault="0004055D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04055D" w:rsidRPr="007817BD" w:rsidRDefault="0004055D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4055D" w:rsidRPr="007817BD" w:rsidRDefault="0004055D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04055D" w:rsidRPr="007817BD" w:rsidRDefault="0004055D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04055D" w:rsidRPr="007817BD" w:rsidRDefault="0004055D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1412"/>
        </w:trPr>
        <w:tc>
          <w:tcPr>
            <w:tcW w:w="1888" w:type="dxa"/>
            <w:vMerge/>
          </w:tcPr>
          <w:p w:rsidR="0004055D" w:rsidRPr="007817BD" w:rsidRDefault="0004055D" w:rsidP="003E6455">
            <w:pPr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</w:tcPr>
          <w:p w:rsidR="0004055D" w:rsidRPr="007817BD" w:rsidRDefault="0004055D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</w:tcPr>
          <w:p w:rsidR="0004055D" w:rsidRPr="007817BD" w:rsidRDefault="0004055D" w:rsidP="003E6455">
            <w:pPr>
              <w:spacing w:line="240" w:lineRule="auto"/>
              <w:ind w:firstLine="0"/>
            </w:pPr>
            <w:r w:rsidRPr="007817BD">
              <w:rPr>
                <w:sz w:val="24"/>
                <w:szCs w:val="24"/>
              </w:rPr>
              <w:t>УК.7.2. Демонстрирует нео</w:t>
            </w:r>
            <w:r w:rsidRPr="007817BD">
              <w:rPr>
                <w:sz w:val="24"/>
                <w:szCs w:val="24"/>
              </w:rPr>
              <w:t>б</w:t>
            </w:r>
            <w:r w:rsidRPr="007817BD">
              <w:rPr>
                <w:sz w:val="24"/>
                <w:szCs w:val="24"/>
              </w:rPr>
              <w:t>ходимый уровень физических кондиций для самореализации в профессиональной деятел</w:t>
            </w:r>
            <w:r w:rsidRPr="007817BD">
              <w:rPr>
                <w:sz w:val="24"/>
                <w:szCs w:val="24"/>
              </w:rPr>
              <w:t>ь</w:t>
            </w:r>
            <w:r w:rsidRPr="007817BD">
              <w:rPr>
                <w:sz w:val="24"/>
                <w:szCs w:val="24"/>
              </w:rPr>
              <w:t>ности.</w:t>
            </w:r>
          </w:p>
        </w:tc>
        <w:tc>
          <w:tcPr>
            <w:tcW w:w="3020" w:type="dxa"/>
            <w:gridSpan w:val="3"/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4" w:type="dxa"/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61"/>
        </w:trPr>
        <w:tc>
          <w:tcPr>
            <w:tcW w:w="1888" w:type="dxa"/>
            <w:vMerge w:val="restart"/>
          </w:tcPr>
          <w:p w:rsidR="0066404E" w:rsidRPr="007817BD" w:rsidRDefault="000D19CD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br w:type="page"/>
            </w:r>
            <w:r w:rsidR="0066404E" w:rsidRPr="007817BD">
              <w:rPr>
                <w:sz w:val="24"/>
                <w:szCs w:val="24"/>
              </w:rPr>
              <w:t>Безопасность жизнедеятел</w:t>
            </w:r>
            <w:r w:rsidR="0066404E" w:rsidRPr="007817BD">
              <w:rPr>
                <w:sz w:val="24"/>
                <w:szCs w:val="24"/>
              </w:rPr>
              <w:t>ь</w:t>
            </w:r>
            <w:r w:rsidR="0066404E" w:rsidRPr="007817BD">
              <w:rPr>
                <w:sz w:val="24"/>
                <w:szCs w:val="24"/>
              </w:rPr>
              <w:t>ности</w:t>
            </w:r>
          </w:p>
        </w:tc>
        <w:tc>
          <w:tcPr>
            <w:tcW w:w="2628" w:type="dxa"/>
            <w:gridSpan w:val="3"/>
            <w:vMerge w:val="restart"/>
          </w:tcPr>
          <w:p w:rsidR="0066404E" w:rsidRPr="007817BD" w:rsidRDefault="0066404E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УК-8. Способен созд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вать и поддерживать в повседневной жизни и в профессиональной деятельности безопа</w:t>
            </w:r>
            <w:r w:rsidRPr="007817BD">
              <w:rPr>
                <w:sz w:val="24"/>
                <w:szCs w:val="24"/>
              </w:rPr>
              <w:t>с</w:t>
            </w:r>
            <w:r w:rsidRPr="007817BD">
              <w:rPr>
                <w:sz w:val="24"/>
                <w:szCs w:val="24"/>
              </w:rPr>
              <w:t>ные условия жизнеде</w:t>
            </w:r>
            <w:r w:rsidRPr="007817BD">
              <w:rPr>
                <w:sz w:val="24"/>
                <w:szCs w:val="24"/>
              </w:rPr>
              <w:t>я</w:t>
            </w:r>
            <w:r w:rsidRPr="007817BD">
              <w:rPr>
                <w:sz w:val="24"/>
                <w:szCs w:val="24"/>
              </w:rPr>
              <w:t>тельности для сохр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нения природной ср</w:t>
            </w:r>
            <w:r w:rsidRPr="007817BD">
              <w:rPr>
                <w:sz w:val="24"/>
                <w:szCs w:val="24"/>
              </w:rPr>
              <w:t>е</w:t>
            </w:r>
            <w:r w:rsidRPr="007817BD">
              <w:rPr>
                <w:sz w:val="24"/>
                <w:szCs w:val="24"/>
              </w:rPr>
              <w:t>ды, обеспечения у</w:t>
            </w:r>
            <w:r w:rsidRPr="007817BD">
              <w:rPr>
                <w:sz w:val="24"/>
                <w:szCs w:val="24"/>
              </w:rPr>
              <w:t>с</w:t>
            </w:r>
            <w:r w:rsidRPr="007817BD">
              <w:rPr>
                <w:sz w:val="24"/>
                <w:szCs w:val="24"/>
              </w:rPr>
              <w:t>тойчивого развития общества, в том числе при угрозе и возникн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вении чрезвычайных ситуаций и военных конфликтов</w:t>
            </w:r>
          </w:p>
        </w:tc>
        <w:tc>
          <w:tcPr>
            <w:tcW w:w="3492" w:type="dxa"/>
            <w:vMerge w:val="restart"/>
          </w:tcPr>
          <w:p w:rsidR="0066404E" w:rsidRPr="007817BD" w:rsidRDefault="0066404E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УК.8.1. Обеспечивает и по</w:t>
            </w:r>
            <w:r w:rsidRPr="007817BD">
              <w:rPr>
                <w:sz w:val="24"/>
                <w:szCs w:val="24"/>
              </w:rPr>
              <w:t>д</w:t>
            </w:r>
            <w:r w:rsidRPr="007817BD">
              <w:rPr>
                <w:sz w:val="24"/>
                <w:szCs w:val="24"/>
              </w:rPr>
              <w:t>держивает условия безопасной и комфортной среды в услов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ях повседневной жизни и пр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фессиональной деятельности для сохранения природной среды и обеспечения устойч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вого развития общества</w:t>
            </w:r>
          </w:p>
          <w:p w:rsidR="0066404E" w:rsidRPr="007817BD" w:rsidRDefault="0066404E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  <w:vAlign w:val="center"/>
          </w:tcPr>
          <w:p w:rsidR="0066404E" w:rsidRPr="007817BD" w:rsidRDefault="0066404E" w:rsidP="002F5BB0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Безопасность жизнеде</w:t>
            </w:r>
            <w:r w:rsidRPr="007817BD">
              <w:rPr>
                <w:sz w:val="24"/>
                <w:szCs w:val="24"/>
              </w:rPr>
              <w:t>я</w:t>
            </w:r>
            <w:r w:rsidRPr="007817BD">
              <w:rPr>
                <w:sz w:val="24"/>
                <w:szCs w:val="24"/>
              </w:rPr>
              <w:t>тельности</w:t>
            </w:r>
          </w:p>
        </w:tc>
        <w:tc>
          <w:tcPr>
            <w:tcW w:w="564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56"/>
        </w:trPr>
        <w:tc>
          <w:tcPr>
            <w:tcW w:w="1888" w:type="dxa"/>
            <w:vMerge/>
          </w:tcPr>
          <w:p w:rsidR="0066404E" w:rsidRPr="007817BD" w:rsidRDefault="0066404E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66404E" w:rsidRPr="007817BD" w:rsidRDefault="0066404E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66404E" w:rsidRPr="007817BD" w:rsidRDefault="0066404E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  <w:vAlign w:val="center"/>
          </w:tcPr>
          <w:p w:rsidR="0066404E" w:rsidRPr="007817BD" w:rsidRDefault="0066404E" w:rsidP="002F5BB0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Возрастная анатомия и физиология</w:t>
            </w:r>
          </w:p>
        </w:tc>
        <w:tc>
          <w:tcPr>
            <w:tcW w:w="564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33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673"/>
        </w:trPr>
        <w:tc>
          <w:tcPr>
            <w:tcW w:w="1888" w:type="dxa"/>
            <w:vMerge/>
          </w:tcPr>
          <w:p w:rsidR="0066404E" w:rsidRPr="007817BD" w:rsidRDefault="0066404E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66404E" w:rsidRPr="007817BD" w:rsidRDefault="0066404E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66404E" w:rsidRPr="007817BD" w:rsidRDefault="0066404E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  <w:vAlign w:val="center"/>
          </w:tcPr>
          <w:p w:rsidR="0066404E" w:rsidRPr="007817BD" w:rsidRDefault="0066404E" w:rsidP="002F5BB0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Дети с ОВЗ в образов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тельном и социокульту</w:t>
            </w:r>
            <w:r w:rsidRPr="007817BD">
              <w:rPr>
                <w:sz w:val="24"/>
                <w:szCs w:val="24"/>
              </w:rPr>
              <w:t>р</w:t>
            </w:r>
            <w:r w:rsidRPr="007817BD">
              <w:rPr>
                <w:sz w:val="24"/>
                <w:szCs w:val="24"/>
              </w:rPr>
              <w:t>ном пространстве</w:t>
            </w:r>
          </w:p>
        </w:tc>
        <w:tc>
          <w:tcPr>
            <w:tcW w:w="564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6404E" w:rsidRPr="007817BD" w:rsidRDefault="0066404E" w:rsidP="00174374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35"/>
        </w:trPr>
        <w:tc>
          <w:tcPr>
            <w:tcW w:w="1888" w:type="dxa"/>
            <w:vMerge/>
          </w:tcPr>
          <w:p w:rsidR="0066404E" w:rsidRPr="007817BD" w:rsidRDefault="0066404E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66404E" w:rsidRPr="007817BD" w:rsidRDefault="0066404E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66404E" w:rsidRPr="007817BD" w:rsidRDefault="0066404E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  <w:vAlign w:val="center"/>
          </w:tcPr>
          <w:p w:rsidR="0066404E" w:rsidRPr="007817BD" w:rsidRDefault="0066404E" w:rsidP="002F5BB0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Проектирование внеуро</w:t>
            </w:r>
            <w:r w:rsidRPr="007817BD">
              <w:rPr>
                <w:sz w:val="24"/>
                <w:szCs w:val="24"/>
              </w:rPr>
              <w:t>ч</w:t>
            </w:r>
            <w:r w:rsidRPr="007817BD">
              <w:rPr>
                <w:sz w:val="24"/>
                <w:szCs w:val="24"/>
              </w:rPr>
              <w:t>ной деятельности</w:t>
            </w:r>
          </w:p>
        </w:tc>
        <w:tc>
          <w:tcPr>
            <w:tcW w:w="564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6404E" w:rsidRPr="007817BD" w:rsidRDefault="0066404E" w:rsidP="00174374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636"/>
        </w:trPr>
        <w:tc>
          <w:tcPr>
            <w:tcW w:w="1888" w:type="dxa"/>
            <w:vMerge/>
          </w:tcPr>
          <w:p w:rsidR="0066404E" w:rsidRPr="007817BD" w:rsidRDefault="0066404E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66404E" w:rsidRPr="007817BD" w:rsidRDefault="0066404E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66404E" w:rsidRPr="007817BD" w:rsidRDefault="0066404E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  <w:vAlign w:val="center"/>
          </w:tcPr>
          <w:p w:rsidR="0066404E" w:rsidRPr="007817BD" w:rsidRDefault="0066404E" w:rsidP="002F5BB0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Организация деятельности детского общественного объединения</w:t>
            </w:r>
          </w:p>
        </w:tc>
        <w:tc>
          <w:tcPr>
            <w:tcW w:w="564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6404E" w:rsidRPr="007817BD" w:rsidRDefault="0066404E" w:rsidP="00174374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954"/>
        </w:trPr>
        <w:tc>
          <w:tcPr>
            <w:tcW w:w="1888" w:type="dxa"/>
            <w:vMerge/>
          </w:tcPr>
          <w:p w:rsidR="0066404E" w:rsidRPr="007817BD" w:rsidRDefault="0066404E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vMerge/>
          </w:tcPr>
          <w:p w:rsidR="0066404E" w:rsidRPr="007817BD" w:rsidRDefault="0066404E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2" w:type="dxa"/>
            <w:vMerge/>
          </w:tcPr>
          <w:p w:rsidR="0066404E" w:rsidRPr="007817BD" w:rsidRDefault="0066404E" w:rsidP="003E64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3"/>
            <w:vAlign w:val="center"/>
          </w:tcPr>
          <w:p w:rsidR="0066404E" w:rsidRPr="007817BD" w:rsidRDefault="0066404E" w:rsidP="002F5BB0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Деятельность классного руководителя в образов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тельном пространстве школы</w:t>
            </w:r>
          </w:p>
        </w:tc>
        <w:tc>
          <w:tcPr>
            <w:tcW w:w="564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6404E" w:rsidRPr="007817BD" w:rsidRDefault="0066404E" w:rsidP="00174374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96"/>
        </w:trPr>
        <w:tc>
          <w:tcPr>
            <w:tcW w:w="1888" w:type="dxa"/>
            <w:vMerge/>
          </w:tcPr>
          <w:p w:rsidR="0066404E" w:rsidRPr="007817BD" w:rsidRDefault="0066404E" w:rsidP="003E6455">
            <w:pPr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</w:tcPr>
          <w:p w:rsidR="0066404E" w:rsidRPr="007817BD" w:rsidRDefault="0066404E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66404E" w:rsidRPr="007817BD" w:rsidRDefault="0066404E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  <w:vAlign w:val="center"/>
          </w:tcPr>
          <w:p w:rsidR="0066404E" w:rsidRPr="007817BD" w:rsidRDefault="0066404E" w:rsidP="002F5BB0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Служба школьной меди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ции в воспитательном пр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странстве школы</w:t>
            </w:r>
          </w:p>
        </w:tc>
        <w:tc>
          <w:tcPr>
            <w:tcW w:w="564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33"/>
            </w:pPr>
            <w:r w:rsidRPr="007817BD">
              <w:t>+</w:t>
            </w:r>
          </w:p>
        </w:tc>
        <w:tc>
          <w:tcPr>
            <w:tcW w:w="566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31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954"/>
        </w:trPr>
        <w:tc>
          <w:tcPr>
            <w:tcW w:w="1888" w:type="dxa"/>
            <w:vMerge/>
          </w:tcPr>
          <w:p w:rsidR="0066404E" w:rsidRPr="007817BD" w:rsidRDefault="0066404E" w:rsidP="003E6455">
            <w:pPr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</w:tcPr>
          <w:p w:rsidR="0066404E" w:rsidRPr="007817BD" w:rsidRDefault="0066404E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66404E" w:rsidRPr="007817BD" w:rsidRDefault="0066404E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  <w:vAlign w:val="center"/>
          </w:tcPr>
          <w:p w:rsidR="0066404E" w:rsidRPr="007817BD" w:rsidRDefault="0066404E" w:rsidP="002F5BB0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Теория и технологии ф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зического воспитания д</w:t>
            </w:r>
            <w:r w:rsidRPr="007817BD">
              <w:rPr>
                <w:sz w:val="24"/>
                <w:szCs w:val="24"/>
              </w:rPr>
              <w:t>е</w:t>
            </w:r>
            <w:r w:rsidRPr="007817BD">
              <w:rPr>
                <w:sz w:val="24"/>
                <w:szCs w:val="24"/>
              </w:rPr>
              <w:t>тей</w:t>
            </w:r>
          </w:p>
        </w:tc>
        <w:tc>
          <w:tcPr>
            <w:tcW w:w="564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33"/>
            </w:pPr>
          </w:p>
        </w:tc>
        <w:tc>
          <w:tcPr>
            <w:tcW w:w="566" w:type="dxa"/>
          </w:tcPr>
          <w:p w:rsidR="0066404E" w:rsidRPr="007817BD" w:rsidRDefault="00D34D9E" w:rsidP="003E6455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7" w:type="dxa"/>
          </w:tcPr>
          <w:p w:rsidR="0066404E" w:rsidRPr="007817BD" w:rsidRDefault="00D34D9E" w:rsidP="003E6455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283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31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954"/>
        </w:trPr>
        <w:tc>
          <w:tcPr>
            <w:tcW w:w="1888" w:type="dxa"/>
            <w:vMerge/>
          </w:tcPr>
          <w:p w:rsidR="0066404E" w:rsidRPr="007817BD" w:rsidRDefault="0066404E" w:rsidP="003E6455">
            <w:pPr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</w:tcPr>
          <w:p w:rsidR="0066404E" w:rsidRPr="007817BD" w:rsidRDefault="0066404E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66404E" w:rsidRPr="007817BD" w:rsidRDefault="0066404E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  <w:vAlign w:val="center"/>
          </w:tcPr>
          <w:p w:rsidR="0066404E" w:rsidRPr="007817BD" w:rsidRDefault="0066404E" w:rsidP="002F5BB0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Охрана и укрепление пс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хического и физического здоровья детей дошкол</w:t>
            </w:r>
            <w:r w:rsidRPr="007817BD">
              <w:rPr>
                <w:sz w:val="24"/>
                <w:szCs w:val="24"/>
              </w:rPr>
              <w:t>ь</w:t>
            </w:r>
            <w:r w:rsidRPr="007817BD">
              <w:rPr>
                <w:sz w:val="24"/>
                <w:szCs w:val="24"/>
              </w:rPr>
              <w:t>ного возраста</w:t>
            </w:r>
          </w:p>
        </w:tc>
        <w:tc>
          <w:tcPr>
            <w:tcW w:w="564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33"/>
            </w:pPr>
          </w:p>
        </w:tc>
        <w:tc>
          <w:tcPr>
            <w:tcW w:w="566" w:type="dxa"/>
          </w:tcPr>
          <w:p w:rsidR="0066404E" w:rsidRPr="007817BD" w:rsidRDefault="00D34D9E" w:rsidP="003E6455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7" w:type="dxa"/>
          </w:tcPr>
          <w:p w:rsidR="0066404E" w:rsidRPr="007817BD" w:rsidRDefault="00D34D9E" w:rsidP="003E6455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283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31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954"/>
        </w:trPr>
        <w:tc>
          <w:tcPr>
            <w:tcW w:w="1888" w:type="dxa"/>
            <w:vMerge/>
          </w:tcPr>
          <w:p w:rsidR="0066404E" w:rsidRPr="007817BD" w:rsidRDefault="0066404E" w:rsidP="003E6455">
            <w:pPr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</w:tcPr>
          <w:p w:rsidR="0066404E" w:rsidRPr="007817BD" w:rsidRDefault="0066404E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66404E" w:rsidRPr="007817BD" w:rsidRDefault="0066404E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  <w:vAlign w:val="center"/>
          </w:tcPr>
          <w:p w:rsidR="0066404E" w:rsidRPr="007817BD" w:rsidRDefault="0066404E" w:rsidP="002F5BB0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Здоровьесберегающие технологии в работе с детьми дошкольного во</w:t>
            </w:r>
            <w:r w:rsidRPr="007817BD">
              <w:rPr>
                <w:sz w:val="24"/>
                <w:szCs w:val="24"/>
              </w:rPr>
              <w:t>з</w:t>
            </w:r>
            <w:r w:rsidRPr="007817BD">
              <w:rPr>
                <w:sz w:val="24"/>
                <w:szCs w:val="24"/>
              </w:rPr>
              <w:t>раста</w:t>
            </w:r>
          </w:p>
        </w:tc>
        <w:tc>
          <w:tcPr>
            <w:tcW w:w="564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33"/>
            </w:pPr>
          </w:p>
        </w:tc>
        <w:tc>
          <w:tcPr>
            <w:tcW w:w="566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31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954"/>
        </w:trPr>
        <w:tc>
          <w:tcPr>
            <w:tcW w:w="1888" w:type="dxa"/>
            <w:vMerge/>
          </w:tcPr>
          <w:p w:rsidR="0066404E" w:rsidRPr="007817BD" w:rsidRDefault="0066404E" w:rsidP="003E6455">
            <w:pPr>
              <w:spacing w:line="240" w:lineRule="auto"/>
              <w:ind w:firstLine="0"/>
            </w:pPr>
          </w:p>
        </w:tc>
        <w:tc>
          <w:tcPr>
            <w:tcW w:w="2628" w:type="dxa"/>
            <w:gridSpan w:val="3"/>
            <w:vMerge/>
          </w:tcPr>
          <w:p w:rsidR="0066404E" w:rsidRPr="007817BD" w:rsidRDefault="0066404E" w:rsidP="003E6455">
            <w:pPr>
              <w:spacing w:line="240" w:lineRule="auto"/>
              <w:ind w:firstLine="0"/>
            </w:pPr>
          </w:p>
        </w:tc>
        <w:tc>
          <w:tcPr>
            <w:tcW w:w="3492" w:type="dxa"/>
            <w:vMerge/>
          </w:tcPr>
          <w:p w:rsidR="0066404E" w:rsidRPr="007817BD" w:rsidRDefault="0066404E" w:rsidP="003E6455">
            <w:pPr>
              <w:spacing w:line="240" w:lineRule="auto"/>
              <w:ind w:firstLine="0"/>
            </w:pPr>
          </w:p>
        </w:tc>
        <w:tc>
          <w:tcPr>
            <w:tcW w:w="3020" w:type="dxa"/>
            <w:gridSpan w:val="3"/>
            <w:vAlign w:val="center"/>
          </w:tcPr>
          <w:p w:rsidR="0066404E" w:rsidRPr="007817BD" w:rsidRDefault="0066404E" w:rsidP="002F5BB0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Технологии общения с детьми раннего и дошк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льного возраста (учебное событие)</w:t>
            </w:r>
          </w:p>
        </w:tc>
        <w:tc>
          <w:tcPr>
            <w:tcW w:w="564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33"/>
            </w:pPr>
          </w:p>
        </w:tc>
        <w:tc>
          <w:tcPr>
            <w:tcW w:w="566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  <w:tc>
          <w:tcPr>
            <w:tcW w:w="431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66404E" w:rsidRPr="007817BD" w:rsidRDefault="0066404E" w:rsidP="003E6455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77"/>
        </w:trPr>
        <w:tc>
          <w:tcPr>
            <w:tcW w:w="1939" w:type="dxa"/>
            <w:gridSpan w:val="2"/>
            <w:vMerge w:val="restart"/>
          </w:tcPr>
          <w:p w:rsidR="004047B9" w:rsidRPr="007817BD" w:rsidRDefault="004047B9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4047B9" w:rsidRPr="007817BD" w:rsidRDefault="004047B9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vMerge w:val="restart"/>
          </w:tcPr>
          <w:p w:rsidR="004047B9" w:rsidRPr="007817BD" w:rsidRDefault="004047B9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УК.8.2. Умеет обеспечивать безопасность, в том числе при угрозе возникновении чрезв</w:t>
            </w:r>
            <w:r w:rsidRPr="007817BD">
              <w:rPr>
                <w:sz w:val="24"/>
                <w:szCs w:val="24"/>
              </w:rPr>
              <w:t>ы</w:t>
            </w:r>
            <w:r w:rsidRPr="007817BD">
              <w:rPr>
                <w:sz w:val="24"/>
                <w:szCs w:val="24"/>
              </w:rPr>
              <w:t>чайных ситуаций и военных конфликтов</w:t>
            </w:r>
          </w:p>
          <w:p w:rsidR="004047B9" w:rsidRPr="007817BD" w:rsidRDefault="004047B9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B9" w:rsidRPr="007817BD" w:rsidRDefault="004047B9" w:rsidP="0004055D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Безопасность жизнеде</w:t>
            </w:r>
            <w:r w:rsidRPr="007817BD">
              <w:rPr>
                <w:sz w:val="24"/>
                <w:szCs w:val="24"/>
              </w:rPr>
              <w:t>я</w:t>
            </w:r>
            <w:r w:rsidRPr="007817BD">
              <w:rPr>
                <w:sz w:val="24"/>
                <w:szCs w:val="24"/>
              </w:rPr>
              <w:t>тельности</w:t>
            </w:r>
          </w:p>
        </w:tc>
        <w:tc>
          <w:tcPr>
            <w:tcW w:w="581" w:type="dxa"/>
            <w:gridSpan w:val="2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673"/>
        </w:trPr>
        <w:tc>
          <w:tcPr>
            <w:tcW w:w="1939" w:type="dxa"/>
            <w:gridSpan w:val="2"/>
            <w:vMerge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vMerge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0D19CD" w:rsidRPr="007817BD" w:rsidRDefault="000D19CD" w:rsidP="0004055D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Дети с ОВЗ в образов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тельном и социокульту</w:t>
            </w:r>
            <w:r w:rsidRPr="007817BD">
              <w:rPr>
                <w:sz w:val="24"/>
                <w:szCs w:val="24"/>
              </w:rPr>
              <w:t>р</w:t>
            </w:r>
            <w:r w:rsidRPr="007817BD">
              <w:rPr>
                <w:sz w:val="24"/>
                <w:szCs w:val="24"/>
              </w:rPr>
              <w:t>ном пространстве</w:t>
            </w:r>
          </w:p>
        </w:tc>
        <w:tc>
          <w:tcPr>
            <w:tcW w:w="581" w:type="dxa"/>
            <w:gridSpan w:val="2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35"/>
        </w:trPr>
        <w:tc>
          <w:tcPr>
            <w:tcW w:w="1939" w:type="dxa"/>
            <w:gridSpan w:val="2"/>
            <w:vMerge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vMerge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0D19CD" w:rsidRPr="007817BD" w:rsidRDefault="000D19CD" w:rsidP="0004055D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Проектирование вн</w:t>
            </w:r>
            <w:r w:rsidRPr="007817BD">
              <w:rPr>
                <w:sz w:val="24"/>
                <w:szCs w:val="24"/>
              </w:rPr>
              <w:t>е</w:t>
            </w:r>
            <w:r w:rsidRPr="007817BD">
              <w:rPr>
                <w:sz w:val="24"/>
                <w:szCs w:val="24"/>
              </w:rPr>
              <w:t>урочной деятельности</w:t>
            </w:r>
          </w:p>
        </w:tc>
        <w:tc>
          <w:tcPr>
            <w:tcW w:w="581" w:type="dxa"/>
            <w:gridSpan w:val="2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636"/>
        </w:trPr>
        <w:tc>
          <w:tcPr>
            <w:tcW w:w="1939" w:type="dxa"/>
            <w:gridSpan w:val="2"/>
            <w:vMerge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vMerge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0D19CD" w:rsidRPr="007817BD" w:rsidRDefault="000D19CD" w:rsidP="0004055D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Организация деятельн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сти детского обществе</w:t>
            </w:r>
            <w:r w:rsidRPr="007817BD">
              <w:rPr>
                <w:sz w:val="24"/>
                <w:szCs w:val="24"/>
              </w:rPr>
              <w:t>н</w:t>
            </w:r>
            <w:r w:rsidRPr="007817BD">
              <w:rPr>
                <w:sz w:val="24"/>
                <w:szCs w:val="24"/>
              </w:rPr>
              <w:t>ного объединения</w:t>
            </w:r>
          </w:p>
        </w:tc>
        <w:tc>
          <w:tcPr>
            <w:tcW w:w="581" w:type="dxa"/>
            <w:gridSpan w:val="2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954"/>
        </w:trPr>
        <w:tc>
          <w:tcPr>
            <w:tcW w:w="1939" w:type="dxa"/>
            <w:gridSpan w:val="2"/>
            <w:vMerge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vMerge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0D19CD" w:rsidRPr="007817BD" w:rsidRDefault="000D19CD" w:rsidP="0004055D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Деятельность классного руководителя в образов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тельном пространстве школы</w:t>
            </w:r>
          </w:p>
        </w:tc>
        <w:tc>
          <w:tcPr>
            <w:tcW w:w="581" w:type="dxa"/>
            <w:gridSpan w:val="2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96"/>
        </w:trPr>
        <w:tc>
          <w:tcPr>
            <w:tcW w:w="1939" w:type="dxa"/>
            <w:gridSpan w:val="2"/>
            <w:vMerge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2552" w:type="dxa"/>
            <w:vMerge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3543" w:type="dxa"/>
            <w:gridSpan w:val="3"/>
            <w:vMerge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2977" w:type="dxa"/>
          </w:tcPr>
          <w:p w:rsidR="000D19CD" w:rsidRPr="007817BD" w:rsidRDefault="000D19CD" w:rsidP="0004055D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Служба школьной меди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ции в воспитательном пространстве школы</w:t>
            </w:r>
          </w:p>
        </w:tc>
        <w:tc>
          <w:tcPr>
            <w:tcW w:w="581" w:type="dxa"/>
            <w:gridSpan w:val="2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33"/>
            </w:pPr>
            <w:r w:rsidRPr="007817BD">
              <w:t>+</w:t>
            </w:r>
          </w:p>
        </w:tc>
        <w:tc>
          <w:tcPr>
            <w:tcW w:w="56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31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954"/>
        </w:trPr>
        <w:tc>
          <w:tcPr>
            <w:tcW w:w="1939" w:type="dxa"/>
            <w:gridSpan w:val="2"/>
            <w:vMerge/>
          </w:tcPr>
          <w:p w:rsidR="00D34D9E" w:rsidRPr="007817BD" w:rsidRDefault="00D34D9E" w:rsidP="0004055D">
            <w:pPr>
              <w:spacing w:line="240" w:lineRule="auto"/>
              <w:ind w:firstLine="0"/>
            </w:pPr>
          </w:p>
        </w:tc>
        <w:tc>
          <w:tcPr>
            <w:tcW w:w="2552" w:type="dxa"/>
            <w:vMerge/>
          </w:tcPr>
          <w:p w:rsidR="00D34D9E" w:rsidRPr="007817BD" w:rsidRDefault="00D34D9E" w:rsidP="0004055D">
            <w:pPr>
              <w:spacing w:line="240" w:lineRule="auto"/>
              <w:ind w:firstLine="0"/>
            </w:pPr>
          </w:p>
        </w:tc>
        <w:tc>
          <w:tcPr>
            <w:tcW w:w="3543" w:type="dxa"/>
            <w:gridSpan w:val="3"/>
            <w:vMerge/>
          </w:tcPr>
          <w:p w:rsidR="00D34D9E" w:rsidRPr="007817BD" w:rsidRDefault="00D34D9E" w:rsidP="0004055D">
            <w:pPr>
              <w:spacing w:line="240" w:lineRule="auto"/>
              <w:ind w:firstLine="0"/>
            </w:pPr>
          </w:p>
        </w:tc>
        <w:tc>
          <w:tcPr>
            <w:tcW w:w="2977" w:type="dxa"/>
            <w:vAlign w:val="center"/>
          </w:tcPr>
          <w:p w:rsidR="00D34D9E" w:rsidRPr="007817BD" w:rsidRDefault="00D34D9E" w:rsidP="00A20DC8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Теория и технологии ф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зического воспитания д</w:t>
            </w:r>
            <w:r w:rsidRPr="007817BD">
              <w:rPr>
                <w:sz w:val="24"/>
                <w:szCs w:val="24"/>
              </w:rPr>
              <w:t>е</w:t>
            </w:r>
            <w:r w:rsidRPr="007817BD">
              <w:rPr>
                <w:sz w:val="24"/>
                <w:szCs w:val="24"/>
              </w:rPr>
              <w:t>тей</w:t>
            </w:r>
          </w:p>
        </w:tc>
        <w:tc>
          <w:tcPr>
            <w:tcW w:w="581" w:type="dxa"/>
            <w:gridSpan w:val="2"/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D34D9E" w:rsidRPr="007817BD" w:rsidRDefault="00D34D9E" w:rsidP="00A20DC8">
            <w:pPr>
              <w:suppressAutoHyphens/>
              <w:spacing w:line="240" w:lineRule="auto"/>
              <w:ind w:firstLine="33"/>
            </w:pPr>
          </w:p>
        </w:tc>
        <w:tc>
          <w:tcPr>
            <w:tcW w:w="566" w:type="dxa"/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7" w:type="dxa"/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283" w:type="dxa"/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</w:p>
        </w:tc>
        <w:tc>
          <w:tcPr>
            <w:tcW w:w="431" w:type="dxa"/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954"/>
        </w:trPr>
        <w:tc>
          <w:tcPr>
            <w:tcW w:w="1939" w:type="dxa"/>
            <w:gridSpan w:val="2"/>
            <w:vMerge/>
          </w:tcPr>
          <w:p w:rsidR="00D34D9E" w:rsidRPr="007817BD" w:rsidRDefault="00D34D9E" w:rsidP="0004055D">
            <w:pPr>
              <w:spacing w:line="240" w:lineRule="auto"/>
              <w:ind w:firstLine="0"/>
            </w:pPr>
          </w:p>
        </w:tc>
        <w:tc>
          <w:tcPr>
            <w:tcW w:w="2552" w:type="dxa"/>
            <w:vMerge/>
          </w:tcPr>
          <w:p w:rsidR="00D34D9E" w:rsidRPr="007817BD" w:rsidRDefault="00D34D9E" w:rsidP="0004055D">
            <w:pPr>
              <w:spacing w:line="240" w:lineRule="auto"/>
              <w:ind w:firstLine="0"/>
            </w:pPr>
          </w:p>
        </w:tc>
        <w:tc>
          <w:tcPr>
            <w:tcW w:w="3543" w:type="dxa"/>
            <w:gridSpan w:val="3"/>
            <w:vMerge/>
          </w:tcPr>
          <w:p w:rsidR="00D34D9E" w:rsidRPr="007817BD" w:rsidRDefault="00D34D9E" w:rsidP="0004055D">
            <w:pPr>
              <w:spacing w:line="240" w:lineRule="auto"/>
              <w:ind w:firstLine="0"/>
            </w:pPr>
          </w:p>
        </w:tc>
        <w:tc>
          <w:tcPr>
            <w:tcW w:w="2977" w:type="dxa"/>
            <w:vAlign w:val="center"/>
          </w:tcPr>
          <w:p w:rsidR="00D34D9E" w:rsidRPr="007817BD" w:rsidRDefault="00D34D9E" w:rsidP="00A20DC8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Охрана и укрепление психического и физич</w:t>
            </w:r>
            <w:r w:rsidRPr="007817BD">
              <w:rPr>
                <w:sz w:val="24"/>
                <w:szCs w:val="24"/>
              </w:rPr>
              <w:t>е</w:t>
            </w:r>
            <w:r w:rsidRPr="007817BD">
              <w:rPr>
                <w:sz w:val="24"/>
                <w:szCs w:val="24"/>
              </w:rPr>
              <w:t>ского здоровья детей д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школьного возраста</w:t>
            </w:r>
          </w:p>
        </w:tc>
        <w:tc>
          <w:tcPr>
            <w:tcW w:w="581" w:type="dxa"/>
            <w:gridSpan w:val="2"/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D34D9E" w:rsidRPr="007817BD" w:rsidRDefault="00D34D9E" w:rsidP="00A20DC8">
            <w:pPr>
              <w:suppressAutoHyphens/>
              <w:spacing w:line="240" w:lineRule="auto"/>
              <w:ind w:firstLine="33"/>
            </w:pPr>
          </w:p>
        </w:tc>
        <w:tc>
          <w:tcPr>
            <w:tcW w:w="566" w:type="dxa"/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7" w:type="dxa"/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283" w:type="dxa"/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</w:p>
        </w:tc>
        <w:tc>
          <w:tcPr>
            <w:tcW w:w="431" w:type="dxa"/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954"/>
        </w:trPr>
        <w:tc>
          <w:tcPr>
            <w:tcW w:w="1939" w:type="dxa"/>
            <w:gridSpan w:val="2"/>
            <w:vMerge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2552" w:type="dxa"/>
            <w:vMerge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3543" w:type="dxa"/>
            <w:gridSpan w:val="3"/>
            <w:vMerge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2977" w:type="dxa"/>
          </w:tcPr>
          <w:p w:rsidR="000D19CD" w:rsidRPr="007817BD" w:rsidRDefault="000D19CD" w:rsidP="0004055D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Здоровьесберегающие технологии в работе с детьми дошкольного во</w:t>
            </w:r>
            <w:r w:rsidRPr="007817BD">
              <w:rPr>
                <w:sz w:val="24"/>
                <w:szCs w:val="24"/>
              </w:rPr>
              <w:t>з</w:t>
            </w:r>
            <w:r w:rsidRPr="007817BD">
              <w:rPr>
                <w:sz w:val="24"/>
                <w:szCs w:val="24"/>
              </w:rPr>
              <w:t>раста</w:t>
            </w:r>
          </w:p>
        </w:tc>
        <w:tc>
          <w:tcPr>
            <w:tcW w:w="581" w:type="dxa"/>
            <w:gridSpan w:val="2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33"/>
            </w:pPr>
          </w:p>
        </w:tc>
        <w:tc>
          <w:tcPr>
            <w:tcW w:w="56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31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954"/>
        </w:trPr>
        <w:tc>
          <w:tcPr>
            <w:tcW w:w="1939" w:type="dxa"/>
            <w:gridSpan w:val="2"/>
            <w:vMerge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2552" w:type="dxa"/>
            <w:vMerge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3543" w:type="dxa"/>
            <w:gridSpan w:val="3"/>
            <w:vMerge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2977" w:type="dxa"/>
          </w:tcPr>
          <w:p w:rsidR="000D19CD" w:rsidRPr="007817BD" w:rsidRDefault="000D19CD" w:rsidP="0004055D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Технологии общения с детьми раннего и дошк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льного возраста (учебное событие)</w:t>
            </w:r>
          </w:p>
        </w:tc>
        <w:tc>
          <w:tcPr>
            <w:tcW w:w="581" w:type="dxa"/>
            <w:gridSpan w:val="2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33"/>
            </w:pPr>
          </w:p>
        </w:tc>
        <w:tc>
          <w:tcPr>
            <w:tcW w:w="56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31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78"/>
        </w:trPr>
        <w:tc>
          <w:tcPr>
            <w:tcW w:w="1939" w:type="dxa"/>
            <w:gridSpan w:val="2"/>
            <w:vMerge w:val="restart"/>
          </w:tcPr>
          <w:p w:rsidR="004047B9" w:rsidRPr="007817BD" w:rsidRDefault="004047B9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4047B9" w:rsidRPr="007817BD" w:rsidRDefault="004047B9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vMerge w:val="restart"/>
          </w:tcPr>
          <w:p w:rsidR="004047B9" w:rsidRPr="007817BD" w:rsidRDefault="004047B9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УК.8.3. Оценивает степень п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тенциальной опасности и и</w:t>
            </w:r>
            <w:r w:rsidRPr="007817BD">
              <w:rPr>
                <w:sz w:val="24"/>
                <w:szCs w:val="24"/>
              </w:rPr>
              <w:t>с</w:t>
            </w:r>
            <w:r w:rsidRPr="007817BD">
              <w:rPr>
                <w:sz w:val="24"/>
                <w:szCs w:val="24"/>
              </w:rPr>
              <w:t>пользует средства индивид</w:t>
            </w:r>
            <w:r w:rsidRPr="007817BD">
              <w:rPr>
                <w:sz w:val="24"/>
                <w:szCs w:val="24"/>
              </w:rPr>
              <w:t>у</w:t>
            </w:r>
            <w:r w:rsidRPr="007817BD">
              <w:rPr>
                <w:sz w:val="24"/>
                <w:szCs w:val="24"/>
              </w:rPr>
              <w:t>альной и коллективной защиты</w:t>
            </w:r>
          </w:p>
        </w:tc>
        <w:tc>
          <w:tcPr>
            <w:tcW w:w="2977" w:type="dxa"/>
          </w:tcPr>
          <w:p w:rsidR="004047B9" w:rsidRPr="007817BD" w:rsidRDefault="004047B9" w:rsidP="0004055D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Безопасность жизнеде</w:t>
            </w:r>
            <w:r w:rsidRPr="007817BD">
              <w:rPr>
                <w:sz w:val="24"/>
                <w:szCs w:val="24"/>
              </w:rPr>
              <w:t>я</w:t>
            </w:r>
            <w:r w:rsidRPr="007817BD">
              <w:rPr>
                <w:sz w:val="24"/>
                <w:szCs w:val="24"/>
              </w:rPr>
              <w:t>тельности</w:t>
            </w:r>
          </w:p>
        </w:tc>
        <w:tc>
          <w:tcPr>
            <w:tcW w:w="581" w:type="dxa"/>
            <w:gridSpan w:val="2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4047B9" w:rsidRPr="007817BD" w:rsidRDefault="004047B9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673"/>
        </w:trPr>
        <w:tc>
          <w:tcPr>
            <w:tcW w:w="1939" w:type="dxa"/>
            <w:gridSpan w:val="2"/>
            <w:vMerge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vMerge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0D19CD" w:rsidRPr="007817BD" w:rsidRDefault="000D19CD" w:rsidP="0004055D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Дети с ОВЗ в образов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тельном и социокульту</w:t>
            </w:r>
            <w:r w:rsidRPr="007817BD">
              <w:rPr>
                <w:sz w:val="24"/>
                <w:szCs w:val="24"/>
              </w:rPr>
              <w:t>р</w:t>
            </w:r>
            <w:r w:rsidRPr="007817BD">
              <w:rPr>
                <w:sz w:val="24"/>
                <w:szCs w:val="24"/>
              </w:rPr>
              <w:t>ном пространстве</w:t>
            </w:r>
          </w:p>
        </w:tc>
        <w:tc>
          <w:tcPr>
            <w:tcW w:w="581" w:type="dxa"/>
            <w:gridSpan w:val="2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35"/>
        </w:trPr>
        <w:tc>
          <w:tcPr>
            <w:tcW w:w="1939" w:type="dxa"/>
            <w:gridSpan w:val="2"/>
            <w:vMerge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vMerge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0D19CD" w:rsidRPr="007817BD" w:rsidRDefault="000D19CD" w:rsidP="0004055D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Проектирование вн</w:t>
            </w:r>
            <w:r w:rsidRPr="007817BD">
              <w:rPr>
                <w:sz w:val="24"/>
                <w:szCs w:val="24"/>
              </w:rPr>
              <w:t>е</w:t>
            </w:r>
            <w:r w:rsidRPr="007817BD">
              <w:rPr>
                <w:sz w:val="24"/>
                <w:szCs w:val="24"/>
              </w:rPr>
              <w:t>урочной деятельности</w:t>
            </w:r>
          </w:p>
        </w:tc>
        <w:tc>
          <w:tcPr>
            <w:tcW w:w="581" w:type="dxa"/>
            <w:gridSpan w:val="2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636"/>
        </w:trPr>
        <w:tc>
          <w:tcPr>
            <w:tcW w:w="1939" w:type="dxa"/>
            <w:gridSpan w:val="2"/>
            <w:vMerge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vMerge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0D19CD" w:rsidRPr="007817BD" w:rsidRDefault="000D19CD" w:rsidP="0004055D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Организация деятельн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сти детского обществе</w:t>
            </w:r>
            <w:r w:rsidRPr="007817BD">
              <w:rPr>
                <w:sz w:val="24"/>
                <w:szCs w:val="24"/>
              </w:rPr>
              <w:t>н</w:t>
            </w:r>
            <w:r w:rsidRPr="007817BD">
              <w:rPr>
                <w:sz w:val="24"/>
                <w:szCs w:val="24"/>
              </w:rPr>
              <w:t>ного объединения</w:t>
            </w:r>
          </w:p>
        </w:tc>
        <w:tc>
          <w:tcPr>
            <w:tcW w:w="581" w:type="dxa"/>
            <w:gridSpan w:val="2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954"/>
        </w:trPr>
        <w:tc>
          <w:tcPr>
            <w:tcW w:w="1939" w:type="dxa"/>
            <w:gridSpan w:val="2"/>
            <w:vMerge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vMerge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0D19CD" w:rsidRPr="007817BD" w:rsidRDefault="000D19CD" w:rsidP="0004055D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Деятельность классного руководителя в образов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тельном пространстве школы</w:t>
            </w:r>
          </w:p>
        </w:tc>
        <w:tc>
          <w:tcPr>
            <w:tcW w:w="581" w:type="dxa"/>
            <w:gridSpan w:val="2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96"/>
        </w:trPr>
        <w:tc>
          <w:tcPr>
            <w:tcW w:w="1939" w:type="dxa"/>
            <w:gridSpan w:val="2"/>
            <w:vMerge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2552" w:type="dxa"/>
            <w:vMerge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3543" w:type="dxa"/>
            <w:gridSpan w:val="3"/>
            <w:vMerge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2977" w:type="dxa"/>
          </w:tcPr>
          <w:p w:rsidR="000D19CD" w:rsidRPr="007817BD" w:rsidRDefault="000D19CD" w:rsidP="0004055D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Служба школьной меди</w:t>
            </w:r>
            <w:r w:rsidRPr="007817BD">
              <w:rPr>
                <w:sz w:val="24"/>
                <w:szCs w:val="24"/>
              </w:rPr>
              <w:t>а</w:t>
            </w:r>
            <w:r w:rsidRPr="007817BD">
              <w:rPr>
                <w:sz w:val="24"/>
                <w:szCs w:val="24"/>
              </w:rPr>
              <w:t>ции в воспитательном пространстве школы</w:t>
            </w:r>
          </w:p>
        </w:tc>
        <w:tc>
          <w:tcPr>
            <w:tcW w:w="581" w:type="dxa"/>
            <w:gridSpan w:val="2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33"/>
            </w:pPr>
            <w:r w:rsidRPr="007817BD">
              <w:t>+</w:t>
            </w:r>
          </w:p>
        </w:tc>
        <w:tc>
          <w:tcPr>
            <w:tcW w:w="56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31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954"/>
        </w:trPr>
        <w:tc>
          <w:tcPr>
            <w:tcW w:w="1939" w:type="dxa"/>
            <w:gridSpan w:val="2"/>
            <w:vMerge/>
          </w:tcPr>
          <w:p w:rsidR="00D34D9E" w:rsidRPr="007817BD" w:rsidRDefault="00D34D9E" w:rsidP="0004055D">
            <w:pPr>
              <w:spacing w:line="240" w:lineRule="auto"/>
              <w:ind w:firstLine="0"/>
            </w:pPr>
          </w:p>
        </w:tc>
        <w:tc>
          <w:tcPr>
            <w:tcW w:w="2552" w:type="dxa"/>
            <w:vMerge/>
          </w:tcPr>
          <w:p w:rsidR="00D34D9E" w:rsidRPr="007817BD" w:rsidRDefault="00D34D9E" w:rsidP="0004055D">
            <w:pPr>
              <w:spacing w:line="240" w:lineRule="auto"/>
              <w:ind w:firstLine="0"/>
            </w:pPr>
          </w:p>
        </w:tc>
        <w:tc>
          <w:tcPr>
            <w:tcW w:w="3543" w:type="dxa"/>
            <w:gridSpan w:val="3"/>
            <w:vMerge/>
          </w:tcPr>
          <w:p w:rsidR="00D34D9E" w:rsidRPr="007817BD" w:rsidRDefault="00D34D9E" w:rsidP="0004055D">
            <w:pPr>
              <w:spacing w:line="240" w:lineRule="auto"/>
              <w:ind w:firstLine="0"/>
            </w:pPr>
          </w:p>
        </w:tc>
        <w:tc>
          <w:tcPr>
            <w:tcW w:w="2977" w:type="dxa"/>
            <w:vAlign w:val="center"/>
          </w:tcPr>
          <w:p w:rsidR="00D34D9E" w:rsidRPr="007817BD" w:rsidRDefault="00D34D9E" w:rsidP="00A20DC8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Теория и технологии ф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зического воспитания д</w:t>
            </w:r>
            <w:r w:rsidRPr="007817BD">
              <w:rPr>
                <w:sz w:val="24"/>
                <w:szCs w:val="24"/>
              </w:rPr>
              <w:t>е</w:t>
            </w:r>
            <w:r w:rsidRPr="007817BD">
              <w:rPr>
                <w:sz w:val="24"/>
                <w:szCs w:val="24"/>
              </w:rPr>
              <w:t>тей</w:t>
            </w:r>
          </w:p>
        </w:tc>
        <w:tc>
          <w:tcPr>
            <w:tcW w:w="581" w:type="dxa"/>
            <w:gridSpan w:val="2"/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D34D9E" w:rsidRPr="007817BD" w:rsidRDefault="00D34D9E" w:rsidP="00A20DC8">
            <w:pPr>
              <w:suppressAutoHyphens/>
              <w:spacing w:line="240" w:lineRule="auto"/>
              <w:ind w:firstLine="33"/>
            </w:pPr>
          </w:p>
        </w:tc>
        <w:tc>
          <w:tcPr>
            <w:tcW w:w="566" w:type="dxa"/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7" w:type="dxa"/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283" w:type="dxa"/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</w:p>
        </w:tc>
        <w:tc>
          <w:tcPr>
            <w:tcW w:w="431" w:type="dxa"/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954"/>
        </w:trPr>
        <w:tc>
          <w:tcPr>
            <w:tcW w:w="1939" w:type="dxa"/>
            <w:gridSpan w:val="2"/>
            <w:vMerge/>
          </w:tcPr>
          <w:p w:rsidR="00D34D9E" w:rsidRPr="007817BD" w:rsidRDefault="00D34D9E" w:rsidP="0004055D">
            <w:pPr>
              <w:spacing w:line="240" w:lineRule="auto"/>
              <w:ind w:firstLine="0"/>
            </w:pPr>
          </w:p>
        </w:tc>
        <w:tc>
          <w:tcPr>
            <w:tcW w:w="2552" w:type="dxa"/>
            <w:vMerge/>
          </w:tcPr>
          <w:p w:rsidR="00D34D9E" w:rsidRPr="007817BD" w:rsidRDefault="00D34D9E" w:rsidP="0004055D">
            <w:pPr>
              <w:spacing w:line="240" w:lineRule="auto"/>
              <w:ind w:firstLine="0"/>
            </w:pPr>
          </w:p>
        </w:tc>
        <w:tc>
          <w:tcPr>
            <w:tcW w:w="3543" w:type="dxa"/>
            <w:gridSpan w:val="3"/>
            <w:vMerge/>
          </w:tcPr>
          <w:p w:rsidR="00D34D9E" w:rsidRPr="007817BD" w:rsidRDefault="00D34D9E" w:rsidP="0004055D">
            <w:pPr>
              <w:spacing w:line="240" w:lineRule="auto"/>
              <w:ind w:firstLine="0"/>
            </w:pPr>
          </w:p>
        </w:tc>
        <w:tc>
          <w:tcPr>
            <w:tcW w:w="2977" w:type="dxa"/>
            <w:vAlign w:val="center"/>
          </w:tcPr>
          <w:p w:rsidR="00D34D9E" w:rsidRPr="007817BD" w:rsidRDefault="00D34D9E" w:rsidP="00A20DC8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Охрана и укрепление психического и физич</w:t>
            </w:r>
            <w:r w:rsidRPr="007817BD">
              <w:rPr>
                <w:sz w:val="24"/>
                <w:szCs w:val="24"/>
              </w:rPr>
              <w:t>е</w:t>
            </w:r>
            <w:r w:rsidRPr="007817BD">
              <w:rPr>
                <w:sz w:val="24"/>
                <w:szCs w:val="24"/>
              </w:rPr>
              <w:t>ского здоровья детей д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школьного возраста</w:t>
            </w:r>
          </w:p>
        </w:tc>
        <w:tc>
          <w:tcPr>
            <w:tcW w:w="581" w:type="dxa"/>
            <w:gridSpan w:val="2"/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D34D9E" w:rsidRPr="007817BD" w:rsidRDefault="00D34D9E" w:rsidP="00A20DC8">
            <w:pPr>
              <w:suppressAutoHyphens/>
              <w:spacing w:line="240" w:lineRule="auto"/>
              <w:ind w:firstLine="33"/>
            </w:pPr>
          </w:p>
        </w:tc>
        <w:tc>
          <w:tcPr>
            <w:tcW w:w="566" w:type="dxa"/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7" w:type="dxa"/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283" w:type="dxa"/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</w:p>
        </w:tc>
        <w:tc>
          <w:tcPr>
            <w:tcW w:w="431" w:type="dxa"/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954"/>
        </w:trPr>
        <w:tc>
          <w:tcPr>
            <w:tcW w:w="1939" w:type="dxa"/>
            <w:gridSpan w:val="2"/>
            <w:vMerge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2552" w:type="dxa"/>
            <w:vMerge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3543" w:type="dxa"/>
            <w:gridSpan w:val="3"/>
            <w:vMerge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2977" w:type="dxa"/>
          </w:tcPr>
          <w:p w:rsidR="000D19CD" w:rsidRPr="007817BD" w:rsidRDefault="000D19CD" w:rsidP="0004055D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Здоровьесберегающие технологии в работе с детьми дошкольного во</w:t>
            </w:r>
            <w:r w:rsidRPr="007817BD">
              <w:rPr>
                <w:sz w:val="24"/>
                <w:szCs w:val="24"/>
              </w:rPr>
              <w:t>з</w:t>
            </w:r>
            <w:r w:rsidRPr="007817BD">
              <w:rPr>
                <w:sz w:val="24"/>
                <w:szCs w:val="24"/>
              </w:rPr>
              <w:t>раста</w:t>
            </w:r>
          </w:p>
        </w:tc>
        <w:tc>
          <w:tcPr>
            <w:tcW w:w="581" w:type="dxa"/>
            <w:gridSpan w:val="2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33"/>
            </w:pPr>
          </w:p>
        </w:tc>
        <w:tc>
          <w:tcPr>
            <w:tcW w:w="56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31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954"/>
        </w:trPr>
        <w:tc>
          <w:tcPr>
            <w:tcW w:w="1939" w:type="dxa"/>
            <w:gridSpan w:val="2"/>
            <w:vMerge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2552" w:type="dxa"/>
            <w:vMerge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3543" w:type="dxa"/>
            <w:gridSpan w:val="3"/>
            <w:vMerge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2977" w:type="dxa"/>
          </w:tcPr>
          <w:p w:rsidR="000D19CD" w:rsidRPr="007817BD" w:rsidRDefault="000D19CD" w:rsidP="0004055D">
            <w:pPr>
              <w:spacing w:line="240" w:lineRule="auto"/>
              <w:ind w:firstLine="51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Технологии общения с детьми раннего и дошк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льного возраста (учебное событие)</w:t>
            </w:r>
          </w:p>
        </w:tc>
        <w:tc>
          <w:tcPr>
            <w:tcW w:w="581" w:type="dxa"/>
            <w:gridSpan w:val="2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33"/>
            </w:pPr>
          </w:p>
        </w:tc>
        <w:tc>
          <w:tcPr>
            <w:tcW w:w="56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283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31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</w:tcPr>
          <w:p w:rsidR="000D19CD" w:rsidRPr="007817BD" w:rsidRDefault="000D19CD" w:rsidP="0004055D">
            <w:pPr>
              <w:suppressAutoHyphens/>
              <w:spacing w:line="240" w:lineRule="auto"/>
              <w:ind w:firstLine="0"/>
            </w:pPr>
          </w:p>
        </w:tc>
      </w:tr>
      <w:tr w:rsidR="004047B9" w:rsidRPr="007817BD" w:rsidTr="000F3EC3">
        <w:trPr>
          <w:trHeight w:val="577"/>
        </w:trPr>
        <w:tc>
          <w:tcPr>
            <w:tcW w:w="1939" w:type="dxa"/>
            <w:gridSpan w:val="2"/>
            <w:vMerge w:val="restart"/>
          </w:tcPr>
          <w:p w:rsidR="000D19CD" w:rsidRPr="007817BD" w:rsidRDefault="000D19CD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br w:type="page"/>
            </w:r>
            <w:r w:rsidRPr="007817BD">
              <w:rPr>
                <w:sz w:val="24"/>
                <w:szCs w:val="24"/>
              </w:rPr>
              <w:br w:type="page"/>
              <w:t>Экономическая культура, в том числе финанс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вая грамотность</w:t>
            </w:r>
          </w:p>
        </w:tc>
        <w:tc>
          <w:tcPr>
            <w:tcW w:w="2552" w:type="dxa"/>
            <w:vMerge w:val="restart"/>
          </w:tcPr>
          <w:p w:rsidR="000D19CD" w:rsidRPr="007817BD" w:rsidRDefault="000D19CD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УК-9. Способен пр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нимать обоснованные экономические реш</w:t>
            </w:r>
            <w:r w:rsidRPr="007817BD">
              <w:rPr>
                <w:sz w:val="24"/>
                <w:szCs w:val="24"/>
              </w:rPr>
              <w:t>е</w:t>
            </w:r>
            <w:r w:rsidRPr="007817BD">
              <w:rPr>
                <w:sz w:val="24"/>
                <w:szCs w:val="24"/>
              </w:rPr>
              <w:t>ния в различных о</w:t>
            </w:r>
            <w:r w:rsidRPr="007817BD">
              <w:rPr>
                <w:sz w:val="24"/>
                <w:szCs w:val="24"/>
              </w:rPr>
              <w:t>б</w:t>
            </w:r>
            <w:r w:rsidRPr="007817BD">
              <w:rPr>
                <w:sz w:val="24"/>
                <w:szCs w:val="24"/>
              </w:rPr>
              <w:t>ластях жизнедеятел</w:t>
            </w:r>
            <w:r w:rsidRPr="007817BD">
              <w:rPr>
                <w:sz w:val="24"/>
                <w:szCs w:val="24"/>
              </w:rPr>
              <w:t>ь</w:t>
            </w:r>
            <w:r w:rsidRPr="007817BD">
              <w:rPr>
                <w:sz w:val="24"/>
                <w:szCs w:val="24"/>
              </w:rPr>
              <w:t>ности</w:t>
            </w:r>
          </w:p>
        </w:tc>
        <w:tc>
          <w:tcPr>
            <w:tcW w:w="3543" w:type="dxa"/>
            <w:gridSpan w:val="3"/>
            <w:vMerge w:val="restart"/>
          </w:tcPr>
          <w:p w:rsidR="000D19CD" w:rsidRPr="007817BD" w:rsidRDefault="000D19CD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УК-9.1.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:rsidR="000D19CD" w:rsidRPr="007817BD" w:rsidRDefault="000D19CD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0D19CD" w:rsidRPr="007817BD" w:rsidRDefault="000D19CD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Основы менеджмента п</w:t>
            </w:r>
            <w:r w:rsidRPr="007817BD">
              <w:rPr>
                <w:sz w:val="24"/>
                <w:szCs w:val="24"/>
              </w:rPr>
              <w:t>е</w:t>
            </w:r>
            <w:r w:rsidRPr="007817BD">
              <w:rPr>
                <w:sz w:val="24"/>
                <w:szCs w:val="24"/>
              </w:rPr>
              <w:t>дагога</w:t>
            </w:r>
          </w:p>
        </w:tc>
        <w:tc>
          <w:tcPr>
            <w:tcW w:w="581" w:type="dxa"/>
            <w:gridSpan w:val="2"/>
          </w:tcPr>
          <w:p w:rsidR="000D19CD" w:rsidRPr="007817BD" w:rsidRDefault="000D19CD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D19CD" w:rsidRPr="007817BD" w:rsidRDefault="000D19CD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0D19CD" w:rsidRPr="007817BD" w:rsidRDefault="004047B9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0D19CD" w:rsidRPr="007817BD" w:rsidRDefault="004047B9" w:rsidP="00E9600F">
            <w:pPr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283" w:type="dxa"/>
          </w:tcPr>
          <w:p w:rsidR="000D19CD" w:rsidRPr="007817BD" w:rsidRDefault="000D19CD" w:rsidP="00E9600F">
            <w:pPr>
              <w:spacing w:line="240" w:lineRule="auto"/>
              <w:ind w:firstLine="0"/>
            </w:pPr>
          </w:p>
        </w:tc>
        <w:tc>
          <w:tcPr>
            <w:tcW w:w="425" w:type="dxa"/>
          </w:tcPr>
          <w:p w:rsidR="000D19CD" w:rsidRPr="007817BD" w:rsidRDefault="000D19CD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0D19CD" w:rsidRPr="007817BD" w:rsidRDefault="000D19CD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0D19CD" w:rsidRPr="007817BD" w:rsidRDefault="000D19CD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047B9" w:rsidRPr="007817BD" w:rsidTr="000F3EC3">
        <w:tc>
          <w:tcPr>
            <w:tcW w:w="1939" w:type="dxa"/>
            <w:gridSpan w:val="2"/>
            <w:vMerge/>
          </w:tcPr>
          <w:p w:rsidR="000D19CD" w:rsidRPr="007817BD" w:rsidRDefault="000D19CD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D19CD" w:rsidRPr="007817BD" w:rsidRDefault="000D19CD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vMerge/>
          </w:tcPr>
          <w:p w:rsidR="000D19CD" w:rsidRPr="007817BD" w:rsidRDefault="000D19CD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0D19CD" w:rsidRPr="007817BD" w:rsidRDefault="000D19CD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Организация проектной деятельности</w:t>
            </w:r>
          </w:p>
        </w:tc>
        <w:tc>
          <w:tcPr>
            <w:tcW w:w="581" w:type="dxa"/>
            <w:gridSpan w:val="2"/>
          </w:tcPr>
          <w:p w:rsidR="000D19CD" w:rsidRPr="007817BD" w:rsidRDefault="000D19CD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D19CD" w:rsidRPr="007817BD" w:rsidRDefault="000D19CD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0D19CD" w:rsidRPr="007817BD" w:rsidRDefault="00A87D4E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0D19CD" w:rsidRPr="007817BD" w:rsidRDefault="00A87D4E" w:rsidP="00E9600F">
            <w:pPr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283" w:type="dxa"/>
          </w:tcPr>
          <w:p w:rsidR="000D19CD" w:rsidRPr="007817BD" w:rsidRDefault="000D19CD" w:rsidP="00E9600F">
            <w:pPr>
              <w:spacing w:line="240" w:lineRule="auto"/>
              <w:ind w:firstLine="0"/>
            </w:pPr>
          </w:p>
        </w:tc>
        <w:tc>
          <w:tcPr>
            <w:tcW w:w="425" w:type="dxa"/>
          </w:tcPr>
          <w:p w:rsidR="000D19CD" w:rsidRPr="007817BD" w:rsidRDefault="000D19CD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0D19CD" w:rsidRPr="007817BD" w:rsidRDefault="000D19CD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0D19CD" w:rsidRPr="007817BD" w:rsidRDefault="000D19CD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87D4E" w:rsidRPr="007817BD" w:rsidTr="000F3EC3">
        <w:tc>
          <w:tcPr>
            <w:tcW w:w="1939" w:type="dxa"/>
            <w:gridSpan w:val="2"/>
            <w:vMerge/>
          </w:tcPr>
          <w:p w:rsidR="00A87D4E" w:rsidRPr="007817BD" w:rsidRDefault="00A87D4E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87D4E" w:rsidRPr="007817BD" w:rsidRDefault="00A87D4E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vMerge/>
          </w:tcPr>
          <w:p w:rsidR="00A87D4E" w:rsidRPr="007817BD" w:rsidRDefault="00A87D4E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87D4E" w:rsidRPr="007817BD" w:rsidRDefault="00A87D4E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Основы финансовой кул</w:t>
            </w:r>
            <w:r w:rsidRPr="007817BD">
              <w:rPr>
                <w:sz w:val="24"/>
                <w:szCs w:val="24"/>
              </w:rPr>
              <w:t>ь</w:t>
            </w:r>
            <w:r w:rsidRPr="007817BD">
              <w:rPr>
                <w:sz w:val="24"/>
                <w:szCs w:val="24"/>
              </w:rPr>
              <w:t>туры</w:t>
            </w:r>
          </w:p>
        </w:tc>
        <w:tc>
          <w:tcPr>
            <w:tcW w:w="581" w:type="dxa"/>
            <w:gridSpan w:val="2"/>
          </w:tcPr>
          <w:p w:rsidR="00A87D4E" w:rsidRPr="007817BD" w:rsidRDefault="00A87D4E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A87D4E" w:rsidRPr="007817BD" w:rsidRDefault="00A87D4E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A87D4E" w:rsidRPr="007817BD" w:rsidRDefault="00A87D4E" w:rsidP="00B9265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A87D4E" w:rsidRPr="007817BD" w:rsidRDefault="00A87D4E" w:rsidP="00B92654">
            <w:pPr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283" w:type="dxa"/>
          </w:tcPr>
          <w:p w:rsidR="00A87D4E" w:rsidRPr="007817BD" w:rsidRDefault="00A87D4E" w:rsidP="00E9600F">
            <w:pPr>
              <w:spacing w:line="240" w:lineRule="auto"/>
              <w:ind w:firstLine="0"/>
            </w:pPr>
          </w:p>
        </w:tc>
        <w:tc>
          <w:tcPr>
            <w:tcW w:w="425" w:type="dxa"/>
          </w:tcPr>
          <w:p w:rsidR="00A87D4E" w:rsidRPr="007817BD" w:rsidRDefault="00A87D4E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A87D4E" w:rsidRPr="007817BD" w:rsidRDefault="00A87D4E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A87D4E" w:rsidRPr="007817BD" w:rsidRDefault="00A87D4E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87D4E" w:rsidRPr="007817BD" w:rsidTr="000F3EC3">
        <w:trPr>
          <w:trHeight w:val="577"/>
        </w:trPr>
        <w:tc>
          <w:tcPr>
            <w:tcW w:w="1939" w:type="dxa"/>
            <w:gridSpan w:val="2"/>
            <w:vMerge/>
          </w:tcPr>
          <w:p w:rsidR="00A87D4E" w:rsidRPr="007817BD" w:rsidRDefault="00A87D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87D4E" w:rsidRPr="007817BD" w:rsidRDefault="00A87D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vMerge w:val="restart"/>
          </w:tcPr>
          <w:p w:rsidR="00A87D4E" w:rsidRPr="007817BD" w:rsidRDefault="00A87D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УК-9.2. Обосновывает принятие экономических решений, и</w:t>
            </w:r>
            <w:r w:rsidRPr="007817BD">
              <w:rPr>
                <w:sz w:val="24"/>
                <w:szCs w:val="24"/>
              </w:rPr>
              <w:t>с</w:t>
            </w:r>
            <w:r w:rsidRPr="007817BD">
              <w:rPr>
                <w:sz w:val="24"/>
                <w:szCs w:val="24"/>
              </w:rPr>
              <w:t>пользует экономические мет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ды и инструменты для дост</w:t>
            </w:r>
            <w:r w:rsidRPr="007817BD">
              <w:rPr>
                <w:sz w:val="24"/>
                <w:szCs w:val="24"/>
              </w:rPr>
              <w:t>и</w:t>
            </w:r>
            <w:r w:rsidRPr="007817BD">
              <w:rPr>
                <w:sz w:val="24"/>
                <w:szCs w:val="24"/>
              </w:rPr>
              <w:t>жения поставленных целей в различных областях жизнеде</w:t>
            </w:r>
            <w:r w:rsidRPr="007817BD">
              <w:rPr>
                <w:sz w:val="24"/>
                <w:szCs w:val="24"/>
              </w:rPr>
              <w:t>я</w:t>
            </w:r>
            <w:r w:rsidRPr="007817BD">
              <w:rPr>
                <w:sz w:val="24"/>
                <w:szCs w:val="24"/>
              </w:rPr>
              <w:t>тельности</w:t>
            </w:r>
          </w:p>
        </w:tc>
        <w:tc>
          <w:tcPr>
            <w:tcW w:w="2977" w:type="dxa"/>
          </w:tcPr>
          <w:p w:rsidR="00A87D4E" w:rsidRPr="007817BD" w:rsidRDefault="00A87D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Основы менеджмента п</w:t>
            </w:r>
            <w:r w:rsidRPr="007817BD">
              <w:rPr>
                <w:sz w:val="24"/>
                <w:szCs w:val="24"/>
              </w:rPr>
              <w:t>е</w:t>
            </w:r>
            <w:r w:rsidRPr="007817BD">
              <w:rPr>
                <w:sz w:val="24"/>
                <w:szCs w:val="24"/>
              </w:rPr>
              <w:t>дагога</w:t>
            </w:r>
          </w:p>
        </w:tc>
        <w:tc>
          <w:tcPr>
            <w:tcW w:w="581" w:type="dxa"/>
            <w:gridSpan w:val="2"/>
          </w:tcPr>
          <w:p w:rsidR="00A87D4E" w:rsidRPr="007817BD" w:rsidRDefault="00A87D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A87D4E" w:rsidRPr="007817BD" w:rsidRDefault="00A87D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A87D4E" w:rsidRPr="007817BD" w:rsidRDefault="00A87D4E" w:rsidP="00B9265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A87D4E" w:rsidRPr="007817BD" w:rsidRDefault="00A87D4E" w:rsidP="00B92654">
            <w:pPr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283" w:type="dxa"/>
          </w:tcPr>
          <w:p w:rsidR="00A87D4E" w:rsidRPr="007817BD" w:rsidRDefault="00A87D4E" w:rsidP="0004055D">
            <w:pPr>
              <w:spacing w:line="240" w:lineRule="auto"/>
              <w:ind w:firstLine="0"/>
            </w:pPr>
          </w:p>
        </w:tc>
        <w:tc>
          <w:tcPr>
            <w:tcW w:w="425" w:type="dxa"/>
          </w:tcPr>
          <w:p w:rsidR="00A87D4E" w:rsidRPr="007817BD" w:rsidRDefault="00A87D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A87D4E" w:rsidRPr="007817BD" w:rsidRDefault="00A87D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A87D4E" w:rsidRPr="007817BD" w:rsidRDefault="00A87D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87D4E" w:rsidRPr="007817BD" w:rsidTr="000F3EC3">
        <w:tc>
          <w:tcPr>
            <w:tcW w:w="1939" w:type="dxa"/>
            <w:gridSpan w:val="2"/>
            <w:vMerge/>
          </w:tcPr>
          <w:p w:rsidR="00A87D4E" w:rsidRPr="007817BD" w:rsidRDefault="00A87D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87D4E" w:rsidRPr="007817BD" w:rsidRDefault="00A87D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vMerge/>
          </w:tcPr>
          <w:p w:rsidR="00A87D4E" w:rsidRPr="007817BD" w:rsidRDefault="00A87D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87D4E" w:rsidRPr="007817BD" w:rsidRDefault="00A87D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Организация проектной деятельности</w:t>
            </w:r>
          </w:p>
        </w:tc>
        <w:tc>
          <w:tcPr>
            <w:tcW w:w="581" w:type="dxa"/>
            <w:gridSpan w:val="2"/>
          </w:tcPr>
          <w:p w:rsidR="00A87D4E" w:rsidRPr="007817BD" w:rsidRDefault="00A87D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A87D4E" w:rsidRPr="007817BD" w:rsidRDefault="00A87D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A87D4E" w:rsidRPr="007817BD" w:rsidRDefault="00A87D4E" w:rsidP="00B9265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A87D4E" w:rsidRPr="007817BD" w:rsidRDefault="00A87D4E" w:rsidP="00B92654">
            <w:pPr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283" w:type="dxa"/>
          </w:tcPr>
          <w:p w:rsidR="00A87D4E" w:rsidRPr="007817BD" w:rsidRDefault="00A87D4E" w:rsidP="0004055D">
            <w:pPr>
              <w:spacing w:line="240" w:lineRule="auto"/>
              <w:ind w:firstLine="0"/>
            </w:pPr>
          </w:p>
        </w:tc>
        <w:tc>
          <w:tcPr>
            <w:tcW w:w="425" w:type="dxa"/>
          </w:tcPr>
          <w:p w:rsidR="00A87D4E" w:rsidRPr="007817BD" w:rsidRDefault="00A87D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A87D4E" w:rsidRPr="007817BD" w:rsidRDefault="00A87D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A87D4E" w:rsidRPr="007817BD" w:rsidRDefault="00A87D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87D4E" w:rsidRPr="007817BD" w:rsidTr="000F3EC3">
        <w:tc>
          <w:tcPr>
            <w:tcW w:w="1939" w:type="dxa"/>
            <w:gridSpan w:val="2"/>
            <w:vMerge/>
          </w:tcPr>
          <w:p w:rsidR="00A87D4E" w:rsidRPr="007817BD" w:rsidRDefault="00A87D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87D4E" w:rsidRPr="007817BD" w:rsidRDefault="00A87D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vMerge/>
          </w:tcPr>
          <w:p w:rsidR="00A87D4E" w:rsidRPr="007817BD" w:rsidRDefault="00A87D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87D4E" w:rsidRPr="007817BD" w:rsidRDefault="00A87D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Основы финансовой кул</w:t>
            </w:r>
            <w:r w:rsidRPr="007817BD">
              <w:rPr>
                <w:sz w:val="24"/>
                <w:szCs w:val="24"/>
              </w:rPr>
              <w:t>ь</w:t>
            </w:r>
            <w:r w:rsidRPr="007817BD">
              <w:rPr>
                <w:sz w:val="24"/>
                <w:szCs w:val="24"/>
              </w:rPr>
              <w:t>туры</w:t>
            </w:r>
          </w:p>
        </w:tc>
        <w:tc>
          <w:tcPr>
            <w:tcW w:w="581" w:type="dxa"/>
            <w:gridSpan w:val="2"/>
          </w:tcPr>
          <w:p w:rsidR="00A87D4E" w:rsidRPr="007817BD" w:rsidRDefault="00A87D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A87D4E" w:rsidRPr="007817BD" w:rsidRDefault="00A87D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A87D4E" w:rsidRPr="007817BD" w:rsidRDefault="00A87D4E" w:rsidP="00B9265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A87D4E" w:rsidRPr="007817BD" w:rsidRDefault="00A87D4E" w:rsidP="00B92654">
            <w:pPr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283" w:type="dxa"/>
          </w:tcPr>
          <w:p w:rsidR="00A87D4E" w:rsidRPr="007817BD" w:rsidRDefault="00A87D4E" w:rsidP="0004055D">
            <w:pPr>
              <w:spacing w:line="240" w:lineRule="auto"/>
              <w:ind w:firstLine="0"/>
            </w:pPr>
          </w:p>
        </w:tc>
        <w:tc>
          <w:tcPr>
            <w:tcW w:w="425" w:type="dxa"/>
          </w:tcPr>
          <w:p w:rsidR="00A87D4E" w:rsidRPr="007817BD" w:rsidRDefault="00A87D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A87D4E" w:rsidRPr="007817BD" w:rsidRDefault="00A87D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A87D4E" w:rsidRPr="007817BD" w:rsidRDefault="00A87D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047B9" w:rsidRPr="007817BD" w:rsidTr="000F3EC3">
        <w:tc>
          <w:tcPr>
            <w:tcW w:w="1939" w:type="dxa"/>
            <w:gridSpan w:val="2"/>
            <w:vMerge w:val="restart"/>
          </w:tcPr>
          <w:p w:rsidR="000D19CD" w:rsidRPr="007817BD" w:rsidRDefault="000D19CD" w:rsidP="002628E7">
            <w:pPr>
              <w:spacing w:line="240" w:lineRule="auto"/>
              <w:ind w:firstLine="0"/>
            </w:pPr>
            <w:r w:rsidRPr="007817BD">
              <w:rPr>
                <w:sz w:val="24"/>
                <w:szCs w:val="24"/>
              </w:rPr>
              <w:br w:type="page"/>
            </w:r>
            <w:r w:rsidRPr="007817BD">
              <w:t>Гражданская п</w:t>
            </w:r>
            <w:r w:rsidRPr="007817BD">
              <w:t>о</w:t>
            </w:r>
            <w:r w:rsidRPr="007817BD">
              <w:t>зиция</w:t>
            </w:r>
          </w:p>
        </w:tc>
        <w:tc>
          <w:tcPr>
            <w:tcW w:w="2552" w:type="dxa"/>
            <w:vMerge w:val="restart"/>
          </w:tcPr>
          <w:p w:rsidR="000D19CD" w:rsidRPr="007817BD" w:rsidRDefault="000D19CD" w:rsidP="00E9600F">
            <w:pPr>
              <w:spacing w:line="240" w:lineRule="auto"/>
              <w:ind w:firstLine="0"/>
            </w:pPr>
            <w:r w:rsidRPr="007817BD">
              <w:t>УК-10. Способен фо</w:t>
            </w:r>
            <w:r w:rsidRPr="007817BD">
              <w:t>р</w:t>
            </w:r>
            <w:r w:rsidRPr="007817BD">
              <w:t>мировать нетерпимое отношение к коррупц</w:t>
            </w:r>
            <w:r w:rsidRPr="007817BD">
              <w:t>и</w:t>
            </w:r>
            <w:r w:rsidRPr="007817BD">
              <w:t>онному поведению</w:t>
            </w:r>
          </w:p>
        </w:tc>
        <w:tc>
          <w:tcPr>
            <w:tcW w:w="3543" w:type="dxa"/>
            <w:gridSpan w:val="3"/>
          </w:tcPr>
          <w:p w:rsidR="000D19CD" w:rsidRPr="007817BD" w:rsidRDefault="000D19CD" w:rsidP="00E9600F">
            <w:pPr>
              <w:spacing w:line="240" w:lineRule="auto"/>
              <w:ind w:firstLine="0"/>
            </w:pPr>
            <w:r w:rsidRPr="007817BD">
              <w:t>УК-10.1. Демонстрирует знание антикоррупционного законод</w:t>
            </w:r>
            <w:r w:rsidRPr="007817BD">
              <w:t>а</w:t>
            </w:r>
            <w:r w:rsidRPr="007817BD">
              <w:t>тельства.</w:t>
            </w:r>
          </w:p>
        </w:tc>
        <w:tc>
          <w:tcPr>
            <w:tcW w:w="2977" w:type="dxa"/>
          </w:tcPr>
          <w:p w:rsidR="000D19CD" w:rsidRPr="007817BD" w:rsidRDefault="000D19CD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Нормативно-правовое обеспечение професси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нальной деятельности</w:t>
            </w:r>
          </w:p>
        </w:tc>
        <w:tc>
          <w:tcPr>
            <w:tcW w:w="581" w:type="dxa"/>
            <w:gridSpan w:val="2"/>
          </w:tcPr>
          <w:p w:rsidR="000D19CD" w:rsidRPr="007817BD" w:rsidRDefault="00A87D4E" w:rsidP="00E9600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0D19CD" w:rsidRPr="007817BD" w:rsidRDefault="000D19CD" w:rsidP="00E9600F">
            <w:pPr>
              <w:spacing w:line="240" w:lineRule="auto"/>
              <w:ind w:firstLine="0"/>
            </w:pPr>
          </w:p>
        </w:tc>
        <w:tc>
          <w:tcPr>
            <w:tcW w:w="566" w:type="dxa"/>
          </w:tcPr>
          <w:p w:rsidR="000D19CD" w:rsidRPr="007817BD" w:rsidRDefault="000D19CD" w:rsidP="00E9600F">
            <w:pPr>
              <w:spacing w:line="240" w:lineRule="auto"/>
              <w:ind w:firstLine="0"/>
            </w:pPr>
          </w:p>
        </w:tc>
        <w:tc>
          <w:tcPr>
            <w:tcW w:w="567" w:type="dxa"/>
          </w:tcPr>
          <w:p w:rsidR="000D19CD" w:rsidRPr="007817BD" w:rsidRDefault="000D19CD" w:rsidP="00E9600F">
            <w:pPr>
              <w:spacing w:line="240" w:lineRule="auto"/>
              <w:ind w:firstLine="0"/>
            </w:pPr>
          </w:p>
        </w:tc>
        <w:tc>
          <w:tcPr>
            <w:tcW w:w="283" w:type="dxa"/>
          </w:tcPr>
          <w:p w:rsidR="000D19CD" w:rsidRPr="007817BD" w:rsidRDefault="000D19CD" w:rsidP="00E9600F">
            <w:pPr>
              <w:spacing w:line="240" w:lineRule="auto"/>
              <w:ind w:firstLine="0"/>
            </w:pPr>
          </w:p>
        </w:tc>
        <w:tc>
          <w:tcPr>
            <w:tcW w:w="425" w:type="dxa"/>
          </w:tcPr>
          <w:p w:rsidR="000D19CD" w:rsidRPr="007817BD" w:rsidRDefault="000D19CD" w:rsidP="00E9600F">
            <w:pPr>
              <w:spacing w:line="240" w:lineRule="auto"/>
              <w:ind w:firstLine="0"/>
            </w:pPr>
          </w:p>
        </w:tc>
        <w:tc>
          <w:tcPr>
            <w:tcW w:w="431" w:type="dxa"/>
          </w:tcPr>
          <w:p w:rsidR="000D19CD" w:rsidRPr="007817BD" w:rsidRDefault="000D19CD" w:rsidP="00E9600F">
            <w:pPr>
              <w:spacing w:line="240" w:lineRule="auto"/>
              <w:ind w:firstLine="0"/>
            </w:pPr>
          </w:p>
        </w:tc>
        <w:tc>
          <w:tcPr>
            <w:tcW w:w="426" w:type="dxa"/>
          </w:tcPr>
          <w:p w:rsidR="000D19CD" w:rsidRPr="007817BD" w:rsidRDefault="000D19CD" w:rsidP="00E9600F">
            <w:pPr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939" w:type="dxa"/>
            <w:gridSpan w:val="2"/>
            <w:vMerge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2552" w:type="dxa"/>
            <w:vMerge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3543" w:type="dxa"/>
            <w:gridSpan w:val="3"/>
          </w:tcPr>
          <w:p w:rsidR="000D19CD" w:rsidRPr="007817BD" w:rsidRDefault="000D19CD" w:rsidP="0004055D">
            <w:pPr>
              <w:spacing w:line="240" w:lineRule="auto"/>
              <w:ind w:firstLine="0"/>
            </w:pPr>
            <w:r w:rsidRPr="007817BD">
              <w:t xml:space="preserve">УК.10.2. Демонстрирует умение правильно толковать правовые </w:t>
            </w:r>
            <w:r w:rsidRPr="007817BD">
              <w:lastRenderedPageBreak/>
              <w:t>нормы, используемые в антико</w:t>
            </w:r>
            <w:r w:rsidRPr="007817BD">
              <w:t>р</w:t>
            </w:r>
            <w:r w:rsidRPr="007817BD">
              <w:t>рупционном законодательстве.</w:t>
            </w:r>
          </w:p>
        </w:tc>
        <w:tc>
          <w:tcPr>
            <w:tcW w:w="2977" w:type="dxa"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lastRenderedPageBreak/>
              <w:t xml:space="preserve">Нормативно-правовое </w:t>
            </w:r>
            <w:r w:rsidRPr="007817BD">
              <w:rPr>
                <w:sz w:val="24"/>
                <w:szCs w:val="24"/>
              </w:rPr>
              <w:lastRenderedPageBreak/>
              <w:t>обеспечение професси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нальной деятельности</w:t>
            </w:r>
          </w:p>
        </w:tc>
        <w:tc>
          <w:tcPr>
            <w:tcW w:w="581" w:type="dxa"/>
            <w:gridSpan w:val="2"/>
          </w:tcPr>
          <w:p w:rsidR="000D19CD" w:rsidRPr="007817BD" w:rsidRDefault="00A87D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lastRenderedPageBreak/>
              <w:t>+</w:t>
            </w:r>
          </w:p>
        </w:tc>
        <w:tc>
          <w:tcPr>
            <w:tcW w:w="425" w:type="dxa"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566" w:type="dxa"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567" w:type="dxa"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283" w:type="dxa"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431" w:type="dxa"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426" w:type="dxa"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</w:tr>
      <w:tr w:rsidR="004047B9" w:rsidRPr="007817BD" w:rsidTr="000F3EC3">
        <w:tc>
          <w:tcPr>
            <w:tcW w:w="1939" w:type="dxa"/>
            <w:gridSpan w:val="2"/>
            <w:vMerge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2552" w:type="dxa"/>
            <w:vMerge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3543" w:type="dxa"/>
            <w:gridSpan w:val="3"/>
          </w:tcPr>
          <w:p w:rsidR="000D19CD" w:rsidRPr="007817BD" w:rsidRDefault="000D19CD" w:rsidP="0004055D">
            <w:pPr>
              <w:spacing w:line="240" w:lineRule="auto"/>
              <w:ind w:firstLine="0"/>
            </w:pPr>
            <w:r w:rsidRPr="007817BD">
              <w:t>УК.10.3. Демонстрирует навыки  давать оценку коррупционному поведению и применять на пра</w:t>
            </w:r>
            <w:r w:rsidRPr="007817BD">
              <w:t>к</w:t>
            </w:r>
            <w:r w:rsidRPr="007817BD">
              <w:t>тике антикоррупционное закон</w:t>
            </w:r>
            <w:r w:rsidRPr="007817BD">
              <w:t>о</w:t>
            </w:r>
            <w:r w:rsidRPr="007817BD">
              <w:t>дательство</w:t>
            </w:r>
          </w:p>
        </w:tc>
        <w:tc>
          <w:tcPr>
            <w:tcW w:w="2977" w:type="dxa"/>
          </w:tcPr>
          <w:p w:rsidR="000D19CD" w:rsidRPr="007817BD" w:rsidRDefault="000D19CD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Нормативно-правовое обеспечение професси</w:t>
            </w:r>
            <w:r w:rsidRPr="007817BD">
              <w:rPr>
                <w:sz w:val="24"/>
                <w:szCs w:val="24"/>
              </w:rPr>
              <w:t>о</w:t>
            </w:r>
            <w:r w:rsidRPr="007817BD">
              <w:rPr>
                <w:sz w:val="24"/>
                <w:szCs w:val="24"/>
              </w:rPr>
              <w:t>нальной деятельности</w:t>
            </w:r>
          </w:p>
        </w:tc>
        <w:tc>
          <w:tcPr>
            <w:tcW w:w="581" w:type="dxa"/>
            <w:gridSpan w:val="2"/>
          </w:tcPr>
          <w:p w:rsidR="000D19CD" w:rsidRPr="007817BD" w:rsidRDefault="00A87D4E" w:rsidP="000405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7BD">
              <w:rPr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566" w:type="dxa"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567" w:type="dxa"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283" w:type="dxa"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425" w:type="dxa"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431" w:type="dxa"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  <w:tc>
          <w:tcPr>
            <w:tcW w:w="426" w:type="dxa"/>
          </w:tcPr>
          <w:p w:rsidR="000D19CD" w:rsidRPr="007817BD" w:rsidRDefault="000D19CD" w:rsidP="0004055D">
            <w:pPr>
              <w:spacing w:line="240" w:lineRule="auto"/>
              <w:ind w:firstLine="0"/>
            </w:pPr>
          </w:p>
        </w:tc>
      </w:tr>
    </w:tbl>
    <w:p w:rsidR="00E9600F" w:rsidRPr="007817BD" w:rsidRDefault="00E9600F"/>
    <w:p w:rsidR="00A87D4E" w:rsidRPr="007817BD" w:rsidRDefault="00A87D4E"/>
    <w:p w:rsidR="00A87D4E" w:rsidRPr="007817BD" w:rsidRDefault="00A87D4E"/>
    <w:p w:rsidR="00A87D4E" w:rsidRPr="007817BD" w:rsidRDefault="00A87D4E"/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39"/>
        <w:gridCol w:w="2688"/>
        <w:gridCol w:w="3086"/>
        <w:gridCol w:w="3308"/>
        <w:gridCol w:w="425"/>
        <w:gridCol w:w="426"/>
        <w:gridCol w:w="425"/>
        <w:gridCol w:w="425"/>
        <w:gridCol w:w="425"/>
        <w:gridCol w:w="426"/>
        <w:gridCol w:w="426"/>
        <w:gridCol w:w="426"/>
      </w:tblGrid>
      <w:tr w:rsidR="00244A07" w:rsidRPr="007817BD" w:rsidTr="001F473E">
        <w:trPr>
          <w:cantSplit/>
        </w:trPr>
        <w:tc>
          <w:tcPr>
            <w:tcW w:w="144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A07" w:rsidRPr="007817BD" w:rsidRDefault="00244A07" w:rsidP="00304C4B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7817BD">
              <w:rPr>
                <w:b/>
              </w:rPr>
              <w:t>Общепрофессиональные компетенции</w:t>
            </w:r>
          </w:p>
        </w:tc>
      </w:tr>
      <w:tr w:rsidR="00244A07" w:rsidRPr="007817BD" w:rsidTr="001F473E">
        <w:trPr>
          <w:cantSplit/>
          <w:trHeight w:val="269"/>
        </w:trPr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4A07" w:rsidRPr="007817BD" w:rsidRDefault="00244A07" w:rsidP="00D760EA">
            <w:pPr>
              <w:spacing w:line="240" w:lineRule="auto"/>
              <w:ind w:firstLine="0"/>
              <w:jc w:val="left"/>
            </w:pPr>
            <w:r w:rsidRPr="007817BD">
              <w:rPr>
                <w:b/>
                <w:lang w:bidi="ru-RU"/>
              </w:rPr>
              <w:t>Категория о</w:t>
            </w:r>
            <w:r w:rsidRPr="007817BD">
              <w:rPr>
                <w:b/>
                <w:lang w:bidi="ru-RU"/>
              </w:rPr>
              <w:t>б</w:t>
            </w:r>
            <w:r w:rsidRPr="007817BD">
              <w:rPr>
                <w:b/>
                <w:lang w:bidi="ru-RU"/>
              </w:rPr>
              <w:t>щепрофесси</w:t>
            </w:r>
            <w:r w:rsidRPr="007817BD">
              <w:rPr>
                <w:b/>
                <w:lang w:bidi="ru-RU"/>
              </w:rPr>
              <w:t>о</w:t>
            </w:r>
            <w:r w:rsidRPr="007817BD">
              <w:rPr>
                <w:b/>
                <w:lang w:bidi="ru-RU"/>
              </w:rPr>
              <w:t>нальных ко</w:t>
            </w:r>
            <w:r w:rsidRPr="007817BD">
              <w:rPr>
                <w:b/>
                <w:lang w:bidi="ru-RU"/>
              </w:rPr>
              <w:t>м</w:t>
            </w:r>
            <w:r w:rsidRPr="007817BD">
              <w:rPr>
                <w:b/>
                <w:lang w:bidi="ru-RU"/>
              </w:rPr>
              <w:t>петенций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4A07" w:rsidRPr="007817BD" w:rsidRDefault="00244A07" w:rsidP="00D760EA">
            <w:pPr>
              <w:spacing w:line="240" w:lineRule="auto"/>
              <w:ind w:firstLine="0"/>
              <w:jc w:val="left"/>
            </w:pPr>
            <w:r w:rsidRPr="007817BD">
              <w:rPr>
                <w:b/>
                <w:lang w:bidi="ru-RU"/>
              </w:rPr>
              <w:t>Код и наименование общепрофессионал</w:t>
            </w:r>
            <w:r w:rsidRPr="007817BD">
              <w:rPr>
                <w:b/>
                <w:lang w:bidi="ru-RU"/>
              </w:rPr>
              <w:t>ь</w:t>
            </w:r>
            <w:r w:rsidRPr="007817BD">
              <w:rPr>
                <w:b/>
                <w:lang w:bidi="ru-RU"/>
              </w:rPr>
              <w:t>ной компетенции</w:t>
            </w: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A07" w:rsidRPr="007817BD" w:rsidRDefault="00244A07" w:rsidP="00D760EA">
            <w:pPr>
              <w:suppressAutoHyphens/>
              <w:spacing w:line="240" w:lineRule="auto"/>
              <w:ind w:firstLine="0"/>
            </w:pPr>
            <w:r w:rsidRPr="007817BD">
              <w:rPr>
                <w:b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A07" w:rsidRPr="007817BD" w:rsidRDefault="00244A07" w:rsidP="00D760EA">
            <w:pPr>
              <w:suppressAutoHyphens/>
              <w:spacing w:line="240" w:lineRule="auto"/>
              <w:ind w:firstLine="0"/>
              <w:jc w:val="center"/>
              <w:rPr>
                <w:b/>
                <w:lang w:bidi="ru-RU"/>
              </w:rPr>
            </w:pPr>
            <w:r w:rsidRPr="007817BD">
              <w:rPr>
                <w:b/>
                <w:lang w:bidi="ru-RU"/>
              </w:rPr>
              <w:t>Наименование дисциплины</w:t>
            </w:r>
          </w:p>
        </w:tc>
        <w:tc>
          <w:tcPr>
            <w:tcW w:w="3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A07" w:rsidRPr="007817BD" w:rsidRDefault="00244A07" w:rsidP="00D760EA">
            <w:pPr>
              <w:suppressAutoHyphens/>
              <w:spacing w:line="240" w:lineRule="auto"/>
              <w:ind w:firstLine="0"/>
              <w:jc w:val="center"/>
              <w:rPr>
                <w:b/>
                <w:lang w:bidi="ru-RU"/>
              </w:rPr>
            </w:pPr>
            <w:r w:rsidRPr="007817BD">
              <w:rPr>
                <w:b/>
                <w:lang w:bidi="ru-RU"/>
              </w:rPr>
              <w:t>Семестр</w:t>
            </w:r>
          </w:p>
        </w:tc>
      </w:tr>
      <w:tr w:rsidR="00244A07" w:rsidRPr="007817BD" w:rsidTr="00244A07">
        <w:trPr>
          <w:cantSplit/>
          <w:trHeight w:val="389"/>
        </w:trPr>
        <w:tc>
          <w:tcPr>
            <w:tcW w:w="1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A07" w:rsidRPr="007817BD" w:rsidRDefault="00244A07" w:rsidP="00D760EA">
            <w:pPr>
              <w:suppressAutoHyphens/>
              <w:spacing w:line="240" w:lineRule="auto"/>
              <w:ind w:firstLine="0"/>
              <w:rPr>
                <w:b/>
                <w:lang w:bidi="ru-RU"/>
              </w:rPr>
            </w:pPr>
          </w:p>
        </w:tc>
        <w:tc>
          <w:tcPr>
            <w:tcW w:w="2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A07" w:rsidRPr="007817BD" w:rsidRDefault="00244A07" w:rsidP="00D760EA">
            <w:pPr>
              <w:suppressAutoHyphens/>
              <w:spacing w:line="240" w:lineRule="auto"/>
              <w:ind w:firstLine="0"/>
              <w:rPr>
                <w:b/>
                <w:lang w:bidi="ru-RU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A07" w:rsidRPr="007817BD" w:rsidRDefault="00244A07" w:rsidP="00D760EA">
            <w:pPr>
              <w:suppressAutoHyphens/>
              <w:spacing w:line="240" w:lineRule="auto"/>
              <w:ind w:firstLine="0"/>
              <w:rPr>
                <w:b/>
                <w:lang w:bidi="ru-RU"/>
              </w:rPr>
            </w:pPr>
          </w:p>
        </w:tc>
        <w:tc>
          <w:tcPr>
            <w:tcW w:w="3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A07" w:rsidRPr="007817BD" w:rsidRDefault="00244A07" w:rsidP="00D760EA">
            <w:pPr>
              <w:suppressAutoHyphens/>
              <w:spacing w:line="240" w:lineRule="auto"/>
              <w:ind w:firstLine="0"/>
              <w:rPr>
                <w:b/>
                <w:lang w:bidi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4A07" w:rsidRPr="007817BD" w:rsidRDefault="00244A07" w:rsidP="00244A07">
            <w:pPr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7817BD">
              <w:rPr>
                <w:lang w:bidi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4A07" w:rsidRPr="007817BD" w:rsidRDefault="00244A07" w:rsidP="00244A07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7817BD">
              <w:rPr>
                <w:lang w:bidi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4A07" w:rsidRPr="007817BD" w:rsidRDefault="00244A07" w:rsidP="00244A0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7817BD">
              <w:rPr>
                <w:lang w:bidi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4A07" w:rsidRPr="007817BD" w:rsidRDefault="00244A07" w:rsidP="00244A0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7817BD">
              <w:rPr>
                <w:lang w:bidi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4A07" w:rsidRPr="007817BD" w:rsidRDefault="00244A07" w:rsidP="00244A0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7817BD">
              <w:rPr>
                <w:lang w:bidi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4A07" w:rsidRPr="007817BD" w:rsidRDefault="00244A07" w:rsidP="00244A07">
            <w:pPr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7817BD">
              <w:rPr>
                <w:lang w:bidi="ru-RU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4A07" w:rsidRPr="007817BD" w:rsidRDefault="00244A07" w:rsidP="00244A07">
            <w:pPr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7817BD">
              <w:rPr>
                <w:lang w:bidi="ru-RU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4A07" w:rsidRPr="007817BD" w:rsidRDefault="00244A07" w:rsidP="00244A07">
            <w:pPr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7817BD">
              <w:rPr>
                <w:lang w:bidi="ru-RU"/>
              </w:rPr>
              <w:t>8</w:t>
            </w:r>
          </w:p>
        </w:tc>
      </w:tr>
      <w:tr w:rsidR="0004055D" w:rsidRPr="007817BD" w:rsidTr="00244A07">
        <w:trPr>
          <w:cantSplit/>
          <w:trHeight w:val="787"/>
        </w:trPr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C212A7">
            <w:pPr>
              <w:spacing w:line="240" w:lineRule="auto"/>
              <w:ind w:firstLine="0"/>
            </w:pPr>
            <w:r w:rsidRPr="007817BD">
              <w:br w:type="page"/>
              <w:t>Правовые и эт</w:t>
            </w:r>
            <w:r w:rsidRPr="007817BD">
              <w:t>и</w:t>
            </w:r>
            <w:r w:rsidRPr="007817BD">
              <w:t>ческие основы профессионал</w:t>
            </w:r>
            <w:r w:rsidRPr="007817BD">
              <w:t>ь</w:t>
            </w:r>
            <w:r w:rsidRPr="007817BD">
              <w:t>ной деятельн</w:t>
            </w:r>
            <w:r w:rsidRPr="007817BD">
              <w:t>о</w:t>
            </w:r>
            <w:r w:rsidRPr="007817BD">
              <w:t>сти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C212A7">
            <w:pPr>
              <w:spacing w:line="240" w:lineRule="auto"/>
              <w:ind w:firstLine="0"/>
            </w:pPr>
            <w:r w:rsidRPr="007817BD">
              <w:t>ОПК-1. Способен ос</w:t>
            </w:r>
            <w:r w:rsidRPr="007817BD">
              <w:t>у</w:t>
            </w:r>
            <w:r w:rsidRPr="007817BD">
              <w:t>ществлять професси</w:t>
            </w:r>
            <w:r w:rsidRPr="007817BD">
              <w:t>о</w:t>
            </w:r>
            <w:r w:rsidRPr="007817BD">
              <w:t>нальную деятельность в соответствии с но</w:t>
            </w:r>
            <w:r w:rsidRPr="007817BD">
              <w:t>р</w:t>
            </w:r>
            <w:r w:rsidRPr="007817BD">
              <w:t>мативными правовыми актами в сфере образ</w:t>
            </w:r>
            <w:r w:rsidRPr="007817BD">
              <w:t>о</w:t>
            </w:r>
            <w:r w:rsidRPr="007817BD">
              <w:t>вания и нормами пр</w:t>
            </w:r>
            <w:r w:rsidRPr="007817BD">
              <w:t>о</w:t>
            </w:r>
            <w:r w:rsidRPr="007817BD">
              <w:t>фессиональной этики</w:t>
            </w: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95A24">
            <w:pPr>
              <w:spacing w:line="240" w:lineRule="auto"/>
              <w:ind w:firstLine="0"/>
              <w:rPr>
                <w:rFonts w:eastAsia="Andale Sans UI"/>
                <w:lang w:bidi="en-US"/>
              </w:rPr>
            </w:pPr>
            <w:r w:rsidRPr="007817BD">
              <w:rPr>
                <w:rFonts w:eastAsia="Andale Sans UI"/>
                <w:lang w:bidi="en-US"/>
              </w:rPr>
              <w:t>ОПК.1.1. Демонстрирует знания нормативно-правовых актов в сфере о</w:t>
            </w:r>
            <w:r w:rsidRPr="007817BD">
              <w:rPr>
                <w:rFonts w:eastAsia="Andale Sans UI"/>
                <w:lang w:bidi="en-US"/>
              </w:rPr>
              <w:t>б</w:t>
            </w:r>
            <w:r w:rsidRPr="007817BD">
              <w:rPr>
                <w:rFonts w:eastAsia="Andale Sans UI"/>
                <w:lang w:bidi="en-US"/>
              </w:rPr>
              <w:t>разования и норм профе</w:t>
            </w:r>
            <w:r w:rsidRPr="007817BD">
              <w:rPr>
                <w:rFonts w:eastAsia="Andale Sans UI"/>
                <w:lang w:bidi="en-US"/>
              </w:rPr>
              <w:t>с</w:t>
            </w:r>
            <w:r w:rsidRPr="007817BD">
              <w:rPr>
                <w:rFonts w:eastAsia="Andale Sans UI"/>
                <w:lang w:bidi="en-US"/>
              </w:rPr>
              <w:t>сиональной этики</w:t>
            </w:r>
          </w:p>
          <w:p w:rsidR="0004055D" w:rsidRPr="007817BD" w:rsidRDefault="0004055D" w:rsidP="00095A24">
            <w:pPr>
              <w:spacing w:line="240" w:lineRule="auto"/>
              <w:ind w:firstLine="0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5D" w:rsidRPr="007817BD" w:rsidRDefault="0004055D" w:rsidP="00C212A7">
            <w:pPr>
              <w:suppressAutoHyphens/>
              <w:spacing w:line="240" w:lineRule="auto"/>
              <w:ind w:firstLine="0"/>
            </w:pPr>
            <w:r w:rsidRPr="007817BD">
              <w:t>Нормативно-правовое обеспечение профессиональной деятельности</w:t>
            </w:r>
            <w:r w:rsidRPr="007817BD">
              <w:tab/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C212A7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C212A7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C212A7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C212A7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C212A7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C212A7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C212A7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C212A7">
            <w:pPr>
              <w:suppressAutoHyphens/>
              <w:spacing w:line="240" w:lineRule="auto"/>
              <w:ind w:firstLine="0"/>
            </w:pPr>
          </w:p>
        </w:tc>
      </w:tr>
      <w:tr w:rsidR="00A87D4E" w:rsidRPr="007817BD" w:rsidTr="00A87D4E">
        <w:trPr>
          <w:cantSplit/>
          <w:trHeight w:val="597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C212A7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C212A7">
            <w:pPr>
              <w:spacing w:line="240" w:lineRule="auto"/>
              <w:ind w:firstLine="0"/>
            </w:pPr>
          </w:p>
        </w:tc>
        <w:tc>
          <w:tcPr>
            <w:tcW w:w="30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095A24">
            <w:pPr>
              <w:spacing w:line="240" w:lineRule="auto"/>
              <w:ind w:firstLine="0"/>
              <w:rPr>
                <w:rFonts w:eastAsia="Andale Sans UI"/>
                <w:lang w:bidi="en-US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A87D4E">
            <w:pPr>
              <w:spacing w:line="240" w:lineRule="auto"/>
              <w:ind w:firstLine="0"/>
              <w:jc w:val="left"/>
            </w:pPr>
            <w:r w:rsidRPr="007817BD">
              <w:t>Педагогическая дискуссио</w:t>
            </w:r>
            <w:r w:rsidRPr="007817BD">
              <w:t>н</w:t>
            </w:r>
            <w:r w:rsidRPr="007817BD">
              <w:t>ная площадка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C212A7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C212A7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C212A7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C212A7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C212A7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C212A7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C212A7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C212A7">
            <w:pPr>
              <w:suppressAutoHyphens/>
              <w:spacing w:line="240" w:lineRule="auto"/>
              <w:ind w:firstLine="0"/>
            </w:pPr>
          </w:p>
        </w:tc>
      </w:tr>
      <w:tr w:rsidR="0004055D" w:rsidRPr="007817BD" w:rsidTr="00244A07">
        <w:trPr>
          <w:cantSplit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55D" w:rsidRPr="007817BD" w:rsidRDefault="0004055D" w:rsidP="00C212A7">
            <w:pPr>
              <w:suppressAutoHyphens/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55D" w:rsidRPr="007817BD" w:rsidRDefault="0004055D" w:rsidP="00C212A7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C212A7">
            <w:pPr>
              <w:spacing w:line="240" w:lineRule="auto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5D" w:rsidRPr="007817BD" w:rsidRDefault="0004055D" w:rsidP="00C212A7">
            <w:pPr>
              <w:suppressAutoHyphens/>
              <w:spacing w:line="240" w:lineRule="auto"/>
              <w:ind w:firstLine="0"/>
            </w:pPr>
            <w:r w:rsidRPr="007817BD">
              <w:t>Нормативно-правовое обеспечение системы дошкольного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C212A7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C212A7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C212A7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42155B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1F473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1F473E">
            <w:pPr>
              <w:suppressAutoHyphens/>
              <w:spacing w:line="240" w:lineRule="auto"/>
              <w:ind w:firstLine="0"/>
            </w:pPr>
          </w:p>
        </w:tc>
      </w:tr>
      <w:tr w:rsidR="0004055D" w:rsidRPr="007817BD" w:rsidTr="00244A07">
        <w:trPr>
          <w:cantSplit/>
          <w:trHeight w:val="524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55D" w:rsidRPr="007817BD" w:rsidRDefault="0004055D" w:rsidP="00C212A7">
            <w:pPr>
              <w:suppressAutoHyphens/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55D" w:rsidRPr="007817BD" w:rsidRDefault="0004055D" w:rsidP="00C212A7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C212A7">
            <w:pPr>
              <w:spacing w:line="240" w:lineRule="auto"/>
              <w:ind w:firstLine="0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5D" w:rsidRPr="007817BD" w:rsidRDefault="0004055D" w:rsidP="00272F42">
            <w:pPr>
              <w:spacing w:line="240" w:lineRule="auto"/>
              <w:ind w:firstLine="0"/>
            </w:pPr>
            <w:r w:rsidRPr="007817BD">
              <w:t>Основная образовательная программа ДОО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C212A7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C212A7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C212A7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C212A7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C212A7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C212A7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C212A7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C212A7">
            <w:pPr>
              <w:suppressAutoHyphens/>
              <w:spacing w:line="240" w:lineRule="auto"/>
              <w:ind w:firstLine="0"/>
            </w:pPr>
          </w:p>
        </w:tc>
      </w:tr>
      <w:tr w:rsidR="0004055D" w:rsidRPr="007817BD" w:rsidTr="00244A07">
        <w:trPr>
          <w:cantSplit/>
          <w:trHeight w:val="425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55D" w:rsidRPr="007817BD" w:rsidRDefault="0004055D" w:rsidP="00C212A7">
            <w:pPr>
              <w:suppressAutoHyphens/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55D" w:rsidRPr="007817BD" w:rsidRDefault="0004055D" w:rsidP="00C212A7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C212A7">
            <w:pPr>
              <w:spacing w:line="240" w:lineRule="auto"/>
              <w:ind w:firstLine="0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272F42">
            <w:pPr>
              <w:suppressAutoHyphens/>
              <w:spacing w:line="240" w:lineRule="auto"/>
              <w:ind w:firstLine="0"/>
            </w:pPr>
            <w:r w:rsidRPr="007817BD">
              <w:t>Мониторинг образовательной деятельности в ДОО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C212A7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C212A7">
            <w:pPr>
              <w:suppressAutoHyphens/>
              <w:spacing w:line="240" w:lineRule="auto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C212A7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284EBB">
            <w:pPr>
              <w:suppressAutoHyphens/>
              <w:spacing w:line="240" w:lineRule="auto"/>
              <w:ind w:firstLine="41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D34D9E" w:rsidP="00C212A7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D34D9E" w:rsidP="00C212A7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C212A7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C212A7">
            <w:pPr>
              <w:suppressAutoHyphens/>
              <w:spacing w:line="240" w:lineRule="auto"/>
              <w:ind w:firstLine="0"/>
            </w:pPr>
          </w:p>
        </w:tc>
      </w:tr>
      <w:tr w:rsidR="0004055D" w:rsidRPr="007817BD" w:rsidTr="0004055D">
        <w:trPr>
          <w:cantSplit/>
          <w:trHeight w:val="787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pacing w:line="240" w:lineRule="auto"/>
              <w:ind w:firstLine="0"/>
            </w:pP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pacing w:line="240" w:lineRule="auto"/>
              <w:ind w:firstLine="0"/>
              <w:rPr>
                <w:rFonts w:eastAsia="Andale Sans UI"/>
                <w:lang w:bidi="en-US"/>
              </w:rPr>
            </w:pPr>
            <w:r w:rsidRPr="007817BD">
              <w:rPr>
                <w:rFonts w:eastAsia="Andale Sans UI"/>
                <w:lang w:bidi="en-US"/>
              </w:rPr>
              <w:t>ОПК.1.2. Строит образов</w:t>
            </w:r>
            <w:r w:rsidRPr="007817BD">
              <w:rPr>
                <w:rFonts w:eastAsia="Andale Sans UI"/>
                <w:lang w:bidi="en-US"/>
              </w:rPr>
              <w:t>а</w:t>
            </w:r>
            <w:r w:rsidRPr="007817BD">
              <w:rPr>
                <w:rFonts w:eastAsia="Andale Sans UI"/>
                <w:lang w:bidi="en-US"/>
              </w:rPr>
              <w:t>тельные отношения в соо</w:t>
            </w:r>
            <w:r w:rsidRPr="007817BD">
              <w:rPr>
                <w:rFonts w:eastAsia="Andale Sans UI"/>
                <w:lang w:bidi="en-US"/>
              </w:rPr>
              <w:t>т</w:t>
            </w:r>
            <w:r w:rsidRPr="007817BD">
              <w:rPr>
                <w:rFonts w:eastAsia="Andale Sans UI"/>
                <w:lang w:bidi="en-US"/>
              </w:rPr>
              <w:t>ветствии с правовыми и этическими нормами пр</w:t>
            </w:r>
            <w:r w:rsidRPr="007817BD">
              <w:rPr>
                <w:rFonts w:eastAsia="Andale Sans UI"/>
                <w:lang w:bidi="en-US"/>
              </w:rPr>
              <w:t>о</w:t>
            </w:r>
            <w:r w:rsidRPr="007817BD">
              <w:rPr>
                <w:rFonts w:eastAsia="Andale Sans UI"/>
                <w:lang w:bidi="en-US"/>
              </w:rPr>
              <w:t>фессиональной деятельн</w:t>
            </w:r>
            <w:r w:rsidRPr="007817BD">
              <w:rPr>
                <w:rFonts w:eastAsia="Andale Sans UI"/>
                <w:lang w:bidi="en-US"/>
              </w:rPr>
              <w:t>о</w:t>
            </w:r>
            <w:r w:rsidRPr="007817BD">
              <w:rPr>
                <w:rFonts w:eastAsia="Andale Sans UI"/>
                <w:lang w:bidi="en-US"/>
              </w:rPr>
              <w:t>сти</w:t>
            </w:r>
          </w:p>
          <w:p w:rsidR="0004055D" w:rsidRPr="007817BD" w:rsidRDefault="0004055D" w:rsidP="0004055D">
            <w:pPr>
              <w:spacing w:line="240" w:lineRule="auto"/>
              <w:ind w:firstLine="0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  <w:r w:rsidRPr="007817BD">
              <w:t>Нормативно-правовое обеспечение профессиональной деятельности</w:t>
            </w:r>
            <w:r w:rsidRPr="007817BD">
              <w:tab/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</w:tr>
      <w:tr w:rsidR="00A87D4E" w:rsidRPr="007817BD" w:rsidTr="00A87D4E">
        <w:trPr>
          <w:cantSplit/>
          <w:trHeight w:val="586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04055D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04055D">
            <w:pPr>
              <w:spacing w:line="240" w:lineRule="auto"/>
              <w:ind w:firstLine="0"/>
            </w:pPr>
          </w:p>
        </w:tc>
        <w:tc>
          <w:tcPr>
            <w:tcW w:w="30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04055D">
            <w:pPr>
              <w:spacing w:line="240" w:lineRule="auto"/>
              <w:ind w:firstLine="0"/>
              <w:rPr>
                <w:rFonts w:eastAsia="Andale Sans UI"/>
                <w:lang w:bidi="en-US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A87D4E">
            <w:pPr>
              <w:spacing w:line="240" w:lineRule="auto"/>
              <w:ind w:firstLine="0"/>
              <w:jc w:val="left"/>
            </w:pPr>
            <w:r w:rsidRPr="007817BD">
              <w:t>Педагогическая дискуссио</w:t>
            </w:r>
            <w:r w:rsidRPr="007817BD">
              <w:t>н</w:t>
            </w:r>
            <w:r w:rsidRPr="007817BD">
              <w:t>ная площадка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04055D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04055D">
            <w:pPr>
              <w:suppressAutoHyphens/>
              <w:spacing w:line="240" w:lineRule="auto"/>
              <w:ind w:firstLine="0"/>
            </w:pPr>
          </w:p>
        </w:tc>
      </w:tr>
      <w:tr w:rsidR="0004055D" w:rsidRPr="007817BD" w:rsidTr="0004055D">
        <w:trPr>
          <w:cantSplit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55D" w:rsidRPr="007817BD" w:rsidRDefault="0004055D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pacing w:line="240" w:lineRule="auto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  <w:r w:rsidRPr="007817BD">
              <w:t>Нормативно-правовое обеспечение системы дошкольного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</w:tr>
      <w:tr w:rsidR="0004055D" w:rsidRPr="007817BD" w:rsidTr="0004055D">
        <w:trPr>
          <w:cantSplit/>
          <w:trHeight w:val="524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55D" w:rsidRPr="007817BD" w:rsidRDefault="0004055D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pacing w:line="240" w:lineRule="auto"/>
              <w:ind w:firstLine="0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5D" w:rsidRPr="007817BD" w:rsidRDefault="0004055D" w:rsidP="0004055D">
            <w:pPr>
              <w:spacing w:line="240" w:lineRule="auto"/>
              <w:ind w:firstLine="0"/>
            </w:pPr>
            <w:r w:rsidRPr="007817BD">
              <w:t>Основная образовательная программа ДОО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</w:tr>
      <w:tr w:rsidR="00D34D9E" w:rsidRPr="007817BD" w:rsidTr="0004055D">
        <w:trPr>
          <w:cantSplit/>
          <w:trHeight w:val="569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D9E" w:rsidRPr="007817BD" w:rsidRDefault="00D34D9E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D9E" w:rsidRPr="007817BD" w:rsidRDefault="00D34D9E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4D9E" w:rsidRPr="007817BD" w:rsidRDefault="00D34D9E" w:rsidP="0004055D">
            <w:pPr>
              <w:spacing w:line="240" w:lineRule="auto"/>
              <w:ind w:firstLine="0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9E" w:rsidRPr="007817BD" w:rsidRDefault="00D34D9E" w:rsidP="00A20DC8">
            <w:pPr>
              <w:spacing w:line="240" w:lineRule="auto"/>
              <w:ind w:firstLine="0"/>
            </w:pPr>
            <w:r w:rsidRPr="007817BD">
              <w:t>Управление дошкольным о</w:t>
            </w:r>
            <w:r w:rsidRPr="007817BD">
              <w:t>б</w:t>
            </w:r>
            <w:r w:rsidRPr="007817BD">
              <w:t>разованием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34D9E" w:rsidRPr="007817BD" w:rsidRDefault="00D34D9E" w:rsidP="00A20DC8">
            <w:pPr>
              <w:suppressAutoHyphens/>
              <w:spacing w:line="240" w:lineRule="auto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4D9E" w:rsidRPr="007817BD" w:rsidRDefault="00D34D9E" w:rsidP="00A20DC8">
            <w:pPr>
              <w:suppressAutoHyphens/>
              <w:spacing w:line="240" w:lineRule="auto"/>
              <w:ind w:firstLine="41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</w:p>
        </w:tc>
      </w:tr>
      <w:tr w:rsidR="0004055D" w:rsidRPr="007817BD" w:rsidTr="0004055D">
        <w:trPr>
          <w:cantSplit/>
          <w:trHeight w:val="787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pacing w:line="240" w:lineRule="auto"/>
              <w:ind w:firstLine="0"/>
            </w:pP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pacing w:line="240" w:lineRule="auto"/>
              <w:ind w:firstLine="0"/>
            </w:pPr>
            <w:r w:rsidRPr="007817BD">
              <w:rPr>
                <w:rFonts w:eastAsia="Andale Sans UI"/>
                <w:lang w:bidi="en-US"/>
              </w:rPr>
              <w:t>ОПК.1.3. Организует обр</w:t>
            </w:r>
            <w:r w:rsidRPr="007817BD">
              <w:rPr>
                <w:rFonts w:eastAsia="Andale Sans UI"/>
                <w:lang w:bidi="en-US"/>
              </w:rPr>
              <w:t>а</w:t>
            </w:r>
            <w:r w:rsidRPr="007817BD">
              <w:rPr>
                <w:rFonts w:eastAsia="Andale Sans UI"/>
                <w:lang w:bidi="en-US"/>
              </w:rPr>
              <w:t>зовательную среду в соо</w:t>
            </w:r>
            <w:r w:rsidRPr="007817BD">
              <w:rPr>
                <w:rFonts w:eastAsia="Andale Sans UI"/>
                <w:lang w:bidi="en-US"/>
              </w:rPr>
              <w:t>т</w:t>
            </w:r>
            <w:r w:rsidRPr="007817BD">
              <w:rPr>
                <w:rFonts w:eastAsia="Andale Sans UI"/>
                <w:lang w:bidi="en-US"/>
              </w:rPr>
              <w:t>ветствии с правовыми и этическими нормами пр</w:t>
            </w:r>
            <w:r w:rsidRPr="007817BD">
              <w:rPr>
                <w:rFonts w:eastAsia="Andale Sans UI"/>
                <w:lang w:bidi="en-US"/>
              </w:rPr>
              <w:t>о</w:t>
            </w:r>
            <w:r w:rsidRPr="007817BD">
              <w:rPr>
                <w:rFonts w:eastAsia="Andale Sans UI"/>
                <w:lang w:bidi="en-US"/>
              </w:rPr>
              <w:t>фессиональной деятельн</w:t>
            </w:r>
            <w:r w:rsidRPr="007817BD">
              <w:rPr>
                <w:rFonts w:eastAsia="Andale Sans UI"/>
                <w:lang w:bidi="en-US"/>
              </w:rPr>
              <w:t>о</w:t>
            </w:r>
            <w:r w:rsidRPr="007817BD">
              <w:rPr>
                <w:rFonts w:eastAsia="Andale Sans UI"/>
                <w:lang w:bidi="en-US"/>
              </w:rPr>
              <w:t>сти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  <w:r w:rsidRPr="007817BD">
              <w:t>Нормативно-правовое обеспечение профессиональной деятельности</w:t>
            </w:r>
            <w:r w:rsidRPr="007817BD">
              <w:tab/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</w:tr>
      <w:tr w:rsidR="0004055D" w:rsidRPr="007817BD" w:rsidTr="0004055D">
        <w:trPr>
          <w:cantSplit/>
          <w:trHeight w:val="515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pacing w:line="240" w:lineRule="auto"/>
              <w:ind w:firstLine="0"/>
            </w:pPr>
          </w:p>
        </w:tc>
        <w:tc>
          <w:tcPr>
            <w:tcW w:w="30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pacing w:line="240" w:lineRule="auto"/>
              <w:ind w:firstLine="0"/>
              <w:rPr>
                <w:rFonts w:eastAsia="Andale Sans UI"/>
                <w:lang w:bidi="en-US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5D" w:rsidRPr="007817BD" w:rsidRDefault="0004055D" w:rsidP="0004055D">
            <w:pPr>
              <w:spacing w:line="240" w:lineRule="auto"/>
              <w:ind w:firstLine="0"/>
            </w:pPr>
            <w:r w:rsidRPr="007817BD">
              <w:t>Педагогическая дискуссио</w:t>
            </w:r>
            <w:r w:rsidRPr="007817BD">
              <w:t>н</w:t>
            </w:r>
            <w:r w:rsidRPr="007817BD">
              <w:t>ная площадка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</w:tr>
      <w:tr w:rsidR="0004055D" w:rsidRPr="007817BD" w:rsidTr="0004055D">
        <w:trPr>
          <w:cantSplit/>
          <w:trHeight w:val="567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pacing w:line="240" w:lineRule="auto"/>
              <w:ind w:firstLine="0"/>
            </w:pPr>
          </w:p>
        </w:tc>
        <w:tc>
          <w:tcPr>
            <w:tcW w:w="30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pacing w:line="240" w:lineRule="auto"/>
              <w:ind w:firstLine="0"/>
              <w:rPr>
                <w:rFonts w:eastAsia="Andale Sans UI"/>
                <w:lang w:bidi="en-US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55D" w:rsidRPr="007817BD" w:rsidRDefault="0004055D" w:rsidP="0004055D">
            <w:pPr>
              <w:spacing w:line="240" w:lineRule="auto"/>
              <w:ind w:firstLine="0"/>
            </w:pPr>
            <w:r w:rsidRPr="007817BD">
              <w:t>Проектирование образов</w:t>
            </w:r>
            <w:r w:rsidRPr="007817BD">
              <w:t>а</w:t>
            </w:r>
            <w:r w:rsidRPr="007817BD">
              <w:t>тельного пространства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</w:tr>
      <w:tr w:rsidR="0004055D" w:rsidRPr="007817BD" w:rsidTr="0004055D">
        <w:trPr>
          <w:cantSplit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55D" w:rsidRPr="007817BD" w:rsidRDefault="0004055D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pacing w:line="240" w:lineRule="auto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  <w:r w:rsidRPr="007817BD">
              <w:t>Нормативно-правовое обеспечение системы дошкольного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4055D" w:rsidRPr="007817BD" w:rsidRDefault="0004055D" w:rsidP="0004055D">
            <w:pPr>
              <w:suppressAutoHyphens/>
              <w:spacing w:line="240" w:lineRule="auto"/>
              <w:ind w:firstLine="0"/>
            </w:pPr>
          </w:p>
        </w:tc>
      </w:tr>
      <w:tr w:rsidR="00D34D9E" w:rsidRPr="007817BD" w:rsidTr="0004055D">
        <w:trPr>
          <w:cantSplit/>
          <w:trHeight w:val="569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D9E" w:rsidRPr="007817BD" w:rsidRDefault="00D34D9E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D9E" w:rsidRPr="007817BD" w:rsidRDefault="00D34D9E" w:rsidP="0004055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4D9E" w:rsidRPr="007817BD" w:rsidRDefault="00D34D9E" w:rsidP="0004055D">
            <w:pPr>
              <w:spacing w:line="240" w:lineRule="auto"/>
              <w:ind w:firstLine="0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9E" w:rsidRPr="007817BD" w:rsidRDefault="00D34D9E" w:rsidP="00A20DC8">
            <w:pPr>
              <w:spacing w:line="240" w:lineRule="auto"/>
              <w:ind w:firstLine="0"/>
            </w:pPr>
            <w:r w:rsidRPr="007817BD">
              <w:t>Управление дошкольным о</w:t>
            </w:r>
            <w:r w:rsidRPr="007817BD">
              <w:t>б</w:t>
            </w:r>
            <w:r w:rsidRPr="007817BD">
              <w:t>разованием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34D9E" w:rsidRPr="007817BD" w:rsidRDefault="00D34D9E" w:rsidP="00A20DC8">
            <w:pPr>
              <w:suppressAutoHyphens/>
              <w:spacing w:line="240" w:lineRule="auto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4D9E" w:rsidRPr="007817BD" w:rsidRDefault="00D34D9E" w:rsidP="00A20DC8">
            <w:pPr>
              <w:suppressAutoHyphens/>
              <w:spacing w:line="240" w:lineRule="auto"/>
              <w:ind w:firstLine="41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34D9E" w:rsidRPr="007817BD" w:rsidRDefault="00D34D9E" w:rsidP="00A20DC8">
            <w:pPr>
              <w:suppressAutoHyphens/>
              <w:spacing w:line="240" w:lineRule="auto"/>
              <w:ind w:firstLine="0"/>
            </w:pPr>
          </w:p>
        </w:tc>
      </w:tr>
      <w:tr w:rsidR="007B7A04" w:rsidRPr="007817BD" w:rsidTr="007B7A04">
        <w:trPr>
          <w:cantSplit/>
          <w:trHeight w:val="787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A04" w:rsidRPr="007817BD" w:rsidRDefault="007B7A04" w:rsidP="0004055D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A04" w:rsidRPr="007817BD" w:rsidRDefault="007B7A04" w:rsidP="0004055D">
            <w:pPr>
              <w:spacing w:line="240" w:lineRule="auto"/>
              <w:ind w:firstLine="0"/>
            </w:pP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A04" w:rsidRPr="007817BD" w:rsidRDefault="007B7A04" w:rsidP="0004055D">
            <w:pPr>
              <w:spacing w:line="240" w:lineRule="auto"/>
              <w:ind w:firstLine="0"/>
            </w:pPr>
            <w:r w:rsidRPr="007817BD">
              <w:rPr>
                <w:rFonts w:eastAsia="Andale Sans UI"/>
                <w:lang w:bidi="en-US"/>
              </w:rPr>
              <w:t>ОПК.1.4. Выстраивает о</w:t>
            </w:r>
            <w:r w:rsidRPr="007817BD">
              <w:rPr>
                <w:rFonts w:eastAsia="Andale Sans UI"/>
                <w:lang w:bidi="en-US"/>
              </w:rPr>
              <w:t>б</w:t>
            </w:r>
            <w:r w:rsidRPr="007817BD">
              <w:rPr>
                <w:rFonts w:eastAsia="Andale Sans UI"/>
                <w:lang w:bidi="en-US"/>
              </w:rPr>
              <w:t>разовательный процесс в соответствии с  правовыми и этическими нормами профессиональной де</w:t>
            </w:r>
            <w:r w:rsidRPr="007817BD">
              <w:rPr>
                <w:rFonts w:eastAsia="Andale Sans UI"/>
                <w:lang w:bidi="en-US"/>
              </w:rPr>
              <w:t>я</w:t>
            </w:r>
            <w:r w:rsidRPr="007817BD">
              <w:rPr>
                <w:rFonts w:eastAsia="Andale Sans UI"/>
                <w:lang w:bidi="en-US"/>
              </w:rPr>
              <w:t>тельности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04" w:rsidRPr="007817BD" w:rsidRDefault="007B7A04" w:rsidP="007B7A04">
            <w:pPr>
              <w:spacing w:line="240" w:lineRule="auto"/>
              <w:ind w:firstLine="0"/>
            </w:pPr>
            <w:r w:rsidRPr="007817BD">
              <w:t>Проектирование образов</w:t>
            </w:r>
            <w:r w:rsidRPr="007817BD">
              <w:t>а</w:t>
            </w:r>
            <w:r w:rsidRPr="007817BD">
              <w:t>тельного пространства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B7A04" w:rsidRPr="007817BD" w:rsidRDefault="007B7A04" w:rsidP="007B7A0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7B7A04" w:rsidRPr="007817BD" w:rsidRDefault="007B7A04" w:rsidP="007B7A0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B7A04" w:rsidRPr="007817BD" w:rsidRDefault="007B7A04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B7A04" w:rsidRPr="007817BD" w:rsidRDefault="007B7A04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B7A04" w:rsidRPr="007817BD" w:rsidRDefault="007B7A04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7B7A04" w:rsidRPr="007817BD" w:rsidRDefault="007B7A04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7B7A04" w:rsidRPr="007817BD" w:rsidRDefault="007B7A04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7B7A04" w:rsidRPr="007817BD" w:rsidRDefault="007B7A04" w:rsidP="0004055D">
            <w:pPr>
              <w:suppressAutoHyphens/>
              <w:spacing w:line="240" w:lineRule="auto"/>
              <w:ind w:firstLine="0"/>
            </w:pPr>
          </w:p>
        </w:tc>
      </w:tr>
      <w:tr w:rsidR="00A87D4E" w:rsidRPr="007817BD" w:rsidTr="00A87D4E">
        <w:trPr>
          <w:cantSplit/>
          <w:trHeight w:val="605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04055D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04055D">
            <w:pPr>
              <w:spacing w:line="240" w:lineRule="auto"/>
              <w:ind w:firstLine="0"/>
            </w:pPr>
          </w:p>
        </w:tc>
        <w:tc>
          <w:tcPr>
            <w:tcW w:w="30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04055D">
            <w:pPr>
              <w:spacing w:line="240" w:lineRule="auto"/>
              <w:ind w:firstLine="0"/>
              <w:rPr>
                <w:rFonts w:eastAsia="Andale Sans UI"/>
                <w:lang w:bidi="en-US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A87D4E">
            <w:pPr>
              <w:spacing w:line="240" w:lineRule="auto"/>
              <w:ind w:firstLine="0"/>
              <w:jc w:val="left"/>
            </w:pPr>
            <w:r w:rsidRPr="007817BD">
              <w:t>Педагогическая дискуссио</w:t>
            </w:r>
            <w:r w:rsidRPr="007817BD">
              <w:t>н</w:t>
            </w:r>
            <w:r w:rsidRPr="007817BD">
              <w:t>ная площадка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04055D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B9265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04055D">
            <w:pPr>
              <w:suppressAutoHyphens/>
              <w:spacing w:line="240" w:lineRule="auto"/>
              <w:ind w:firstLine="0"/>
            </w:pPr>
          </w:p>
        </w:tc>
      </w:tr>
      <w:tr w:rsidR="00292710" w:rsidRPr="007817BD" w:rsidTr="00292710">
        <w:trPr>
          <w:cantSplit/>
          <w:trHeight w:val="1412"/>
        </w:trPr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710" w:rsidRPr="007817BD" w:rsidRDefault="00292710" w:rsidP="00C212A7">
            <w:pPr>
              <w:spacing w:line="240" w:lineRule="auto"/>
              <w:ind w:firstLine="0"/>
            </w:pPr>
            <w:r w:rsidRPr="007817BD">
              <w:lastRenderedPageBreak/>
              <w:t>Разработка о</w:t>
            </w:r>
            <w:r w:rsidRPr="007817BD">
              <w:t>с</w:t>
            </w:r>
            <w:r w:rsidRPr="007817BD">
              <w:t>новных и д</w:t>
            </w:r>
            <w:r w:rsidRPr="007817BD">
              <w:t>о</w:t>
            </w:r>
            <w:r w:rsidRPr="007817BD">
              <w:t>полнительных образовател</w:t>
            </w:r>
            <w:r w:rsidRPr="007817BD">
              <w:t>ь</w:t>
            </w:r>
            <w:r w:rsidRPr="007817BD">
              <w:t>ных программ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710" w:rsidRPr="007817BD" w:rsidRDefault="00292710" w:rsidP="00C212A7">
            <w:pPr>
              <w:spacing w:line="240" w:lineRule="auto"/>
              <w:ind w:firstLine="0"/>
            </w:pPr>
            <w:r w:rsidRPr="007817BD">
              <w:t>ОПК-2. Способен уч</w:t>
            </w:r>
            <w:r w:rsidRPr="007817BD">
              <w:t>а</w:t>
            </w:r>
            <w:r w:rsidRPr="007817BD">
              <w:t>ствовать в разработке основных и дополн</w:t>
            </w:r>
            <w:r w:rsidRPr="007817BD">
              <w:t>и</w:t>
            </w:r>
            <w:r w:rsidRPr="007817BD">
              <w:t>тельных образовател</w:t>
            </w:r>
            <w:r w:rsidRPr="007817BD">
              <w:t>ь</w:t>
            </w:r>
            <w:r w:rsidRPr="007817BD">
              <w:t>ных программ, разраб</w:t>
            </w:r>
            <w:r w:rsidRPr="007817BD">
              <w:t>а</w:t>
            </w:r>
            <w:r w:rsidRPr="007817BD">
              <w:t>тывать отдельные их компоненты (в том числе с использованием информационно-коммуникационных технологий)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710" w:rsidRPr="007817BD" w:rsidRDefault="00292710" w:rsidP="009C70BE">
            <w:pPr>
              <w:spacing w:line="240" w:lineRule="auto"/>
              <w:ind w:firstLine="0"/>
            </w:pPr>
            <w:r w:rsidRPr="007817BD">
              <w:t>ОПК.2.1. Демонстрирует знание основных комп</w:t>
            </w:r>
            <w:r w:rsidRPr="007817BD">
              <w:t>о</w:t>
            </w:r>
            <w:r w:rsidRPr="007817BD">
              <w:t>нентов основных и допо</w:t>
            </w:r>
            <w:r w:rsidRPr="007817BD">
              <w:t>л</w:t>
            </w:r>
            <w:r w:rsidRPr="007817BD">
              <w:t>нительных образовател</w:t>
            </w:r>
            <w:r w:rsidRPr="007817BD">
              <w:t>ь</w:t>
            </w:r>
            <w:r w:rsidRPr="007817BD">
              <w:t>ных программ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710" w:rsidRPr="007817BD" w:rsidRDefault="00D7297D" w:rsidP="00904C77">
            <w:pPr>
              <w:suppressAutoHyphens/>
              <w:spacing w:line="240" w:lineRule="auto"/>
              <w:ind w:firstLine="0"/>
              <w:rPr>
                <w:b/>
              </w:rPr>
            </w:pPr>
            <w:r w:rsidRPr="007817BD">
              <w:rPr>
                <w:rFonts w:eastAsia="Calibri"/>
                <w:lang w:eastAsia="en-US"/>
              </w:rPr>
              <w:t>Информатика и информационные и коммуникационные технологии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92710" w:rsidRPr="007817BD" w:rsidRDefault="00292710" w:rsidP="00C212A7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92710" w:rsidRPr="007817BD" w:rsidRDefault="00292710" w:rsidP="00C212A7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92710" w:rsidRPr="007817BD" w:rsidRDefault="00292710" w:rsidP="00C212A7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92710" w:rsidRPr="007817BD" w:rsidRDefault="00292710" w:rsidP="00C212A7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92710" w:rsidRPr="007817BD" w:rsidRDefault="00292710" w:rsidP="00C212A7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92710" w:rsidRPr="007817BD" w:rsidRDefault="00292710" w:rsidP="00C212A7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92710" w:rsidRPr="007817BD" w:rsidRDefault="00292710" w:rsidP="00C212A7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92710" w:rsidRPr="007817BD" w:rsidRDefault="00292710" w:rsidP="00C212A7">
            <w:pPr>
              <w:suppressAutoHyphens/>
              <w:spacing w:line="240" w:lineRule="auto"/>
              <w:ind w:firstLine="0"/>
            </w:pPr>
          </w:p>
        </w:tc>
      </w:tr>
      <w:tr w:rsidR="00292710" w:rsidRPr="007817BD" w:rsidTr="00BC77FB">
        <w:trPr>
          <w:cantSplit/>
          <w:trHeight w:val="2255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pacing w:line="240" w:lineRule="auto"/>
              <w:ind w:firstLine="0"/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pacing w:line="240" w:lineRule="auto"/>
              <w:ind w:firstLine="0"/>
            </w:pPr>
            <w:r w:rsidRPr="007817BD">
              <w:t>ОПК.2.2. Осуществляет разработку программ о</w:t>
            </w:r>
            <w:r w:rsidRPr="007817BD">
              <w:t>т</w:t>
            </w:r>
            <w:r w:rsidRPr="007817BD">
              <w:t>дельных учебных предм</w:t>
            </w:r>
            <w:r w:rsidRPr="007817BD">
              <w:t>е</w:t>
            </w:r>
            <w:r w:rsidRPr="007817BD">
              <w:t>тов, в том числе программ дополнительного образов</w:t>
            </w:r>
            <w:r w:rsidRPr="007817BD">
              <w:t>а</w:t>
            </w:r>
            <w:r w:rsidRPr="007817BD">
              <w:t>ния (согласно освоенному профилю (профилям) по</w:t>
            </w:r>
            <w:r w:rsidRPr="007817BD">
              <w:t>д</w:t>
            </w:r>
            <w:r w:rsidRPr="007817BD">
              <w:t>готовки)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D7297D" w:rsidP="0004055D">
            <w:pPr>
              <w:suppressAutoHyphens/>
              <w:spacing w:line="240" w:lineRule="auto"/>
              <w:ind w:firstLine="0"/>
              <w:rPr>
                <w:rFonts w:eastAsia="Calibri"/>
              </w:rPr>
            </w:pPr>
            <w:r w:rsidRPr="007817BD">
              <w:rPr>
                <w:rFonts w:eastAsia="Calibri"/>
                <w:lang w:eastAsia="en-US"/>
              </w:rPr>
              <w:t>Информатика и информационные и коммуникационные технологии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</w:pPr>
          </w:p>
        </w:tc>
      </w:tr>
      <w:tr w:rsidR="00292710" w:rsidRPr="007817BD" w:rsidTr="00A87D4E">
        <w:trPr>
          <w:cantSplit/>
          <w:trHeight w:val="2827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pacing w:line="240" w:lineRule="auto"/>
              <w:ind w:firstLine="0"/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pacing w:line="240" w:lineRule="auto"/>
              <w:ind w:firstLine="0"/>
            </w:pPr>
            <w:r w:rsidRPr="007817BD">
              <w:t>ОПК.2.3. Демонстрирует умение разрабатывать пр</w:t>
            </w:r>
            <w:r w:rsidRPr="007817BD">
              <w:t>о</w:t>
            </w:r>
            <w:r w:rsidRPr="007817BD">
              <w:t>грамму развития униве</w:t>
            </w:r>
            <w:r w:rsidRPr="007817BD">
              <w:t>р</w:t>
            </w:r>
            <w:r w:rsidRPr="007817BD">
              <w:t>сальных учебных действий средствами преподава</w:t>
            </w:r>
            <w:r w:rsidRPr="007817BD">
              <w:t>е</w:t>
            </w:r>
            <w:r w:rsidRPr="007817BD">
              <w:t>мой(ых) учебных дисци</w:t>
            </w:r>
            <w:r w:rsidRPr="007817BD">
              <w:t>п</w:t>
            </w:r>
            <w:r w:rsidRPr="007817BD">
              <w:t>лин, в том числе с испол</w:t>
            </w:r>
            <w:r w:rsidRPr="007817BD">
              <w:t>ь</w:t>
            </w:r>
            <w:r w:rsidRPr="007817BD">
              <w:t>зованием информационно-коммуникационных техн</w:t>
            </w:r>
            <w:r w:rsidRPr="007817BD">
              <w:t>о</w:t>
            </w:r>
            <w:r w:rsidRPr="007817BD">
              <w:t>логий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  <w:rPr>
                <w:rFonts w:eastAsia="Calibri"/>
              </w:rPr>
            </w:pPr>
            <w:r w:rsidRPr="007817BD">
              <w:rPr>
                <w:rFonts w:eastAsia="Calibri"/>
              </w:rPr>
              <w:t>Информатика и информационные и коммуникационные технологии</w:t>
            </w:r>
          </w:p>
          <w:p w:rsidR="00BC77FB" w:rsidRPr="007817BD" w:rsidRDefault="00BC77FB" w:rsidP="0004055D">
            <w:pPr>
              <w:suppressAutoHyphens/>
              <w:spacing w:line="240" w:lineRule="auto"/>
              <w:ind w:firstLine="0"/>
              <w:rPr>
                <w:rFonts w:eastAsia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</w:pPr>
          </w:p>
        </w:tc>
      </w:tr>
      <w:tr w:rsidR="00292710" w:rsidRPr="007817BD" w:rsidTr="00A87D4E">
        <w:trPr>
          <w:cantSplit/>
          <w:trHeight w:val="2688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pacing w:line="240" w:lineRule="auto"/>
              <w:ind w:firstLine="0"/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pacing w:line="240" w:lineRule="auto"/>
              <w:ind w:firstLine="0"/>
            </w:pPr>
            <w:r w:rsidRPr="007817BD">
              <w:t>ОПК.2.4. Демонстрируем умение разрабатывать пл</w:t>
            </w:r>
            <w:r w:rsidRPr="007817BD">
              <w:t>а</w:t>
            </w:r>
            <w:r w:rsidRPr="007817BD">
              <w:t>нируемые результаты об</w:t>
            </w:r>
            <w:r w:rsidRPr="007817BD">
              <w:t>у</w:t>
            </w:r>
            <w:r w:rsidRPr="007817BD">
              <w:t>чения и системы их оцен</w:t>
            </w:r>
            <w:r w:rsidRPr="007817BD">
              <w:t>и</w:t>
            </w:r>
            <w:r w:rsidRPr="007817BD">
              <w:t>вания, в том числе с и</w:t>
            </w:r>
            <w:r w:rsidRPr="007817BD">
              <w:t>с</w:t>
            </w:r>
            <w:r w:rsidRPr="007817BD">
              <w:t>пользованием информац</w:t>
            </w:r>
            <w:r w:rsidRPr="007817BD">
              <w:t>и</w:t>
            </w:r>
            <w:r w:rsidRPr="007817BD">
              <w:t>онно-коммуникационных технологий (согласно осв</w:t>
            </w:r>
            <w:r w:rsidRPr="007817BD">
              <w:t>о</w:t>
            </w:r>
            <w:r w:rsidRPr="007817BD">
              <w:t>енному профилю (проф</w:t>
            </w:r>
            <w:r w:rsidRPr="007817BD">
              <w:t>и</w:t>
            </w:r>
            <w:r w:rsidRPr="007817BD">
              <w:t>лям) подготовки)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  <w:rPr>
                <w:rFonts w:eastAsia="Calibri"/>
              </w:rPr>
            </w:pPr>
            <w:r w:rsidRPr="007817BD">
              <w:rPr>
                <w:rFonts w:eastAsia="Calibri"/>
              </w:rPr>
              <w:t>Информатика и информационные и коммуникационные технологии</w:t>
            </w:r>
          </w:p>
          <w:p w:rsidR="00BC77FB" w:rsidRPr="007817BD" w:rsidRDefault="00BC77FB" w:rsidP="0004055D">
            <w:pPr>
              <w:suppressAutoHyphens/>
              <w:spacing w:line="240" w:lineRule="auto"/>
              <w:ind w:firstLine="0"/>
              <w:rPr>
                <w:rFonts w:eastAsia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</w:pPr>
          </w:p>
        </w:tc>
      </w:tr>
      <w:tr w:rsidR="00292710" w:rsidRPr="007817BD" w:rsidTr="00D7297D">
        <w:trPr>
          <w:cantSplit/>
          <w:trHeight w:val="1691"/>
        </w:trPr>
        <w:tc>
          <w:tcPr>
            <w:tcW w:w="1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pacing w:line="240" w:lineRule="auto"/>
              <w:ind w:firstLine="0"/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pacing w:line="240" w:lineRule="auto"/>
              <w:ind w:firstLine="0"/>
            </w:pPr>
            <w:r w:rsidRPr="007817BD">
              <w:t>ОПК.2.5. Демонстрирует умение разрабатывать  пр</w:t>
            </w:r>
            <w:r w:rsidRPr="007817BD">
              <w:t>о</w:t>
            </w:r>
            <w:r w:rsidRPr="007817BD">
              <w:t>граммы воспитания, в том числе адаптивные совмес</w:t>
            </w:r>
            <w:r w:rsidRPr="007817BD">
              <w:t>т</w:t>
            </w:r>
            <w:r w:rsidRPr="007817BD">
              <w:t>но с соответствующими специалистами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D7297D" w:rsidP="0004055D">
            <w:pPr>
              <w:suppressAutoHyphens/>
              <w:spacing w:line="240" w:lineRule="auto"/>
              <w:ind w:firstLine="0"/>
              <w:rPr>
                <w:rFonts w:eastAsia="Calibri"/>
              </w:rPr>
            </w:pPr>
            <w:r w:rsidRPr="007817BD">
              <w:rPr>
                <w:rFonts w:eastAsia="Calibri"/>
                <w:lang w:eastAsia="en-US"/>
              </w:rPr>
              <w:t>Информатика и информационные и коммуникационные технологии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10" w:rsidRPr="007817BD" w:rsidRDefault="00292710" w:rsidP="0004055D">
            <w:pPr>
              <w:suppressAutoHyphens/>
              <w:spacing w:line="240" w:lineRule="auto"/>
              <w:ind w:firstLine="0"/>
            </w:pPr>
          </w:p>
        </w:tc>
      </w:tr>
      <w:tr w:rsidR="00A13C90" w:rsidRPr="007817BD" w:rsidTr="00A87D4E">
        <w:trPr>
          <w:cantSplit/>
          <w:trHeight w:val="703"/>
        </w:trPr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A13C90">
            <w:pPr>
              <w:spacing w:line="240" w:lineRule="auto"/>
              <w:ind w:firstLine="0"/>
              <w:jc w:val="left"/>
            </w:pPr>
            <w:r w:rsidRPr="007817BD">
              <w:br w:type="page"/>
            </w:r>
            <w:r w:rsidRPr="007817BD">
              <w:br w:type="page"/>
              <w:t>Совместная и индивидуальная учебная и во</w:t>
            </w:r>
            <w:r w:rsidRPr="007817BD">
              <w:t>с</w:t>
            </w:r>
            <w:r w:rsidRPr="007817BD">
              <w:t>питательная деятельность обучающихся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723712">
            <w:pPr>
              <w:spacing w:line="240" w:lineRule="auto"/>
              <w:ind w:firstLine="0"/>
              <w:jc w:val="left"/>
            </w:pPr>
            <w:r w:rsidRPr="007817BD">
              <w:t>ОПК-3. Способен орг</w:t>
            </w:r>
            <w:r w:rsidRPr="007817BD">
              <w:t>а</w:t>
            </w:r>
            <w:r w:rsidRPr="007817BD">
              <w:t>низовывать совмес</w:t>
            </w:r>
            <w:r w:rsidRPr="007817BD">
              <w:t>т</w:t>
            </w:r>
            <w:r w:rsidRPr="007817BD">
              <w:t>ную и индивидуальную учебную и воспит</w:t>
            </w:r>
            <w:r w:rsidRPr="007817BD">
              <w:t>а</w:t>
            </w:r>
            <w:r w:rsidRPr="007817BD">
              <w:t>тельную деятельность обучающихся, в том числе с особыми обр</w:t>
            </w:r>
            <w:r w:rsidRPr="007817BD">
              <w:t>а</w:t>
            </w:r>
            <w:r w:rsidRPr="007817BD">
              <w:t>зовательными потре</w:t>
            </w:r>
            <w:r w:rsidRPr="007817BD">
              <w:t>б</w:t>
            </w:r>
            <w:r w:rsidRPr="007817BD">
              <w:t>ностями, в соответс</w:t>
            </w:r>
            <w:r w:rsidRPr="007817BD">
              <w:t>т</w:t>
            </w:r>
            <w:r w:rsidRPr="007817BD">
              <w:t>вии с требованиями федеральных госуда</w:t>
            </w:r>
            <w:r w:rsidRPr="007817BD">
              <w:t>р</w:t>
            </w:r>
            <w:r w:rsidRPr="007817BD">
              <w:t>ственных образов</w:t>
            </w:r>
            <w:r w:rsidRPr="007817BD">
              <w:t>а</w:t>
            </w:r>
            <w:r w:rsidRPr="007817BD">
              <w:t>тельных стандартов</w:t>
            </w: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723712">
            <w:pPr>
              <w:spacing w:line="240" w:lineRule="auto"/>
              <w:ind w:firstLine="0"/>
              <w:jc w:val="left"/>
            </w:pPr>
            <w:r w:rsidRPr="007817BD">
              <w:t>ОПК.3.1. Умеет определять и формулировать цели и задачи учебной и воспит</w:t>
            </w:r>
            <w:r w:rsidRPr="007817BD">
              <w:t>а</w:t>
            </w:r>
            <w:r w:rsidRPr="007817BD">
              <w:t>тельной деятельности об</w:t>
            </w:r>
            <w:r w:rsidRPr="007817BD">
              <w:t>у</w:t>
            </w:r>
            <w:r w:rsidRPr="007817BD">
              <w:t>чающихся,  в том числе с особыми образовательн</w:t>
            </w:r>
            <w:r w:rsidRPr="007817BD">
              <w:t>ы</w:t>
            </w:r>
            <w:r w:rsidRPr="007817BD">
              <w:t>ми потребностями   в соо</w:t>
            </w:r>
            <w:r w:rsidRPr="007817BD">
              <w:t>т</w:t>
            </w:r>
            <w:r w:rsidRPr="007817BD">
              <w:t>ветствии   с требованиями ФГОС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C90" w:rsidRPr="007817BD" w:rsidRDefault="00A13C90" w:rsidP="0042155B">
            <w:pPr>
              <w:spacing w:line="240" w:lineRule="auto"/>
              <w:ind w:firstLine="0"/>
            </w:pPr>
            <w:r w:rsidRPr="007817BD">
              <w:t>Проектирование образов</w:t>
            </w:r>
            <w:r w:rsidRPr="007817BD">
              <w:t>а</w:t>
            </w:r>
            <w:r w:rsidRPr="007817BD">
              <w:t>тельного пространства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42155B">
            <w:pPr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42155B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B16912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B16912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B16912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B16912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B16912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B16912">
            <w:pPr>
              <w:suppressAutoHyphens/>
              <w:spacing w:line="240" w:lineRule="auto"/>
              <w:ind w:firstLine="0"/>
            </w:pPr>
          </w:p>
        </w:tc>
      </w:tr>
      <w:tr w:rsidR="00A13C90" w:rsidRPr="007817BD" w:rsidTr="00244A07">
        <w:trPr>
          <w:cantSplit/>
          <w:trHeight w:val="150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72371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72371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723712">
            <w:pPr>
              <w:spacing w:line="240" w:lineRule="auto"/>
              <w:jc w:val="left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723712">
            <w:pPr>
              <w:suppressAutoHyphens/>
              <w:spacing w:line="240" w:lineRule="auto"/>
              <w:ind w:firstLine="0"/>
              <w:jc w:val="left"/>
            </w:pPr>
            <w:r w:rsidRPr="007817BD">
              <w:t>Общая психология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B16912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B16912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B16912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B16912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B16912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B16912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B16912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B16912">
            <w:pPr>
              <w:suppressAutoHyphens/>
              <w:spacing w:line="240" w:lineRule="auto"/>
              <w:ind w:firstLine="0"/>
            </w:pPr>
          </w:p>
        </w:tc>
      </w:tr>
      <w:tr w:rsidR="00A13C90" w:rsidRPr="007817BD" w:rsidTr="00A87D4E">
        <w:trPr>
          <w:cantSplit/>
          <w:trHeight w:val="1461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72371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72371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723712">
            <w:pPr>
              <w:spacing w:line="240" w:lineRule="auto"/>
              <w:jc w:val="left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157A58">
            <w:pPr>
              <w:suppressAutoHyphens/>
              <w:spacing w:line="240" w:lineRule="auto"/>
              <w:ind w:firstLine="0"/>
              <w:jc w:val="left"/>
            </w:pPr>
            <w:r w:rsidRPr="007817BD">
              <w:t>Специальная дошкольная педагогика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B16912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157A58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B16912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B16912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B16912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B16912">
            <w:pPr>
              <w:suppressAutoHyphens/>
              <w:spacing w:line="240" w:lineRule="auto"/>
              <w:ind w:firstLine="0"/>
            </w:pPr>
          </w:p>
        </w:tc>
      </w:tr>
      <w:tr w:rsidR="00A13C90" w:rsidRPr="007817BD" w:rsidTr="00A87D4E">
        <w:trPr>
          <w:cantSplit/>
          <w:trHeight w:val="663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pacing w:line="240" w:lineRule="auto"/>
              <w:ind w:firstLine="0"/>
              <w:jc w:val="left"/>
            </w:pP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pacing w:line="240" w:lineRule="auto"/>
              <w:ind w:firstLine="0"/>
              <w:jc w:val="left"/>
            </w:pPr>
            <w:r w:rsidRPr="007817BD">
              <w:t>ОПК.3.2. Применяет ра</w:t>
            </w:r>
            <w:r w:rsidRPr="007817BD">
              <w:t>з</w:t>
            </w:r>
            <w:r w:rsidRPr="007817BD">
              <w:t>личные приемы мотивации и рефлексии при организ</w:t>
            </w:r>
            <w:r w:rsidRPr="007817BD">
              <w:t>а</w:t>
            </w:r>
            <w:r w:rsidRPr="007817BD">
              <w:t>ции совместной и индив</w:t>
            </w:r>
            <w:r w:rsidRPr="007817BD">
              <w:t>и</w:t>
            </w:r>
            <w:r w:rsidRPr="007817BD">
              <w:t>дуальной учебной и восп</w:t>
            </w:r>
            <w:r w:rsidRPr="007817BD">
              <w:t>и</w:t>
            </w:r>
            <w:r w:rsidRPr="007817BD">
              <w:t>тательной деятельности обучающихся, в том числе с особыми образовател</w:t>
            </w:r>
            <w:r w:rsidRPr="007817BD">
              <w:t>ь</w:t>
            </w:r>
            <w:r w:rsidRPr="007817BD">
              <w:t>ными потребностями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C90" w:rsidRPr="007817BD" w:rsidRDefault="00A13C90" w:rsidP="00A13C90">
            <w:pPr>
              <w:spacing w:line="240" w:lineRule="auto"/>
              <w:ind w:firstLine="0"/>
              <w:jc w:val="left"/>
            </w:pPr>
            <w:r w:rsidRPr="007817BD">
              <w:t>Проектирование образов</w:t>
            </w:r>
            <w:r w:rsidRPr="007817BD">
              <w:t>а</w:t>
            </w:r>
            <w:r w:rsidRPr="007817BD">
              <w:t>тельного пространства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</w:tr>
      <w:tr w:rsidR="00A13C90" w:rsidRPr="007817BD" w:rsidTr="00C87724">
        <w:trPr>
          <w:cantSplit/>
          <w:trHeight w:val="150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pacing w:line="240" w:lineRule="auto"/>
              <w:jc w:val="left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  <w:r w:rsidRPr="007817BD">
              <w:t>Общая психология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</w:tr>
      <w:tr w:rsidR="00A13C90" w:rsidRPr="007817BD" w:rsidTr="00A87D4E">
        <w:trPr>
          <w:cantSplit/>
          <w:trHeight w:val="547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pacing w:line="240" w:lineRule="auto"/>
              <w:jc w:val="left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A13C90">
            <w:pPr>
              <w:suppressAutoHyphens/>
              <w:spacing w:line="240" w:lineRule="auto"/>
              <w:ind w:firstLine="0"/>
              <w:jc w:val="left"/>
            </w:pPr>
            <w:r w:rsidRPr="007817BD">
              <w:t>Специальная дошкольная педагогика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</w:tr>
      <w:tr w:rsidR="00A13C90" w:rsidRPr="007817BD" w:rsidTr="00C87724">
        <w:trPr>
          <w:cantSplit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pacing w:line="240" w:lineRule="auto"/>
              <w:ind w:firstLine="0"/>
              <w:jc w:val="left"/>
            </w:pP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pacing w:line="240" w:lineRule="auto"/>
              <w:ind w:firstLine="0"/>
              <w:jc w:val="left"/>
            </w:pPr>
            <w:r w:rsidRPr="007817BD">
              <w:t>ОПК.3.3. Демонстрирует знания форм, методов и технологий организации учебной и воспитательной деятельности  обучающи</w:t>
            </w:r>
            <w:r w:rsidRPr="007817BD">
              <w:t>х</w:t>
            </w:r>
            <w:r w:rsidRPr="007817BD">
              <w:t>ся, в том числе с особыми образовательными потре</w:t>
            </w:r>
            <w:r w:rsidRPr="007817BD">
              <w:t>б</w:t>
            </w:r>
            <w:r w:rsidRPr="007817BD">
              <w:t>ностями.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C90" w:rsidRPr="007817BD" w:rsidRDefault="00A13C90" w:rsidP="00C87724">
            <w:pPr>
              <w:spacing w:line="240" w:lineRule="auto"/>
              <w:ind w:firstLine="0"/>
            </w:pPr>
            <w:r w:rsidRPr="007817BD">
              <w:t>Проектирование образов</w:t>
            </w:r>
            <w:r w:rsidRPr="007817BD">
              <w:t>а</w:t>
            </w:r>
            <w:r w:rsidRPr="007817BD">
              <w:t>тельного пространства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</w:tr>
      <w:tr w:rsidR="00A13C90" w:rsidRPr="007817BD" w:rsidTr="00C87724">
        <w:trPr>
          <w:cantSplit/>
          <w:trHeight w:val="150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pacing w:line="240" w:lineRule="auto"/>
              <w:jc w:val="left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  <w:r w:rsidRPr="007817BD">
              <w:t>Общая психология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</w:tr>
      <w:tr w:rsidR="00A13C90" w:rsidRPr="007817BD" w:rsidTr="00A13C90">
        <w:trPr>
          <w:cantSplit/>
          <w:trHeight w:val="1438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pacing w:line="240" w:lineRule="auto"/>
              <w:jc w:val="left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  <w:r w:rsidRPr="007817BD">
              <w:t>Специальная дошкольная педагогика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</w:tr>
      <w:tr w:rsidR="00A87D4E" w:rsidRPr="007817BD" w:rsidTr="00B92654">
        <w:trPr>
          <w:cantSplit/>
          <w:trHeight w:val="562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C87724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C87724">
            <w:pPr>
              <w:spacing w:line="240" w:lineRule="auto"/>
              <w:ind w:firstLine="0"/>
              <w:jc w:val="left"/>
            </w:pP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C87724">
            <w:pPr>
              <w:spacing w:line="240" w:lineRule="auto"/>
              <w:ind w:firstLine="0"/>
              <w:jc w:val="left"/>
            </w:pPr>
            <w:r w:rsidRPr="007817BD">
              <w:t>ОПК.3.4. Применяет ра</w:t>
            </w:r>
            <w:r w:rsidRPr="007817BD">
              <w:t>з</w:t>
            </w:r>
            <w:r w:rsidRPr="007817BD">
              <w:t>личные подходы к учебной и воспитательной деятел</w:t>
            </w:r>
            <w:r w:rsidRPr="007817BD">
              <w:t>ь</w:t>
            </w:r>
            <w:r w:rsidRPr="007817BD">
              <w:t>ности обучающихся, в том числе с особыми образов</w:t>
            </w:r>
            <w:r w:rsidRPr="007817BD">
              <w:t>а</w:t>
            </w:r>
            <w:r w:rsidRPr="007817BD">
              <w:t>тельными потребностями.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7D4E" w:rsidRPr="007817BD" w:rsidRDefault="00A87D4E" w:rsidP="00C87724">
            <w:pPr>
              <w:spacing w:line="240" w:lineRule="auto"/>
              <w:ind w:firstLine="0"/>
            </w:pPr>
            <w:r w:rsidRPr="007817BD">
              <w:t>Проектирование образов</w:t>
            </w:r>
            <w:r w:rsidRPr="007817BD">
              <w:t>а</w:t>
            </w:r>
            <w:r w:rsidRPr="007817BD">
              <w:t>тельного пространства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C87724">
            <w:pPr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87D4E" w:rsidRPr="007817BD" w:rsidRDefault="00A87D4E" w:rsidP="00C87724">
            <w:pPr>
              <w:suppressAutoHyphens/>
              <w:spacing w:line="240" w:lineRule="auto"/>
              <w:ind w:firstLine="0"/>
            </w:pPr>
          </w:p>
        </w:tc>
      </w:tr>
      <w:tr w:rsidR="00A13C90" w:rsidRPr="007817BD" w:rsidTr="00A13C90">
        <w:trPr>
          <w:cantSplit/>
          <w:trHeight w:val="844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pacing w:line="240" w:lineRule="auto"/>
              <w:jc w:val="left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  <w:r w:rsidRPr="007817BD">
              <w:t>Специальная дошкольная педагогика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</w:tr>
      <w:tr w:rsidR="00A13C90" w:rsidRPr="007817BD" w:rsidTr="00C87724">
        <w:trPr>
          <w:cantSplit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pacing w:line="240" w:lineRule="auto"/>
              <w:ind w:firstLine="0"/>
              <w:jc w:val="left"/>
            </w:pP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pacing w:line="240" w:lineRule="auto"/>
              <w:ind w:firstLine="0"/>
              <w:jc w:val="left"/>
            </w:pPr>
            <w:r w:rsidRPr="007817BD">
              <w:t>ОПК.3.5. Применяет  фо</w:t>
            </w:r>
            <w:r w:rsidRPr="007817BD">
              <w:t>р</w:t>
            </w:r>
            <w:r w:rsidRPr="007817BD">
              <w:t>мы, методы, приемы и средства организации учебной и воспитательной деятельности обучающи</w:t>
            </w:r>
            <w:r w:rsidRPr="007817BD">
              <w:t>х</w:t>
            </w:r>
            <w:r w:rsidRPr="007817BD">
              <w:t>ся, в том числе с особыми образовательными потре</w:t>
            </w:r>
            <w:r w:rsidRPr="007817BD">
              <w:t>б</w:t>
            </w:r>
            <w:r w:rsidRPr="007817BD">
              <w:t>ностями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C90" w:rsidRPr="007817BD" w:rsidRDefault="00A13C90" w:rsidP="00C87724">
            <w:pPr>
              <w:spacing w:line="240" w:lineRule="auto"/>
              <w:ind w:firstLine="0"/>
            </w:pPr>
            <w:r w:rsidRPr="007817BD">
              <w:t>Проектирование образов</w:t>
            </w:r>
            <w:r w:rsidRPr="007817BD">
              <w:t>а</w:t>
            </w:r>
            <w:r w:rsidRPr="007817BD">
              <w:t>тельного пространства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</w:tr>
      <w:tr w:rsidR="00A13C90" w:rsidRPr="007817BD" w:rsidTr="00C87724">
        <w:trPr>
          <w:cantSplit/>
          <w:trHeight w:val="150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pacing w:line="240" w:lineRule="auto"/>
              <w:jc w:val="left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  <w:r w:rsidRPr="007817BD">
              <w:t>Общая психология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</w:tr>
      <w:tr w:rsidR="00A13C90" w:rsidRPr="007817BD" w:rsidTr="00A13C90">
        <w:trPr>
          <w:cantSplit/>
          <w:trHeight w:val="1278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pacing w:line="240" w:lineRule="auto"/>
              <w:jc w:val="left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  <w:r w:rsidRPr="007817BD">
              <w:t>Специальная дошкольная педагогика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</w:p>
        </w:tc>
      </w:tr>
      <w:tr w:rsidR="00A13C90" w:rsidRPr="007817BD" w:rsidTr="00244A07">
        <w:trPr>
          <w:cantSplit/>
          <w:trHeight w:val="454"/>
        </w:trPr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B16912">
            <w:pPr>
              <w:spacing w:line="240" w:lineRule="auto"/>
              <w:ind w:firstLine="0"/>
            </w:pPr>
            <w:r w:rsidRPr="007817BD">
              <w:t>Построение воспитывающей образовательной среды</w:t>
            </w:r>
          </w:p>
          <w:p w:rsidR="00033834" w:rsidRPr="007817BD" w:rsidRDefault="00033834" w:rsidP="00033834">
            <w:pPr>
              <w:pStyle w:val="leftspacing0"/>
            </w:pP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B16912">
            <w:pPr>
              <w:spacing w:line="240" w:lineRule="auto"/>
              <w:ind w:firstLine="0"/>
            </w:pPr>
            <w:r w:rsidRPr="007817BD">
              <w:t>ОПК-4. Способен ос</w:t>
            </w:r>
            <w:r w:rsidRPr="007817BD">
              <w:t>у</w:t>
            </w:r>
            <w:r w:rsidRPr="007817BD">
              <w:t>ществлять духовно-нравственное воспит</w:t>
            </w:r>
            <w:r w:rsidRPr="007817BD">
              <w:t>а</w:t>
            </w:r>
            <w:r w:rsidRPr="007817BD">
              <w:t>ние обучающихся на основе базовых наци</w:t>
            </w:r>
            <w:r w:rsidRPr="007817BD">
              <w:t>о</w:t>
            </w:r>
            <w:r w:rsidRPr="007817BD">
              <w:t>нальных ценностей</w:t>
            </w: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B16912">
            <w:pPr>
              <w:spacing w:line="240" w:lineRule="auto"/>
              <w:ind w:firstLine="0"/>
            </w:pPr>
            <w:r w:rsidRPr="007817BD">
              <w:t>ОПК.4.1. Демонстрирует знание базовых национал</w:t>
            </w:r>
            <w:r w:rsidRPr="007817BD">
              <w:t>ь</w:t>
            </w:r>
            <w:r w:rsidRPr="007817BD">
              <w:t>ных ценностей в духовно-нравственном воспитании обучающихся  и модели нравственного поведения в профессиональной де</w:t>
            </w:r>
            <w:r w:rsidRPr="007817BD">
              <w:t>я</w:t>
            </w:r>
            <w:r w:rsidRPr="007817BD">
              <w:t>тельности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C90" w:rsidRPr="007817BD" w:rsidRDefault="00A13C90" w:rsidP="00E9600F">
            <w:pPr>
              <w:suppressAutoHyphens/>
              <w:spacing w:line="240" w:lineRule="auto"/>
              <w:ind w:firstLine="0"/>
            </w:pPr>
            <w:r w:rsidRPr="007817BD">
              <w:t>Проектирование образовательного пространства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003954">
            <w:pPr>
              <w:suppressAutoHyphens/>
              <w:spacing w:line="240" w:lineRule="auto"/>
              <w:ind w:firstLine="0"/>
              <w:jc w:val="left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003954">
            <w:pPr>
              <w:suppressAutoHyphens/>
              <w:spacing w:line="240" w:lineRule="auto"/>
              <w:ind w:firstLine="0"/>
              <w:jc w:val="left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0039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0039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0039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0039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0039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003954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A13C90" w:rsidRPr="007817BD" w:rsidTr="00A13C90">
        <w:trPr>
          <w:cantSplit/>
          <w:trHeight w:val="1487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B16912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B16912">
            <w:pPr>
              <w:spacing w:line="240" w:lineRule="auto"/>
              <w:ind w:firstLine="0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B16912">
            <w:pPr>
              <w:spacing w:line="240" w:lineRule="auto"/>
              <w:ind w:firstLine="0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AF25EC">
            <w:pPr>
              <w:spacing w:line="240" w:lineRule="auto"/>
              <w:ind w:firstLine="0"/>
              <w:jc w:val="left"/>
            </w:pPr>
            <w:r w:rsidRPr="007817BD">
              <w:t>Теория и методика воспит</w:t>
            </w:r>
            <w:r w:rsidRPr="007817BD">
              <w:t>а</w:t>
            </w:r>
            <w:r w:rsidRPr="007817BD">
              <w:t>ния детей дошкольного во</w:t>
            </w:r>
            <w:r w:rsidRPr="007817BD">
              <w:t>з</w:t>
            </w:r>
            <w:r w:rsidRPr="007817BD">
              <w:t>раста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272F42">
            <w:pPr>
              <w:suppressAutoHyphens/>
              <w:spacing w:line="240" w:lineRule="auto"/>
              <w:ind w:firstLine="0"/>
              <w:jc w:val="left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FA6E6E">
            <w:pPr>
              <w:tabs>
                <w:tab w:val="right" w:pos="210"/>
                <w:tab w:val="center" w:pos="459"/>
              </w:tabs>
              <w:suppressAutoHyphens/>
              <w:spacing w:line="240" w:lineRule="auto"/>
              <w:ind w:left="-956" w:firstLine="815"/>
              <w:jc w:val="center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003954">
            <w:pPr>
              <w:suppressAutoHyphens/>
              <w:spacing w:line="240" w:lineRule="auto"/>
              <w:jc w:val="left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272F4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272F4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272F4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272F4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272F4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A13C90" w:rsidRPr="007817BD" w:rsidTr="00C87724">
        <w:trPr>
          <w:cantSplit/>
          <w:trHeight w:val="454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pacing w:line="240" w:lineRule="auto"/>
              <w:ind w:firstLine="0"/>
            </w:pP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pacing w:line="240" w:lineRule="auto"/>
              <w:ind w:firstLine="0"/>
            </w:pPr>
            <w:r w:rsidRPr="007817BD">
              <w:t>ОПК.4.2. Осуществляет о</w:t>
            </w:r>
            <w:r w:rsidRPr="007817BD">
              <w:t>т</w:t>
            </w:r>
            <w:r w:rsidRPr="007817BD">
              <w:t>бор  диагностических средств для определения уровня духовно-нравственного развития обучающихся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  <w:r w:rsidRPr="007817BD">
              <w:t>Проектирование образовательного пространства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A13C90" w:rsidRPr="007817BD" w:rsidTr="00A87D4E">
        <w:trPr>
          <w:cantSplit/>
          <w:trHeight w:val="779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pacing w:line="240" w:lineRule="auto"/>
              <w:ind w:firstLine="0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pacing w:line="240" w:lineRule="auto"/>
              <w:ind w:firstLine="0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pacing w:line="240" w:lineRule="auto"/>
              <w:ind w:firstLine="0"/>
              <w:jc w:val="left"/>
            </w:pPr>
            <w:r w:rsidRPr="007817BD">
              <w:t>Теория и методика воспит</w:t>
            </w:r>
            <w:r w:rsidRPr="007817BD">
              <w:t>а</w:t>
            </w:r>
            <w:r w:rsidRPr="007817BD">
              <w:t>ния детей дошкольного во</w:t>
            </w:r>
            <w:r w:rsidRPr="007817BD">
              <w:t>з</w:t>
            </w:r>
            <w:r w:rsidRPr="007817BD">
              <w:t>раста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tabs>
                <w:tab w:val="right" w:pos="210"/>
                <w:tab w:val="center" w:pos="459"/>
              </w:tabs>
              <w:suppressAutoHyphens/>
              <w:spacing w:line="240" w:lineRule="auto"/>
              <w:ind w:left="-956" w:firstLine="815"/>
              <w:jc w:val="center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jc w:val="left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A13C90" w:rsidRPr="007817BD" w:rsidTr="00C87724">
        <w:trPr>
          <w:cantSplit/>
          <w:trHeight w:val="454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pacing w:line="240" w:lineRule="auto"/>
              <w:ind w:firstLine="0"/>
            </w:pP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pacing w:line="240" w:lineRule="auto"/>
              <w:ind w:firstLine="0"/>
            </w:pPr>
            <w:r w:rsidRPr="007817BD">
              <w:t>ОПК.4.3. Применяет сп</w:t>
            </w:r>
            <w:r w:rsidRPr="007817BD">
              <w:t>о</w:t>
            </w:r>
            <w:r w:rsidRPr="007817BD">
              <w:t>собы формирования восп</w:t>
            </w:r>
            <w:r w:rsidRPr="007817BD">
              <w:t>и</w:t>
            </w:r>
            <w:r w:rsidRPr="007817BD">
              <w:t xml:space="preserve">тательных результатов на </w:t>
            </w:r>
            <w:r w:rsidRPr="007817BD">
              <w:lastRenderedPageBreak/>
              <w:t>когнитивном, аффективном и поведенческом уровнях в различных видах детской деятельности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</w:pPr>
            <w:r w:rsidRPr="007817BD">
              <w:lastRenderedPageBreak/>
              <w:t>Проектирование образовательного пространства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A13C90" w:rsidRPr="007817BD" w:rsidTr="00A13C90">
        <w:trPr>
          <w:cantSplit/>
          <w:trHeight w:val="1178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pacing w:line="240" w:lineRule="auto"/>
              <w:ind w:firstLine="0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pacing w:line="240" w:lineRule="auto"/>
              <w:ind w:firstLine="0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pacing w:line="240" w:lineRule="auto"/>
              <w:ind w:firstLine="0"/>
              <w:jc w:val="left"/>
            </w:pPr>
            <w:r w:rsidRPr="007817BD">
              <w:t>Теория и методика воспит</w:t>
            </w:r>
            <w:r w:rsidRPr="007817BD">
              <w:t>а</w:t>
            </w:r>
            <w:r w:rsidRPr="007817BD">
              <w:t>ния детей дошкольного во</w:t>
            </w:r>
            <w:r w:rsidRPr="007817BD">
              <w:t>з</w:t>
            </w:r>
            <w:r w:rsidRPr="007817BD">
              <w:t>раста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tabs>
                <w:tab w:val="right" w:pos="210"/>
                <w:tab w:val="center" w:pos="459"/>
              </w:tabs>
              <w:suppressAutoHyphens/>
              <w:spacing w:line="240" w:lineRule="auto"/>
              <w:ind w:left="-956" w:firstLine="815"/>
              <w:jc w:val="center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jc w:val="left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3C90" w:rsidRPr="007817BD" w:rsidRDefault="00A13C90" w:rsidP="00C87724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C55AE0" w:rsidRPr="007817BD" w:rsidTr="00244A07">
        <w:trPr>
          <w:cantSplit/>
        </w:trPr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AE0" w:rsidRPr="007817BD" w:rsidRDefault="00A13C90" w:rsidP="00B16912">
            <w:pPr>
              <w:spacing w:line="240" w:lineRule="auto"/>
              <w:ind w:firstLine="0"/>
            </w:pPr>
            <w:r w:rsidRPr="007817BD">
              <w:lastRenderedPageBreak/>
              <w:br w:type="page"/>
            </w:r>
            <w:r w:rsidR="00C55AE0" w:rsidRPr="007817BD">
              <w:t>Контроль и оценка форм</w:t>
            </w:r>
            <w:r w:rsidR="00C55AE0" w:rsidRPr="007817BD">
              <w:t>и</w:t>
            </w:r>
            <w:r w:rsidR="00C55AE0" w:rsidRPr="007817BD">
              <w:t>рования резул</w:t>
            </w:r>
            <w:r w:rsidR="00C55AE0" w:rsidRPr="007817BD">
              <w:t>ь</w:t>
            </w:r>
            <w:r w:rsidR="00C55AE0" w:rsidRPr="007817BD">
              <w:t>татов образов</w:t>
            </w:r>
            <w:r w:rsidR="00C55AE0" w:rsidRPr="007817BD">
              <w:t>а</w:t>
            </w:r>
            <w:r w:rsidR="00C55AE0" w:rsidRPr="007817BD">
              <w:t>ния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B16912">
            <w:pPr>
              <w:spacing w:line="240" w:lineRule="auto"/>
              <w:ind w:firstLine="0"/>
            </w:pPr>
            <w:r w:rsidRPr="007817BD">
              <w:t>ОПК-5. Способен ос</w:t>
            </w:r>
            <w:r w:rsidRPr="007817BD">
              <w:t>у</w:t>
            </w:r>
            <w:r w:rsidRPr="007817BD">
              <w:t>ществлять контроль и оценку формирования результатов образов</w:t>
            </w:r>
            <w:r w:rsidRPr="007817BD">
              <w:t>а</w:t>
            </w:r>
            <w:r w:rsidRPr="007817BD">
              <w:t>ния обучающихся, в</w:t>
            </w:r>
            <w:r w:rsidRPr="007817BD">
              <w:t>ы</w:t>
            </w:r>
            <w:r w:rsidRPr="007817BD">
              <w:t>являть и корректир</w:t>
            </w:r>
            <w:r w:rsidRPr="007817BD">
              <w:t>о</w:t>
            </w:r>
            <w:r w:rsidRPr="007817BD">
              <w:t>вать трудности в об</w:t>
            </w:r>
            <w:r w:rsidRPr="007817BD">
              <w:t>у</w:t>
            </w:r>
            <w:r w:rsidRPr="007817BD">
              <w:t>чении</w:t>
            </w: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BB0A38">
            <w:pPr>
              <w:spacing w:line="240" w:lineRule="auto"/>
              <w:ind w:firstLine="0"/>
            </w:pPr>
            <w:r w:rsidRPr="007817BD">
              <w:t>ОПК.5.1. Формулирует р</w:t>
            </w:r>
            <w:r w:rsidRPr="007817BD">
              <w:t>е</w:t>
            </w:r>
            <w:r w:rsidRPr="007817BD">
              <w:t>зультаты образования об</w:t>
            </w:r>
            <w:r w:rsidRPr="007817BD">
              <w:t>у</w:t>
            </w:r>
            <w:r w:rsidRPr="007817BD">
              <w:t>чающихся в рамках образ</w:t>
            </w:r>
            <w:r w:rsidRPr="007817BD">
              <w:t>о</w:t>
            </w:r>
            <w:r w:rsidRPr="007817BD">
              <w:t>вательных областей.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E0" w:rsidRPr="007817BD" w:rsidRDefault="00C55AE0" w:rsidP="00B16912">
            <w:pPr>
              <w:suppressAutoHyphens/>
              <w:spacing w:line="240" w:lineRule="auto"/>
              <w:ind w:firstLine="0"/>
            </w:pPr>
            <w:r w:rsidRPr="007817BD">
              <w:t>Педагогическая психология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B16912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B16912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B16912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B16912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B16912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B16912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B16912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B16912">
            <w:pPr>
              <w:suppressAutoHyphens/>
              <w:spacing w:line="240" w:lineRule="auto"/>
              <w:ind w:firstLine="0"/>
            </w:pPr>
          </w:p>
        </w:tc>
      </w:tr>
      <w:tr w:rsidR="00553919" w:rsidRPr="007817BD" w:rsidTr="00C55AE0">
        <w:trPr>
          <w:cantSplit/>
          <w:trHeight w:val="628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3919" w:rsidRPr="007817BD" w:rsidRDefault="00553919" w:rsidP="00B16912">
            <w:pPr>
              <w:suppressAutoHyphens/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3919" w:rsidRPr="007817BD" w:rsidRDefault="00553919" w:rsidP="00B16912">
            <w:pPr>
              <w:suppressAutoHyphens/>
              <w:spacing w:line="240" w:lineRule="auto"/>
              <w:ind w:firstLine="0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B16912">
            <w:pPr>
              <w:spacing w:line="240" w:lineRule="auto"/>
              <w:ind w:firstLine="0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19" w:rsidRPr="007817BD" w:rsidRDefault="00553919" w:rsidP="00B16912">
            <w:pPr>
              <w:suppressAutoHyphens/>
              <w:spacing w:line="240" w:lineRule="auto"/>
              <w:ind w:firstLine="0"/>
            </w:pPr>
            <w:r w:rsidRPr="007817BD">
              <w:t>Мониторинг образовательной деятельности в ДОО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B16912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B16912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B16912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B16912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A20DC8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A20DC8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B16912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B16912">
            <w:pPr>
              <w:suppressAutoHyphens/>
              <w:spacing w:line="240" w:lineRule="auto"/>
              <w:ind w:firstLine="0"/>
            </w:pPr>
          </w:p>
        </w:tc>
      </w:tr>
      <w:tr w:rsidR="00C55AE0" w:rsidRPr="007817BD" w:rsidTr="00C87724">
        <w:trPr>
          <w:cantSplit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pacing w:line="240" w:lineRule="auto"/>
              <w:ind w:firstLine="0"/>
            </w:pP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pacing w:line="240" w:lineRule="auto"/>
              <w:ind w:firstLine="0"/>
            </w:pPr>
            <w:r w:rsidRPr="007817BD">
              <w:t>ОПК.5.2. Осуществляет о</w:t>
            </w:r>
            <w:r w:rsidRPr="007817BD">
              <w:t>т</w:t>
            </w:r>
            <w:r w:rsidRPr="007817BD">
              <w:t>бор диагностических средств, форм контроля и оценки сформированности результатов образования обучающихся.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  <w:r w:rsidRPr="007817BD">
              <w:t>Педагогическая психология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</w:p>
        </w:tc>
      </w:tr>
      <w:tr w:rsidR="00553919" w:rsidRPr="007817BD" w:rsidTr="00C55AE0">
        <w:trPr>
          <w:cantSplit/>
          <w:trHeight w:val="539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pacing w:line="240" w:lineRule="auto"/>
              <w:ind w:firstLine="0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  <w:r w:rsidRPr="007817BD">
              <w:t>Мониторинг образовательной деятельности в ДОО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A20DC8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A20DC8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</w:tr>
      <w:tr w:rsidR="00553919" w:rsidRPr="007817BD" w:rsidTr="00C55AE0">
        <w:trPr>
          <w:cantSplit/>
          <w:trHeight w:val="817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pacing w:line="240" w:lineRule="auto"/>
              <w:ind w:firstLine="0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19" w:rsidRPr="007817BD" w:rsidRDefault="00553919" w:rsidP="00A87D4E">
            <w:pPr>
              <w:suppressAutoHyphens/>
              <w:spacing w:line="240" w:lineRule="auto"/>
              <w:ind w:firstLine="0"/>
              <w:jc w:val="left"/>
            </w:pPr>
            <w:r w:rsidRPr="007817BD">
              <w:t>Педагогическая диагностика в дошкольной образовательной организации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uppressAutoHyphens/>
              <w:spacing w:line="240" w:lineRule="auto"/>
              <w:ind w:firstLine="28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A20DC8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A20DC8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</w:tr>
      <w:tr w:rsidR="00C55AE0" w:rsidRPr="007817BD" w:rsidTr="00C87724">
        <w:trPr>
          <w:cantSplit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pacing w:line="240" w:lineRule="auto"/>
              <w:ind w:firstLine="0"/>
            </w:pP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pacing w:line="240" w:lineRule="auto"/>
              <w:ind w:firstLine="0"/>
            </w:pPr>
            <w:r w:rsidRPr="007817BD">
              <w:t>ОПК.5.3. Применяет ра</w:t>
            </w:r>
            <w:r w:rsidRPr="007817BD">
              <w:t>з</w:t>
            </w:r>
            <w:r w:rsidRPr="007817BD">
              <w:t>личные диагностические средства, формы контроля и оценки сформированн</w:t>
            </w:r>
            <w:r w:rsidRPr="007817BD">
              <w:t>о</w:t>
            </w:r>
            <w:r w:rsidRPr="007817BD">
              <w:t>сти результатов образов</w:t>
            </w:r>
            <w:r w:rsidRPr="007817BD">
              <w:t>а</w:t>
            </w:r>
            <w:r w:rsidRPr="007817BD">
              <w:t>ния обучающихся.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  <w:r w:rsidRPr="007817BD">
              <w:t>Педагогическая психология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</w:p>
        </w:tc>
      </w:tr>
      <w:tr w:rsidR="00C55AE0" w:rsidRPr="007817BD" w:rsidTr="00C55AE0">
        <w:trPr>
          <w:cantSplit/>
          <w:trHeight w:val="581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pacing w:line="240" w:lineRule="auto"/>
              <w:ind w:firstLine="0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  <w:r w:rsidRPr="007817BD">
              <w:t>Мониторинг образовательной деятельности в ДОО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553919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553919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</w:p>
        </w:tc>
      </w:tr>
      <w:tr w:rsidR="00553919" w:rsidRPr="007817BD" w:rsidTr="00A87D4E">
        <w:trPr>
          <w:cantSplit/>
          <w:trHeight w:val="812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pacing w:line="240" w:lineRule="auto"/>
              <w:ind w:firstLine="0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19" w:rsidRPr="007817BD" w:rsidRDefault="00553919" w:rsidP="00A87D4E">
            <w:pPr>
              <w:suppressAutoHyphens/>
              <w:spacing w:line="240" w:lineRule="auto"/>
              <w:ind w:firstLine="0"/>
              <w:jc w:val="left"/>
            </w:pPr>
            <w:r w:rsidRPr="007817BD">
              <w:t>Педагогическая диагностика в дошкольной образовательной организации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uppressAutoHyphens/>
              <w:spacing w:line="240" w:lineRule="auto"/>
              <w:ind w:firstLine="28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A20DC8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A20DC8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</w:tr>
      <w:tr w:rsidR="00C55AE0" w:rsidRPr="007817BD" w:rsidTr="00C55AE0">
        <w:trPr>
          <w:cantSplit/>
          <w:trHeight w:val="335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pacing w:line="240" w:lineRule="auto"/>
              <w:ind w:firstLine="0"/>
            </w:pP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pacing w:line="240" w:lineRule="auto"/>
              <w:ind w:firstLine="0"/>
            </w:pPr>
            <w:r w:rsidRPr="007817BD">
              <w:t>ОПК.5.4. Формулирует в</w:t>
            </w:r>
            <w:r w:rsidRPr="007817BD">
              <w:t>ы</w:t>
            </w:r>
            <w:r w:rsidRPr="007817BD">
              <w:t>явленные трудности в об</w:t>
            </w:r>
            <w:r w:rsidRPr="007817BD">
              <w:t>у</w:t>
            </w:r>
            <w:r w:rsidRPr="007817BD">
              <w:t>чении и корректирует пути достижения результатов образования.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E0" w:rsidRPr="007817BD" w:rsidRDefault="00C55AE0" w:rsidP="00A87D4E">
            <w:pPr>
              <w:suppressAutoHyphens/>
              <w:spacing w:line="240" w:lineRule="auto"/>
              <w:ind w:firstLine="0"/>
              <w:jc w:val="left"/>
            </w:pPr>
            <w:r w:rsidRPr="007817BD">
              <w:t>Педагогическая психология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55AE0" w:rsidRPr="007817BD" w:rsidRDefault="00C55AE0" w:rsidP="00C87724">
            <w:pPr>
              <w:suppressAutoHyphens/>
              <w:spacing w:line="240" w:lineRule="auto"/>
              <w:ind w:firstLine="0"/>
            </w:pPr>
          </w:p>
        </w:tc>
      </w:tr>
      <w:tr w:rsidR="00553919" w:rsidRPr="007817BD" w:rsidTr="00C55AE0">
        <w:trPr>
          <w:cantSplit/>
          <w:trHeight w:val="553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pacing w:line="240" w:lineRule="auto"/>
              <w:ind w:firstLine="0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19" w:rsidRPr="007817BD" w:rsidRDefault="00553919" w:rsidP="00A87D4E">
            <w:pPr>
              <w:suppressAutoHyphens/>
              <w:spacing w:line="240" w:lineRule="auto"/>
              <w:ind w:firstLine="0"/>
              <w:jc w:val="left"/>
            </w:pPr>
            <w:r w:rsidRPr="007817BD">
              <w:t>Мониторинг образовательной деятельности в ДОО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A20DC8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A20DC8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</w:tr>
      <w:tr w:rsidR="00553919" w:rsidRPr="007817BD" w:rsidTr="00C55AE0">
        <w:trPr>
          <w:cantSplit/>
          <w:trHeight w:val="845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pacing w:line="240" w:lineRule="auto"/>
              <w:ind w:firstLine="0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19" w:rsidRPr="007817BD" w:rsidRDefault="00553919" w:rsidP="00A87D4E">
            <w:pPr>
              <w:suppressAutoHyphens/>
              <w:spacing w:line="240" w:lineRule="auto"/>
              <w:ind w:firstLine="0"/>
              <w:jc w:val="left"/>
            </w:pPr>
            <w:r w:rsidRPr="007817BD">
              <w:t>Педагогическая диагностика в дошкольной образовательной организации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uppressAutoHyphens/>
              <w:spacing w:line="240" w:lineRule="auto"/>
              <w:ind w:firstLine="28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A20DC8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A20DC8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53919" w:rsidRPr="007817BD" w:rsidRDefault="00553919" w:rsidP="00C87724">
            <w:pPr>
              <w:suppressAutoHyphens/>
              <w:spacing w:line="240" w:lineRule="auto"/>
              <w:ind w:firstLine="0"/>
            </w:pPr>
          </w:p>
        </w:tc>
      </w:tr>
      <w:tr w:rsidR="00B92654" w:rsidRPr="007817BD" w:rsidTr="00A87D4E">
        <w:trPr>
          <w:cantSplit/>
          <w:trHeight w:val="351"/>
        </w:trPr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697976">
            <w:pPr>
              <w:spacing w:line="240" w:lineRule="auto"/>
              <w:ind w:firstLine="0"/>
            </w:pPr>
            <w:r w:rsidRPr="007817BD">
              <w:t>Психол</w:t>
            </w:r>
            <w:r w:rsidRPr="007817BD">
              <w:t>о</w:t>
            </w:r>
            <w:r w:rsidRPr="007817BD">
              <w:t>го-педагогические технологии в профессионал</w:t>
            </w:r>
            <w:r w:rsidRPr="007817BD">
              <w:t>ь</w:t>
            </w:r>
            <w:r w:rsidRPr="007817BD">
              <w:lastRenderedPageBreak/>
              <w:t>ной деятельн</w:t>
            </w:r>
            <w:r w:rsidRPr="007817BD">
              <w:t>о</w:t>
            </w:r>
            <w:r w:rsidRPr="007817BD">
              <w:t>сти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83324C">
            <w:pPr>
              <w:pStyle w:val="a8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ОПК-6. Способен и</w:t>
            </w:r>
            <w:r w:rsidRPr="0078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8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 психолого-педагогические техн</w:t>
            </w:r>
            <w:r w:rsidRPr="0078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8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логии в професси</w:t>
            </w:r>
            <w:r w:rsidRPr="0078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8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нальной деятельности, необходимые для и</w:t>
            </w:r>
            <w:r w:rsidRPr="0078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8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дивидуализации обуч</w:t>
            </w:r>
            <w:r w:rsidRPr="0078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8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развития, воспит</w:t>
            </w:r>
            <w:r w:rsidRPr="0078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8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в том числе об</w:t>
            </w:r>
            <w:r w:rsidRPr="0078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8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чающихся с особыми образовательными п</w:t>
            </w:r>
            <w:r w:rsidRPr="0078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81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требностями</w:t>
            </w: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92654">
            <w:pPr>
              <w:spacing w:line="240" w:lineRule="auto"/>
              <w:ind w:firstLine="0"/>
            </w:pPr>
            <w:r w:rsidRPr="007817BD">
              <w:lastRenderedPageBreak/>
              <w:t>ОПК.6.1. Демонстрирует знания психолого-педагогических технологий в профессиональной де</w:t>
            </w:r>
            <w:r w:rsidRPr="007817BD">
              <w:t>я</w:t>
            </w:r>
            <w:r w:rsidRPr="007817BD">
              <w:lastRenderedPageBreak/>
              <w:t>тельности, необходимые для индивидуализации обучения, развития, восп</w:t>
            </w:r>
            <w:r w:rsidRPr="007817BD">
              <w:t>и</w:t>
            </w:r>
            <w:r w:rsidRPr="007817BD">
              <w:t>тания, в том числе об</w:t>
            </w:r>
            <w:r w:rsidRPr="007817BD">
              <w:t>у</w:t>
            </w:r>
            <w:r w:rsidRPr="007817BD">
              <w:t>чающихся с особыми обр</w:t>
            </w:r>
            <w:r w:rsidRPr="007817BD">
              <w:t>а</w:t>
            </w:r>
            <w:r w:rsidRPr="007817BD">
              <w:t>зовательными потребн</w:t>
            </w:r>
            <w:r w:rsidRPr="007817BD">
              <w:t>о</w:t>
            </w:r>
            <w:r w:rsidRPr="007817BD">
              <w:t>стями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654" w:rsidRPr="007817BD" w:rsidRDefault="00B92654" w:rsidP="00B92654">
            <w:pPr>
              <w:spacing w:line="240" w:lineRule="auto"/>
              <w:ind w:firstLine="0"/>
            </w:pPr>
            <w:r w:rsidRPr="007817BD">
              <w:lastRenderedPageBreak/>
              <w:t xml:space="preserve">Производственная практика (педагогическая) 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9265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9265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9265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9265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9265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  <w:r w:rsidRPr="007817BD">
              <w:rPr>
                <w:lang w:eastAsia="en-US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9265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9265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9265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</w:tr>
      <w:tr w:rsidR="00B92654" w:rsidRPr="007817BD" w:rsidTr="00B92654">
        <w:trPr>
          <w:cantSplit/>
          <w:trHeight w:val="351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B0A38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83324C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205F7D">
            <w:pPr>
              <w:spacing w:line="240" w:lineRule="auto"/>
              <w:ind w:firstLine="0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654" w:rsidRPr="007817BD" w:rsidRDefault="00B92654" w:rsidP="00390AEE">
            <w:pPr>
              <w:spacing w:line="240" w:lineRule="auto"/>
              <w:ind w:firstLine="0"/>
            </w:pPr>
            <w:r w:rsidRPr="007817BD">
              <w:t>Психология развития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390AEE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390AEE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  <w:r w:rsidRPr="007817BD">
              <w:rPr>
                <w:lang w:eastAsia="en-US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B0A38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B0A38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B0A38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B0A38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B0A38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B0A38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</w:tr>
      <w:tr w:rsidR="00B92654" w:rsidRPr="007817BD" w:rsidTr="00244A07">
        <w:trPr>
          <w:cantSplit/>
          <w:trHeight w:val="393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654" w:rsidRPr="007817BD" w:rsidRDefault="00B92654" w:rsidP="00BB0A38">
            <w:pPr>
              <w:suppressAutoHyphens/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83324C">
            <w:pPr>
              <w:suppressAutoHyphens/>
              <w:spacing w:line="240" w:lineRule="auto"/>
              <w:ind w:firstLine="45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B0A38">
            <w:pPr>
              <w:pStyle w:val="a8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654" w:rsidRPr="007817BD" w:rsidRDefault="00B92654" w:rsidP="00390AEE">
            <w:pPr>
              <w:spacing w:line="240" w:lineRule="auto"/>
              <w:ind w:firstLine="0"/>
            </w:pPr>
            <w:r w:rsidRPr="007817BD">
              <w:t>Дошкольная педагогика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390AEE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  <w:r w:rsidRPr="007817BD">
              <w:rPr>
                <w:lang w:eastAsia="en-US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390AEE">
            <w:pPr>
              <w:suppressAutoHyphens/>
              <w:spacing w:line="240" w:lineRule="auto"/>
              <w:ind w:firstLine="31"/>
              <w:rPr>
                <w:lang w:eastAsia="en-US"/>
              </w:rPr>
            </w:pPr>
            <w:r w:rsidRPr="007817BD">
              <w:rPr>
                <w:lang w:eastAsia="en-US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B0A38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B0A38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B0A38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B0A38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B0A38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B0A38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</w:tr>
      <w:tr w:rsidR="00B92654" w:rsidRPr="007817BD" w:rsidTr="00390AEE">
        <w:trPr>
          <w:cantSplit/>
          <w:trHeight w:val="411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654" w:rsidRPr="007817BD" w:rsidRDefault="00B92654" w:rsidP="00BB0A38">
            <w:pPr>
              <w:suppressAutoHyphens/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83324C">
            <w:pPr>
              <w:suppressAutoHyphens/>
              <w:spacing w:line="240" w:lineRule="auto"/>
              <w:ind w:firstLine="45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B0A38">
            <w:pPr>
              <w:pStyle w:val="a8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54" w:rsidRPr="007817BD" w:rsidRDefault="00B92654" w:rsidP="00390AEE">
            <w:pPr>
              <w:spacing w:line="240" w:lineRule="auto"/>
              <w:ind w:firstLine="0"/>
              <w:jc w:val="left"/>
            </w:pPr>
            <w:r w:rsidRPr="007817BD">
              <w:t>Детская психология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390AEE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  <w:r w:rsidRPr="007817BD">
              <w:rPr>
                <w:lang w:eastAsia="en-US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390AEE">
            <w:pPr>
              <w:suppressAutoHyphens/>
              <w:spacing w:line="240" w:lineRule="auto"/>
              <w:ind w:firstLine="31"/>
              <w:rPr>
                <w:lang w:eastAsia="en-US"/>
              </w:rPr>
            </w:pPr>
            <w:r w:rsidRPr="007817BD">
              <w:rPr>
                <w:lang w:eastAsia="en-US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B0A38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B0A38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B0A38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B0A38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B0A38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B0A38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</w:tr>
      <w:tr w:rsidR="00B92654" w:rsidRPr="007817BD" w:rsidTr="00C87724">
        <w:trPr>
          <w:cantSplit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pacing w:line="240" w:lineRule="auto"/>
              <w:ind w:firstLine="0"/>
            </w:pPr>
            <w:r w:rsidRPr="007817BD">
              <w:t>ОПК.6.2. Демонстрирует умения дифференцирова</w:t>
            </w:r>
            <w:r w:rsidRPr="007817BD">
              <w:t>н</w:t>
            </w:r>
            <w:r w:rsidRPr="007817BD">
              <w:t>ного отбора психолого-педагогических технол</w:t>
            </w:r>
            <w:r w:rsidRPr="007817BD">
              <w:t>о</w:t>
            </w:r>
            <w:r w:rsidRPr="007817BD">
              <w:t>гий, необходимых для и</w:t>
            </w:r>
            <w:r w:rsidRPr="007817BD">
              <w:t>н</w:t>
            </w:r>
            <w:r w:rsidRPr="007817BD">
              <w:t>дивидуализации обучения, развития, воспитания, в том числе обучающихся с особыми образовательн</w:t>
            </w:r>
            <w:r w:rsidRPr="007817BD">
              <w:t>ы</w:t>
            </w:r>
            <w:r w:rsidRPr="007817BD">
              <w:t>ми потребностями, с целью эффективного осуществл</w:t>
            </w:r>
            <w:r w:rsidRPr="007817BD">
              <w:t>е</w:t>
            </w:r>
            <w:r w:rsidRPr="007817BD">
              <w:t>ния профессиональной де</w:t>
            </w:r>
            <w:r w:rsidRPr="007817BD">
              <w:t>я</w:t>
            </w:r>
            <w:r w:rsidRPr="007817BD">
              <w:t>тельности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654" w:rsidRPr="007817BD" w:rsidRDefault="00B92654" w:rsidP="00C87724">
            <w:pPr>
              <w:spacing w:line="240" w:lineRule="auto"/>
              <w:ind w:firstLine="0"/>
            </w:pPr>
            <w:r w:rsidRPr="007817BD">
              <w:t xml:space="preserve">Производственная практика (педагогическая) 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  <w:r w:rsidRPr="007817BD">
              <w:rPr>
                <w:lang w:eastAsia="en-US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</w:tr>
      <w:tr w:rsidR="00B92654" w:rsidRPr="007817BD" w:rsidTr="00C87724">
        <w:trPr>
          <w:cantSplit/>
          <w:trHeight w:val="393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45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pStyle w:val="a8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654" w:rsidRPr="007817BD" w:rsidRDefault="00B92654" w:rsidP="00C87724">
            <w:pPr>
              <w:spacing w:line="240" w:lineRule="auto"/>
              <w:ind w:firstLine="0"/>
            </w:pPr>
            <w:r w:rsidRPr="007817BD">
              <w:t>Психология развития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  <w:r w:rsidRPr="007817BD">
              <w:rPr>
                <w:lang w:eastAsia="en-US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</w:tr>
      <w:tr w:rsidR="00B92654" w:rsidRPr="007817BD" w:rsidTr="00C87724">
        <w:trPr>
          <w:cantSplit/>
          <w:trHeight w:val="411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45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pStyle w:val="a8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654" w:rsidRPr="007817BD" w:rsidRDefault="00B92654" w:rsidP="00C87724">
            <w:pPr>
              <w:spacing w:line="240" w:lineRule="auto"/>
              <w:ind w:firstLine="0"/>
            </w:pPr>
            <w:r w:rsidRPr="007817BD">
              <w:t>Дошкольная педагогика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  <w:r w:rsidRPr="007817BD">
              <w:rPr>
                <w:lang w:eastAsia="en-US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31"/>
              <w:rPr>
                <w:lang w:eastAsia="en-US"/>
              </w:rPr>
            </w:pPr>
            <w:r w:rsidRPr="007817BD">
              <w:rPr>
                <w:lang w:eastAsia="en-US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</w:tr>
      <w:tr w:rsidR="00B92654" w:rsidRPr="007817BD" w:rsidTr="00C87724">
        <w:trPr>
          <w:cantSplit/>
          <w:trHeight w:val="411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45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pStyle w:val="a8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654" w:rsidRPr="007817BD" w:rsidRDefault="00B92654" w:rsidP="00C87724">
            <w:pPr>
              <w:spacing w:line="240" w:lineRule="auto"/>
              <w:ind w:firstLine="0"/>
            </w:pPr>
            <w:r w:rsidRPr="007817BD">
              <w:t>Детская психология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  <w:r w:rsidRPr="007817BD">
              <w:rPr>
                <w:lang w:eastAsia="en-US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31"/>
              <w:rPr>
                <w:lang w:eastAsia="en-US"/>
              </w:rPr>
            </w:pPr>
            <w:r w:rsidRPr="007817BD">
              <w:rPr>
                <w:lang w:eastAsia="en-US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</w:tr>
      <w:tr w:rsidR="00B92654" w:rsidRPr="007817BD" w:rsidTr="00C55AE0">
        <w:trPr>
          <w:cantSplit/>
          <w:trHeight w:val="1803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45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pStyle w:val="a8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54" w:rsidRPr="007817BD" w:rsidRDefault="00B92654" w:rsidP="00302E21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7817BD">
              <w:rPr>
                <w:rFonts w:eastAsia="Calibri"/>
                <w:lang w:eastAsia="en-US"/>
              </w:rPr>
              <w:t>Комплексный экзамен гото</w:t>
            </w:r>
            <w:r w:rsidRPr="007817BD">
              <w:rPr>
                <w:rFonts w:eastAsia="Calibri"/>
                <w:lang w:eastAsia="en-US"/>
              </w:rPr>
              <w:t>в</w:t>
            </w:r>
            <w:r w:rsidRPr="007817BD">
              <w:rPr>
                <w:rFonts w:eastAsia="Calibri"/>
                <w:lang w:eastAsia="en-US"/>
              </w:rPr>
              <w:t>ности к педагогической (профессиональной) деятел</w:t>
            </w:r>
            <w:r w:rsidRPr="007817BD">
              <w:rPr>
                <w:rFonts w:eastAsia="Calibri"/>
                <w:lang w:eastAsia="en-US"/>
              </w:rPr>
              <w:t>ь</w:t>
            </w:r>
            <w:r w:rsidRPr="007817BD">
              <w:rPr>
                <w:rFonts w:eastAsia="Calibri"/>
                <w:lang w:eastAsia="en-US"/>
              </w:rPr>
              <w:t>ности</w:t>
            </w:r>
          </w:p>
          <w:p w:rsidR="00B92654" w:rsidRPr="007817BD" w:rsidRDefault="00B92654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</w:tr>
      <w:tr w:rsidR="00B92654" w:rsidRPr="007817BD" w:rsidTr="00B92654">
        <w:trPr>
          <w:cantSplit/>
          <w:trHeight w:val="393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A87D4E">
            <w:pPr>
              <w:spacing w:line="240" w:lineRule="auto"/>
              <w:ind w:firstLine="0"/>
            </w:pPr>
            <w:r w:rsidRPr="007817BD">
              <w:t>ОПК.6.3. Применяет пс</w:t>
            </w:r>
            <w:r w:rsidRPr="007817BD">
              <w:t>и</w:t>
            </w:r>
            <w:r w:rsidRPr="007817BD">
              <w:t>холого-педагогические технологии в професси</w:t>
            </w:r>
            <w:r w:rsidRPr="007817BD">
              <w:t>о</w:t>
            </w:r>
            <w:r w:rsidRPr="007817BD">
              <w:t>нальной деятельности, н</w:t>
            </w:r>
            <w:r w:rsidRPr="007817BD">
              <w:t>е</w:t>
            </w:r>
            <w:r w:rsidRPr="007817BD">
              <w:t>обходимые для индивиду</w:t>
            </w:r>
            <w:r w:rsidRPr="007817BD">
              <w:t>а</w:t>
            </w:r>
            <w:r w:rsidRPr="007817BD">
              <w:t>лизации обучения, разв</w:t>
            </w:r>
            <w:r w:rsidRPr="007817BD">
              <w:t>и</w:t>
            </w:r>
            <w:r w:rsidRPr="007817BD">
              <w:t>тия, воспитания, в том чи</w:t>
            </w:r>
            <w:r w:rsidRPr="007817BD">
              <w:t>с</w:t>
            </w:r>
            <w:r w:rsidRPr="007817BD">
              <w:t>ле обучающихся с особыми образовательными потре</w:t>
            </w:r>
            <w:r w:rsidRPr="007817BD">
              <w:t>б</w:t>
            </w:r>
            <w:r w:rsidRPr="007817BD">
              <w:t>ностями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654" w:rsidRPr="007817BD" w:rsidRDefault="00B92654" w:rsidP="00B92654">
            <w:pPr>
              <w:spacing w:line="240" w:lineRule="auto"/>
              <w:ind w:firstLine="0"/>
            </w:pPr>
            <w:r w:rsidRPr="007817BD">
              <w:t xml:space="preserve">Производственная практика (педагогическая) 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9265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9265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9265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9265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9265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  <w:r w:rsidRPr="007817BD">
              <w:rPr>
                <w:lang w:eastAsia="en-US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9265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9265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9265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</w:tr>
      <w:tr w:rsidR="00B92654" w:rsidRPr="007817BD" w:rsidTr="00B92654">
        <w:trPr>
          <w:cantSplit/>
          <w:trHeight w:val="314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pacing w:line="240" w:lineRule="auto"/>
              <w:ind w:firstLine="0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302E21">
            <w:pPr>
              <w:spacing w:line="240" w:lineRule="auto"/>
              <w:ind w:firstLine="0"/>
              <w:jc w:val="left"/>
            </w:pPr>
            <w:r w:rsidRPr="007817BD">
              <w:t>Психология развития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390AEE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  <w:r w:rsidRPr="007817BD">
              <w:rPr>
                <w:lang w:eastAsia="en-US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</w:tr>
      <w:tr w:rsidR="00B92654" w:rsidRPr="007817BD" w:rsidTr="00B92654">
        <w:trPr>
          <w:cantSplit/>
          <w:trHeight w:val="1142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45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pStyle w:val="a8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54" w:rsidRPr="007817BD" w:rsidRDefault="00B92654" w:rsidP="00B92654">
            <w:pPr>
              <w:spacing w:line="240" w:lineRule="auto"/>
              <w:ind w:firstLine="0"/>
              <w:jc w:val="left"/>
            </w:pPr>
            <w:r w:rsidRPr="007817BD">
              <w:t>Детская психология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9265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  <w:r w:rsidRPr="007817BD">
              <w:rPr>
                <w:lang w:eastAsia="en-US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B92654">
            <w:pPr>
              <w:suppressAutoHyphens/>
              <w:spacing w:line="240" w:lineRule="auto"/>
              <w:ind w:firstLine="31"/>
              <w:rPr>
                <w:lang w:eastAsia="en-US"/>
              </w:rPr>
            </w:pPr>
            <w:r w:rsidRPr="007817BD">
              <w:rPr>
                <w:lang w:eastAsia="en-US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</w:p>
        </w:tc>
      </w:tr>
      <w:tr w:rsidR="00B92654" w:rsidRPr="007817BD" w:rsidTr="00B92654">
        <w:trPr>
          <w:cantSplit/>
          <w:trHeight w:val="2484"/>
        </w:trPr>
        <w:tc>
          <w:tcPr>
            <w:tcW w:w="1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302E21">
            <w:pPr>
              <w:spacing w:line="240" w:lineRule="auto"/>
              <w:ind w:firstLine="0"/>
              <w:jc w:val="left"/>
            </w:pPr>
            <w:r w:rsidRPr="007817BD">
              <w:lastRenderedPageBreak/>
              <w:t>Взаимодействие с участниками образовател</w:t>
            </w:r>
            <w:r w:rsidRPr="007817BD">
              <w:t>ь</w:t>
            </w:r>
            <w:r w:rsidRPr="007817BD">
              <w:t>ных отношений</w:t>
            </w:r>
          </w:p>
          <w:p w:rsidR="00B92654" w:rsidRPr="007817BD" w:rsidRDefault="00B92654" w:rsidP="00302E21">
            <w:pPr>
              <w:spacing w:line="240" w:lineRule="auto"/>
              <w:jc w:val="left"/>
            </w:pPr>
            <w:r w:rsidRPr="007817BD">
              <w:br w:type="page"/>
            </w:r>
          </w:p>
        </w:tc>
        <w:tc>
          <w:tcPr>
            <w:tcW w:w="26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AF25EC">
            <w:pPr>
              <w:spacing w:line="240" w:lineRule="auto"/>
              <w:ind w:firstLine="45"/>
            </w:pPr>
            <w:r w:rsidRPr="007817BD">
              <w:t>ОПК-7. Способен взаимодействовать с участниками образов</w:t>
            </w:r>
            <w:r w:rsidRPr="007817BD">
              <w:t>а</w:t>
            </w:r>
            <w:r w:rsidRPr="007817BD">
              <w:t>тельных отношений в рамках реализации о</w:t>
            </w:r>
            <w:r w:rsidRPr="007817BD">
              <w:t>б</w:t>
            </w:r>
            <w:r w:rsidRPr="007817BD">
              <w:t>разовательных пр</w:t>
            </w:r>
            <w:r w:rsidRPr="007817BD">
              <w:t>о</w:t>
            </w:r>
            <w:r w:rsidRPr="007817BD">
              <w:t>грамм</w:t>
            </w:r>
          </w:p>
        </w:tc>
        <w:tc>
          <w:tcPr>
            <w:tcW w:w="308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852CF4">
            <w:pPr>
              <w:spacing w:line="240" w:lineRule="auto"/>
              <w:ind w:firstLine="0"/>
            </w:pPr>
            <w:r w:rsidRPr="007817BD">
              <w:t>ОПК.7.1. Определяет с</w:t>
            </w:r>
            <w:r w:rsidRPr="007817BD">
              <w:t>о</w:t>
            </w:r>
            <w:r w:rsidRPr="007817BD">
              <w:t>став участников образов</w:t>
            </w:r>
            <w:r w:rsidRPr="007817BD">
              <w:t>а</w:t>
            </w:r>
            <w:r w:rsidRPr="007817BD">
              <w:t>тельных отношений, их права и обязанности  в рамках реализации образ</w:t>
            </w:r>
            <w:r w:rsidRPr="007817BD">
              <w:t>о</w:t>
            </w:r>
            <w:r w:rsidRPr="007817BD">
              <w:t>вательных программ, в том числе в образовательной и воспитательной деятельн</w:t>
            </w:r>
            <w:r w:rsidRPr="007817BD">
              <w:t>о</w:t>
            </w:r>
            <w:r w:rsidRPr="007817BD">
              <w:t>сти, коррекционной работе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390AEE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  <w:r w:rsidRPr="007817BD">
              <w:t>Социальная психология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A20DC8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913582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913582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913582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913582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913582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913582">
            <w:pPr>
              <w:suppressAutoHyphens/>
              <w:spacing w:line="240" w:lineRule="auto"/>
              <w:ind w:firstLine="0"/>
            </w:pPr>
          </w:p>
        </w:tc>
      </w:tr>
      <w:tr w:rsidR="00302E21" w:rsidRPr="007817BD" w:rsidTr="00C87724">
        <w:trPr>
          <w:cantSplit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pacing w:line="240" w:lineRule="auto"/>
              <w:ind w:firstLine="45"/>
            </w:pPr>
          </w:p>
        </w:tc>
        <w:tc>
          <w:tcPr>
            <w:tcW w:w="30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pacing w:line="240" w:lineRule="auto"/>
              <w:ind w:firstLine="0"/>
            </w:pPr>
            <w:r w:rsidRPr="007817BD">
              <w:t>ОПК.7.2. Проводит отбор и применение форм, методов и технологий взаимодейс</w:t>
            </w:r>
            <w:r w:rsidRPr="007817BD">
              <w:t>т</w:t>
            </w:r>
            <w:r w:rsidRPr="007817BD">
              <w:t>вия и сотрудничества уч</w:t>
            </w:r>
            <w:r w:rsidRPr="007817BD">
              <w:t>а</w:t>
            </w:r>
            <w:r w:rsidRPr="007817BD">
              <w:t>стников образовательных отношений в образовател</w:t>
            </w:r>
            <w:r w:rsidRPr="007817BD">
              <w:t>ь</w:t>
            </w:r>
            <w:r w:rsidRPr="007817BD">
              <w:t>ной и воспитательной де</w:t>
            </w:r>
            <w:r w:rsidRPr="007817BD">
              <w:t>я</w:t>
            </w:r>
            <w:r w:rsidRPr="007817BD">
              <w:t>тельности, коррекционной работе в рамках реализации образовательных программ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E21" w:rsidRPr="007817BD" w:rsidRDefault="00302E21" w:rsidP="00C87724">
            <w:pPr>
              <w:spacing w:line="240" w:lineRule="auto"/>
              <w:ind w:firstLine="0"/>
            </w:pPr>
            <w:r w:rsidRPr="007817BD">
              <w:t>Проектирование образов</w:t>
            </w:r>
            <w:r w:rsidRPr="007817BD">
              <w:t>а</w:t>
            </w:r>
            <w:r w:rsidRPr="007817BD">
              <w:t>тельного пространства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</w:tr>
      <w:tr w:rsidR="00302E21" w:rsidRPr="007817BD" w:rsidTr="00302E21">
        <w:trPr>
          <w:cantSplit/>
          <w:trHeight w:val="331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pacing w:line="240" w:lineRule="auto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  <w:r w:rsidRPr="007817BD">
              <w:t>Социальная психология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</w:tr>
      <w:tr w:rsidR="00302E21" w:rsidRPr="007817BD" w:rsidTr="00C87724">
        <w:trPr>
          <w:cantSplit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pacing w:line="240" w:lineRule="auto"/>
              <w:ind w:firstLine="45"/>
            </w:pPr>
          </w:p>
        </w:tc>
        <w:tc>
          <w:tcPr>
            <w:tcW w:w="30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pacing w:line="240" w:lineRule="auto"/>
              <w:ind w:firstLine="0"/>
            </w:pPr>
            <w:r w:rsidRPr="007817BD">
              <w:t>ОПК.7.3. Планирует и о</w:t>
            </w:r>
            <w:r w:rsidRPr="007817BD">
              <w:t>р</w:t>
            </w:r>
            <w:r w:rsidRPr="007817BD">
              <w:t>ганизует деятельность о</w:t>
            </w:r>
            <w:r w:rsidRPr="007817BD">
              <w:t>с</w:t>
            </w:r>
            <w:r w:rsidRPr="007817BD">
              <w:t>новных участников образ</w:t>
            </w:r>
            <w:r w:rsidRPr="007817BD">
              <w:t>о</w:t>
            </w:r>
            <w:r w:rsidRPr="007817BD">
              <w:t>вательных отношений в рамках реализации образ</w:t>
            </w:r>
            <w:r w:rsidRPr="007817BD">
              <w:t>о</w:t>
            </w:r>
            <w:r w:rsidRPr="007817BD">
              <w:t>вательных программ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E21" w:rsidRPr="007817BD" w:rsidRDefault="00302E21" w:rsidP="00A20DC8">
            <w:pPr>
              <w:spacing w:line="240" w:lineRule="auto"/>
              <w:ind w:firstLine="0"/>
            </w:pPr>
            <w:r w:rsidRPr="007817BD">
              <w:t>Проектирование образов</w:t>
            </w:r>
            <w:r w:rsidRPr="007817BD">
              <w:t>а</w:t>
            </w:r>
            <w:r w:rsidRPr="007817BD">
              <w:t>тельного пространства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A20DC8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A20DC8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</w:tr>
      <w:tr w:rsidR="00302E21" w:rsidRPr="007817BD" w:rsidTr="00302E21">
        <w:trPr>
          <w:cantSplit/>
          <w:trHeight w:val="385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pacing w:line="240" w:lineRule="auto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  <w:rPr>
                <w:lang w:eastAsia="en-US"/>
              </w:rPr>
            </w:pPr>
            <w:r w:rsidRPr="007817BD">
              <w:t>Социальная психология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</w:tr>
      <w:tr w:rsidR="005743AE" w:rsidRPr="007817BD" w:rsidTr="00C87724">
        <w:trPr>
          <w:cantSplit/>
        </w:trPr>
        <w:tc>
          <w:tcPr>
            <w:tcW w:w="1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C87724">
            <w:pPr>
              <w:spacing w:line="240" w:lineRule="auto"/>
              <w:ind w:firstLine="0"/>
            </w:pPr>
            <w:r w:rsidRPr="007817BD">
              <w:t>Научные осн</w:t>
            </w:r>
            <w:r w:rsidRPr="007817BD">
              <w:t>о</w:t>
            </w:r>
            <w:r w:rsidRPr="007817BD">
              <w:t>вы педагогич</w:t>
            </w:r>
            <w:r w:rsidRPr="007817BD">
              <w:t>е</w:t>
            </w:r>
            <w:r w:rsidRPr="007817BD">
              <w:t>ской деятельн</w:t>
            </w:r>
            <w:r w:rsidRPr="007817BD">
              <w:t>о</w:t>
            </w:r>
            <w:r w:rsidRPr="007817BD">
              <w:t>сти</w:t>
            </w:r>
          </w:p>
        </w:tc>
        <w:tc>
          <w:tcPr>
            <w:tcW w:w="26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C87724">
            <w:pPr>
              <w:spacing w:line="240" w:lineRule="auto"/>
              <w:ind w:firstLine="0"/>
            </w:pPr>
            <w:r w:rsidRPr="007817BD">
              <w:t>ОПК-8. Способен ос</w:t>
            </w:r>
            <w:r w:rsidRPr="007817BD">
              <w:t>у</w:t>
            </w:r>
            <w:r w:rsidRPr="007817BD">
              <w:t>ществлять педагогич</w:t>
            </w:r>
            <w:r w:rsidRPr="007817BD">
              <w:t>е</w:t>
            </w:r>
            <w:r w:rsidRPr="007817BD">
              <w:t>скую деятельность на основе специальных научных знаний</w:t>
            </w:r>
          </w:p>
        </w:tc>
        <w:tc>
          <w:tcPr>
            <w:tcW w:w="30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C87724">
            <w:pPr>
              <w:spacing w:line="240" w:lineRule="auto"/>
              <w:ind w:firstLine="0"/>
            </w:pPr>
            <w:r w:rsidRPr="007817BD">
              <w:t>ОПК.8.1. Демонстрирует специальные научные зн</w:t>
            </w:r>
            <w:r w:rsidRPr="007817BD">
              <w:t>а</w:t>
            </w:r>
            <w:r w:rsidRPr="007817BD">
              <w:t>ния по образовательным областям дошкольного о</w:t>
            </w:r>
            <w:r w:rsidRPr="007817BD">
              <w:t>б</w:t>
            </w:r>
            <w:r w:rsidRPr="007817BD">
              <w:t>разования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AE" w:rsidRPr="007817BD" w:rsidRDefault="005743AE" w:rsidP="00390AEE">
            <w:pPr>
              <w:suppressAutoHyphens/>
              <w:spacing w:line="240" w:lineRule="auto"/>
              <w:ind w:firstLine="0"/>
            </w:pPr>
            <w:r w:rsidRPr="007817BD">
              <w:t>Детская психология</w:t>
            </w:r>
            <w:r w:rsidRPr="007817BD">
              <w:tab/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C87724">
            <w:pPr>
              <w:suppressAutoHyphens/>
              <w:spacing w:line="240" w:lineRule="auto"/>
              <w:ind w:firstLine="0"/>
            </w:pPr>
          </w:p>
        </w:tc>
      </w:tr>
      <w:tr w:rsidR="005743AE" w:rsidRPr="007817BD" w:rsidTr="00C87724">
        <w:trPr>
          <w:cantSplit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43AE" w:rsidRPr="007817BD" w:rsidRDefault="005743AE" w:rsidP="00C87724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43AE" w:rsidRPr="007817BD" w:rsidRDefault="005743AE" w:rsidP="00C87724">
            <w:pPr>
              <w:spacing w:line="240" w:lineRule="auto"/>
              <w:ind w:firstLine="0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C87724">
            <w:pPr>
              <w:pStyle w:val="a8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AE" w:rsidRPr="007817BD" w:rsidRDefault="005743AE" w:rsidP="00390AEE">
            <w:pPr>
              <w:suppressAutoHyphens/>
              <w:spacing w:line="240" w:lineRule="auto"/>
              <w:ind w:firstLine="0"/>
              <w:jc w:val="left"/>
            </w:pPr>
            <w:r w:rsidRPr="007817BD">
              <w:t>Педагогика раннего возраста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390AEE">
            <w:pPr>
              <w:suppressAutoHyphens/>
              <w:spacing w:line="240" w:lineRule="auto"/>
              <w:ind w:firstLine="5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C87724">
            <w:pPr>
              <w:suppressAutoHyphens/>
              <w:spacing w:line="240" w:lineRule="auto"/>
              <w:ind w:firstLine="0"/>
            </w:pPr>
          </w:p>
        </w:tc>
      </w:tr>
      <w:tr w:rsidR="005743AE" w:rsidRPr="007817BD" w:rsidTr="00244A07">
        <w:trPr>
          <w:cantSplit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6B19E2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723C3A">
            <w:pPr>
              <w:spacing w:line="240" w:lineRule="auto"/>
              <w:ind w:firstLine="0"/>
            </w:pPr>
          </w:p>
        </w:tc>
        <w:tc>
          <w:tcPr>
            <w:tcW w:w="30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723C3A">
            <w:pPr>
              <w:spacing w:line="240" w:lineRule="auto"/>
              <w:ind w:firstLine="0"/>
            </w:pPr>
            <w:r w:rsidRPr="007817BD">
              <w:t>ОПК.8.2. Осуществляет трансформацию специал</w:t>
            </w:r>
            <w:r w:rsidRPr="007817BD">
              <w:t>ь</w:t>
            </w:r>
            <w:r w:rsidRPr="007817BD">
              <w:t>ных научных знаний в с</w:t>
            </w:r>
            <w:r w:rsidRPr="007817BD">
              <w:t>о</w:t>
            </w:r>
            <w:r w:rsidRPr="007817BD">
              <w:lastRenderedPageBreak/>
              <w:t>ответствии с психофизи</w:t>
            </w:r>
            <w:r w:rsidRPr="007817BD">
              <w:t>о</w:t>
            </w:r>
            <w:r w:rsidRPr="007817BD">
              <w:t>логическими, возрастными, познавательными особе</w:t>
            </w:r>
            <w:r w:rsidRPr="007817BD">
              <w:t>н</w:t>
            </w:r>
            <w:r w:rsidRPr="007817BD">
              <w:t>ностями обучающихся, в т.ч. с особыми образов</w:t>
            </w:r>
            <w:r w:rsidRPr="007817BD">
              <w:t>а</w:t>
            </w:r>
            <w:r w:rsidRPr="007817BD">
              <w:t>тельными потребностями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AE" w:rsidRPr="007817BD" w:rsidRDefault="005743AE" w:rsidP="00302E21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7817BD">
              <w:rPr>
                <w:rFonts w:eastAsia="Calibri"/>
                <w:lang w:eastAsia="en-US"/>
              </w:rPr>
              <w:lastRenderedPageBreak/>
              <w:t>Общая психология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6B19E2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6B19E2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6B19E2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6B19E2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6B19E2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6B19E2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6B19E2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6B19E2">
            <w:pPr>
              <w:suppressAutoHyphens/>
              <w:spacing w:line="240" w:lineRule="auto"/>
              <w:ind w:firstLine="0"/>
            </w:pPr>
          </w:p>
        </w:tc>
      </w:tr>
      <w:tr w:rsidR="005743AE" w:rsidRPr="007817BD" w:rsidTr="00244A07">
        <w:trPr>
          <w:cantSplit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43AE" w:rsidRPr="007817BD" w:rsidRDefault="005743AE" w:rsidP="006B19E2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43AE" w:rsidRPr="007817BD" w:rsidRDefault="005743AE" w:rsidP="006B19E2">
            <w:pPr>
              <w:spacing w:line="240" w:lineRule="auto"/>
              <w:ind w:firstLine="0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6B19E2">
            <w:pPr>
              <w:pStyle w:val="a8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AE" w:rsidRPr="007817BD" w:rsidRDefault="005743AE" w:rsidP="00390AEE">
            <w:pPr>
              <w:suppressAutoHyphens/>
              <w:spacing w:line="240" w:lineRule="auto"/>
              <w:ind w:firstLine="0"/>
            </w:pPr>
            <w:r w:rsidRPr="007817BD">
              <w:t>Возрастная анатомия и физиология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6B19E2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6B19E2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6B19E2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6B19E2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6B19E2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6B19E2">
            <w:pPr>
              <w:suppressAutoHyphens/>
              <w:spacing w:line="240" w:lineRule="auto"/>
              <w:ind w:firstLine="0"/>
            </w:pPr>
          </w:p>
        </w:tc>
      </w:tr>
      <w:tr w:rsidR="005743AE" w:rsidRPr="007817BD" w:rsidTr="00244A07">
        <w:trPr>
          <w:cantSplit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43AE" w:rsidRPr="007817BD" w:rsidRDefault="005743AE" w:rsidP="006B19E2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43AE" w:rsidRPr="007817BD" w:rsidRDefault="005743AE" w:rsidP="006B19E2">
            <w:pPr>
              <w:spacing w:line="240" w:lineRule="auto"/>
              <w:ind w:firstLine="0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6B19E2">
            <w:pPr>
              <w:pStyle w:val="a8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AE" w:rsidRPr="007817BD" w:rsidRDefault="005743AE" w:rsidP="00390AEE">
            <w:pPr>
              <w:suppressAutoHyphens/>
              <w:spacing w:line="240" w:lineRule="auto"/>
              <w:ind w:firstLine="0"/>
            </w:pPr>
            <w:r w:rsidRPr="007817BD">
              <w:t>История педагогики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6B19E2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6B19E2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6B19E2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6B19E2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6B19E2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6B19E2">
            <w:pPr>
              <w:suppressAutoHyphens/>
              <w:spacing w:line="240" w:lineRule="auto"/>
              <w:ind w:firstLine="0"/>
            </w:pPr>
          </w:p>
        </w:tc>
      </w:tr>
      <w:tr w:rsidR="005743AE" w:rsidRPr="007817BD" w:rsidTr="007817BD">
        <w:trPr>
          <w:cantSplit/>
          <w:trHeight w:val="586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C87724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C87724">
            <w:pPr>
              <w:spacing w:line="240" w:lineRule="auto"/>
              <w:ind w:firstLine="0"/>
            </w:pPr>
          </w:p>
        </w:tc>
        <w:tc>
          <w:tcPr>
            <w:tcW w:w="30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B92654">
            <w:pPr>
              <w:spacing w:line="240" w:lineRule="auto"/>
              <w:ind w:firstLine="0"/>
            </w:pPr>
            <w:r w:rsidRPr="007817BD">
              <w:t>ОПК.8.3. Осуществляет о</w:t>
            </w:r>
            <w:r w:rsidRPr="007817BD">
              <w:t>б</w:t>
            </w:r>
            <w:r w:rsidRPr="007817BD">
              <w:t>разовательную и воспит</w:t>
            </w:r>
            <w:r w:rsidRPr="007817BD">
              <w:t>а</w:t>
            </w:r>
            <w:r w:rsidRPr="007817BD">
              <w:t>тельную деятельность с</w:t>
            </w:r>
            <w:r w:rsidRPr="007817BD">
              <w:t>о</w:t>
            </w:r>
            <w:r w:rsidRPr="007817BD">
              <w:t>гласно освоенному проф</w:t>
            </w:r>
            <w:r w:rsidRPr="007817BD">
              <w:t>и</w:t>
            </w:r>
            <w:r w:rsidRPr="007817BD">
              <w:t>лю (профилям) подготовки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390AEE">
            <w:pPr>
              <w:suppressAutoHyphens/>
              <w:spacing w:line="240" w:lineRule="auto"/>
              <w:ind w:firstLine="0"/>
            </w:pPr>
            <w:r w:rsidRPr="007817BD">
              <w:t>Педагогическая дискуссионная площадка</w:t>
            </w:r>
            <w:r w:rsidRPr="007817BD">
              <w:tab/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C87724">
            <w:pPr>
              <w:suppressAutoHyphens/>
              <w:spacing w:line="240" w:lineRule="auto"/>
              <w:ind w:firstLine="0"/>
            </w:pPr>
          </w:p>
        </w:tc>
      </w:tr>
      <w:tr w:rsidR="005743AE" w:rsidRPr="007817BD" w:rsidTr="00C87724">
        <w:trPr>
          <w:cantSplit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43AE" w:rsidRPr="007817BD" w:rsidRDefault="005743AE" w:rsidP="00C87724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43AE" w:rsidRPr="007817BD" w:rsidRDefault="005743AE" w:rsidP="00C87724">
            <w:pPr>
              <w:spacing w:line="240" w:lineRule="auto"/>
              <w:ind w:firstLine="0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C87724">
            <w:pPr>
              <w:pStyle w:val="a8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AE" w:rsidRPr="007817BD" w:rsidRDefault="005743AE" w:rsidP="00390AEE">
            <w:pPr>
              <w:suppressAutoHyphens/>
              <w:spacing w:line="240" w:lineRule="auto"/>
              <w:ind w:firstLine="0"/>
              <w:jc w:val="left"/>
            </w:pPr>
            <w:r w:rsidRPr="007817BD">
              <w:t>Педагогика раннего возраста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390AEE">
            <w:pPr>
              <w:suppressAutoHyphens/>
              <w:spacing w:line="240" w:lineRule="auto"/>
              <w:ind w:firstLine="5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743AE" w:rsidRPr="007817BD" w:rsidRDefault="005743AE" w:rsidP="00C87724">
            <w:pPr>
              <w:suppressAutoHyphens/>
              <w:spacing w:line="240" w:lineRule="auto"/>
              <w:ind w:firstLine="0"/>
            </w:pPr>
          </w:p>
        </w:tc>
      </w:tr>
      <w:tr w:rsidR="006D237A" w:rsidRPr="007817BD" w:rsidTr="00C87724">
        <w:trPr>
          <w:cantSplit/>
        </w:trPr>
        <w:tc>
          <w:tcPr>
            <w:tcW w:w="1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237A" w:rsidRPr="007817BD" w:rsidRDefault="006D237A" w:rsidP="00C87724">
            <w:pPr>
              <w:spacing w:line="240" w:lineRule="auto"/>
              <w:ind w:firstLine="0"/>
            </w:pPr>
          </w:p>
        </w:tc>
        <w:tc>
          <w:tcPr>
            <w:tcW w:w="26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237A" w:rsidRPr="007817BD" w:rsidRDefault="006D237A" w:rsidP="00C87724">
            <w:pPr>
              <w:spacing w:line="240" w:lineRule="auto"/>
              <w:ind w:firstLine="0"/>
            </w:pPr>
          </w:p>
        </w:tc>
        <w:tc>
          <w:tcPr>
            <w:tcW w:w="3086" w:type="dxa"/>
            <w:tcBorders>
              <w:left w:val="single" w:sz="4" w:space="0" w:color="auto"/>
              <w:right w:val="single" w:sz="4" w:space="0" w:color="auto"/>
            </w:tcBorders>
          </w:tcPr>
          <w:p w:rsidR="006D237A" w:rsidRPr="007817BD" w:rsidRDefault="006D237A" w:rsidP="00C87724">
            <w:pPr>
              <w:spacing w:line="240" w:lineRule="auto"/>
              <w:ind w:firstLine="0"/>
            </w:pPr>
            <w:r w:rsidRPr="007817BD">
              <w:t xml:space="preserve">ОПК.8.4. Владеет методами научно-педагогического  исследования 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7A" w:rsidRPr="007817BD" w:rsidRDefault="006D237A" w:rsidP="00390AEE">
            <w:pPr>
              <w:suppressAutoHyphens/>
              <w:spacing w:line="240" w:lineRule="auto"/>
              <w:ind w:firstLine="0"/>
            </w:pPr>
            <w:r w:rsidRPr="007817BD">
              <w:t>Детская психология</w:t>
            </w:r>
            <w:r w:rsidRPr="007817BD">
              <w:tab/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D237A" w:rsidRPr="007817BD" w:rsidRDefault="006D237A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D237A" w:rsidRPr="007817BD" w:rsidRDefault="006D237A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D237A" w:rsidRPr="007817BD" w:rsidRDefault="006D237A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D237A" w:rsidRPr="007817BD" w:rsidRDefault="006D237A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D237A" w:rsidRPr="007817BD" w:rsidRDefault="006D237A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D237A" w:rsidRPr="007817BD" w:rsidRDefault="006D237A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D237A" w:rsidRPr="007817BD" w:rsidRDefault="006D237A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D237A" w:rsidRPr="007817BD" w:rsidRDefault="006D237A" w:rsidP="00C87724">
            <w:pPr>
              <w:suppressAutoHyphens/>
              <w:spacing w:line="240" w:lineRule="auto"/>
              <w:ind w:firstLine="0"/>
            </w:pPr>
          </w:p>
        </w:tc>
      </w:tr>
      <w:tr w:rsidR="002E6D84" w:rsidRPr="007817BD" w:rsidTr="00302E21">
        <w:trPr>
          <w:cantSplit/>
          <w:trHeight w:val="357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spacing w:line="240" w:lineRule="auto"/>
              <w:ind w:firstLine="0"/>
            </w:pPr>
          </w:p>
        </w:tc>
        <w:tc>
          <w:tcPr>
            <w:tcW w:w="30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spacing w:line="240" w:lineRule="auto"/>
              <w:ind w:firstLine="0"/>
            </w:pPr>
            <w:r w:rsidRPr="007817BD">
              <w:t>ОПК.8.5. Владеет методами анализа педагогической ситуации, профессионал</w:t>
            </w:r>
            <w:r w:rsidRPr="007817BD">
              <w:t>ь</w:t>
            </w:r>
            <w:r w:rsidRPr="007817BD">
              <w:t>ной рефлексии на основе специальных научных зн</w:t>
            </w:r>
            <w:r w:rsidRPr="007817BD">
              <w:t>а</w:t>
            </w:r>
            <w:r w:rsidRPr="007817BD">
              <w:t>ний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84" w:rsidRPr="007817BD" w:rsidRDefault="006D237A" w:rsidP="00302E21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7817BD">
              <w:rPr>
                <w:rFonts w:eastAsia="Calibri"/>
                <w:lang w:eastAsia="en-US"/>
              </w:rPr>
              <w:t>Общая психология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B92654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suppressAutoHyphens/>
              <w:spacing w:line="240" w:lineRule="auto"/>
              <w:ind w:firstLine="0"/>
            </w:pPr>
          </w:p>
        </w:tc>
      </w:tr>
      <w:tr w:rsidR="002E6D84" w:rsidRPr="007817BD" w:rsidTr="00C87724">
        <w:trPr>
          <w:cantSplit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D84" w:rsidRPr="007817BD" w:rsidRDefault="002E6D84" w:rsidP="00C87724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D84" w:rsidRPr="007817BD" w:rsidRDefault="002E6D84" w:rsidP="00C87724">
            <w:pPr>
              <w:spacing w:line="240" w:lineRule="auto"/>
              <w:ind w:firstLine="0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pStyle w:val="a8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suppressAutoHyphens/>
              <w:spacing w:line="240" w:lineRule="auto"/>
              <w:ind w:firstLine="0"/>
            </w:pPr>
            <w:r w:rsidRPr="007817BD">
              <w:t>История педагогики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suppressAutoHyphens/>
              <w:spacing w:line="240" w:lineRule="auto"/>
              <w:ind w:firstLine="0"/>
            </w:pPr>
          </w:p>
        </w:tc>
      </w:tr>
      <w:tr w:rsidR="00302E21" w:rsidRPr="007817BD" w:rsidTr="00C87724">
        <w:trPr>
          <w:cantSplit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E21" w:rsidRPr="007817BD" w:rsidRDefault="00302E21" w:rsidP="00C87724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E21" w:rsidRPr="007817BD" w:rsidRDefault="00302E21" w:rsidP="00C87724">
            <w:pPr>
              <w:spacing w:line="240" w:lineRule="auto"/>
              <w:ind w:firstLine="0"/>
            </w:pPr>
          </w:p>
        </w:tc>
        <w:tc>
          <w:tcPr>
            <w:tcW w:w="3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pStyle w:val="a8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E21" w:rsidRPr="007817BD" w:rsidRDefault="00302E21" w:rsidP="00390AEE">
            <w:pPr>
              <w:suppressAutoHyphens/>
              <w:spacing w:line="240" w:lineRule="auto"/>
              <w:ind w:firstLine="0"/>
            </w:pPr>
            <w:r w:rsidRPr="007817BD">
              <w:t>Детская психология</w:t>
            </w:r>
            <w:r w:rsidRPr="007817BD">
              <w:tab/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02E21" w:rsidRPr="007817BD" w:rsidRDefault="00302E21" w:rsidP="00C87724">
            <w:pPr>
              <w:suppressAutoHyphens/>
              <w:spacing w:line="240" w:lineRule="auto"/>
              <w:ind w:firstLine="0"/>
            </w:pPr>
          </w:p>
        </w:tc>
      </w:tr>
      <w:tr w:rsidR="002E6D84" w:rsidRPr="007817BD" w:rsidTr="002E6D84">
        <w:trPr>
          <w:cantSplit/>
          <w:trHeight w:val="569"/>
        </w:trPr>
        <w:tc>
          <w:tcPr>
            <w:tcW w:w="1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spacing w:line="240" w:lineRule="auto"/>
              <w:ind w:firstLine="0"/>
              <w:jc w:val="left"/>
            </w:pPr>
            <w:r w:rsidRPr="007817BD">
              <w:t>Информацио</w:t>
            </w:r>
            <w:r w:rsidRPr="007817BD">
              <w:t>н</w:t>
            </w:r>
            <w:r w:rsidRPr="007817BD">
              <w:t>но-коммуникац</w:t>
            </w:r>
            <w:r w:rsidRPr="007817BD">
              <w:t>и</w:t>
            </w:r>
            <w:r w:rsidRPr="007817BD">
              <w:t>онные технол</w:t>
            </w:r>
            <w:r w:rsidRPr="007817BD">
              <w:t>о</w:t>
            </w:r>
            <w:r w:rsidRPr="007817BD">
              <w:t>гии для профе</w:t>
            </w:r>
            <w:r w:rsidRPr="007817BD">
              <w:t>с</w:t>
            </w:r>
            <w:r w:rsidRPr="007817BD">
              <w:t>сиональной деяьельности</w:t>
            </w:r>
          </w:p>
        </w:tc>
        <w:tc>
          <w:tcPr>
            <w:tcW w:w="26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spacing w:line="240" w:lineRule="auto"/>
              <w:ind w:firstLine="0"/>
              <w:jc w:val="left"/>
            </w:pPr>
            <w:r w:rsidRPr="007817BD">
              <w:t>ОПК-9. Способен п</w:t>
            </w:r>
            <w:r w:rsidRPr="007817BD">
              <w:t>о</w:t>
            </w:r>
            <w:r w:rsidRPr="007817BD">
              <w:t>нимать принципы р</w:t>
            </w:r>
            <w:r w:rsidRPr="007817BD">
              <w:t>а</w:t>
            </w:r>
            <w:r w:rsidRPr="007817BD">
              <w:t>боты современных и</w:t>
            </w:r>
            <w:r w:rsidRPr="007817BD">
              <w:t>н</w:t>
            </w:r>
            <w:r w:rsidRPr="007817BD">
              <w:t>формационных техн</w:t>
            </w:r>
            <w:r w:rsidRPr="007817BD">
              <w:t>о</w:t>
            </w:r>
            <w:r w:rsidRPr="007817BD">
              <w:t>логий и использовать их при решении задач профессиональной де</w:t>
            </w:r>
            <w:r w:rsidRPr="007817BD">
              <w:t>я</w:t>
            </w:r>
            <w:r w:rsidRPr="007817BD">
              <w:t>тельности</w:t>
            </w:r>
          </w:p>
        </w:tc>
        <w:tc>
          <w:tcPr>
            <w:tcW w:w="3086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spacing w:line="240" w:lineRule="auto"/>
              <w:ind w:firstLine="0"/>
              <w:jc w:val="left"/>
            </w:pPr>
            <w:r w:rsidRPr="007817BD">
              <w:t>ОПК.9.1. Демонстрирует знание и понимание при</w:t>
            </w:r>
            <w:r w:rsidRPr="007817BD">
              <w:t>н</w:t>
            </w:r>
            <w:r w:rsidRPr="007817BD">
              <w:t>ципов работы современных информационных технол</w:t>
            </w:r>
            <w:r w:rsidRPr="007817BD">
              <w:t>о</w:t>
            </w:r>
            <w:r w:rsidRPr="007817BD">
              <w:t>гий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spacing w:line="240" w:lineRule="auto"/>
              <w:ind w:firstLine="0"/>
              <w:jc w:val="left"/>
            </w:pPr>
            <w:r w:rsidRPr="007817BD">
              <w:t>Информатика и информац</w:t>
            </w:r>
            <w:r w:rsidRPr="007817BD">
              <w:t>и</w:t>
            </w:r>
            <w:r w:rsidRPr="007817BD">
              <w:t>онные и коммуникационные технологии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ind w:firstLine="0"/>
              <w:jc w:val="left"/>
            </w:pPr>
          </w:p>
        </w:tc>
      </w:tr>
      <w:tr w:rsidR="002E6D84" w:rsidRPr="007817BD" w:rsidTr="00C87724">
        <w:trPr>
          <w:cantSplit/>
          <w:trHeight w:val="569"/>
        </w:trPr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spacing w:line="240" w:lineRule="auto"/>
              <w:ind w:firstLine="0"/>
              <w:jc w:val="left"/>
            </w:pPr>
          </w:p>
        </w:tc>
        <w:tc>
          <w:tcPr>
            <w:tcW w:w="3086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spacing w:line="240" w:lineRule="auto"/>
              <w:ind w:firstLine="0"/>
              <w:jc w:val="left"/>
            </w:pPr>
            <w:r w:rsidRPr="007817BD">
              <w:t>ОПК.9.2. Демонстрирует навыки использования с</w:t>
            </w:r>
            <w:r w:rsidRPr="007817BD">
              <w:t>о</w:t>
            </w:r>
            <w:r w:rsidRPr="007817BD">
              <w:t>временных информацио</w:t>
            </w:r>
            <w:r w:rsidRPr="007817BD">
              <w:t>н</w:t>
            </w:r>
            <w:r w:rsidRPr="007817BD">
              <w:t>ных технологий при реш</w:t>
            </w:r>
            <w:r w:rsidRPr="007817BD">
              <w:t>е</w:t>
            </w:r>
            <w:r w:rsidRPr="007817BD">
              <w:t>нии задач профессионал</w:t>
            </w:r>
            <w:r w:rsidRPr="007817BD">
              <w:t>ь</w:t>
            </w:r>
            <w:r w:rsidRPr="007817BD">
              <w:t>ной деятельности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spacing w:line="240" w:lineRule="auto"/>
              <w:ind w:firstLine="0"/>
              <w:jc w:val="left"/>
            </w:pPr>
            <w:r w:rsidRPr="007817BD">
              <w:t>Информатика и информац</w:t>
            </w:r>
            <w:r w:rsidRPr="007817BD">
              <w:t>и</w:t>
            </w:r>
            <w:r w:rsidRPr="007817BD">
              <w:t>онные и коммуникационные технологии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ind w:firstLine="0"/>
              <w:jc w:val="left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E6D84" w:rsidRPr="007817BD" w:rsidRDefault="002E6D84" w:rsidP="00C87724">
            <w:pPr>
              <w:ind w:firstLine="0"/>
              <w:jc w:val="left"/>
            </w:pPr>
          </w:p>
        </w:tc>
      </w:tr>
    </w:tbl>
    <w:p w:rsidR="00E9600F" w:rsidRPr="007817BD" w:rsidRDefault="00E9600F" w:rsidP="00D760EA">
      <w:pPr>
        <w:ind w:firstLine="0"/>
        <w:jc w:val="right"/>
      </w:pPr>
    </w:p>
    <w:tbl>
      <w:tblPr>
        <w:tblW w:w="51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33"/>
        <w:gridCol w:w="2688"/>
        <w:gridCol w:w="23"/>
        <w:gridCol w:w="3063"/>
        <w:gridCol w:w="3575"/>
        <w:gridCol w:w="586"/>
        <w:gridCol w:w="567"/>
        <w:gridCol w:w="568"/>
        <w:gridCol w:w="426"/>
        <w:gridCol w:w="427"/>
        <w:gridCol w:w="428"/>
        <w:gridCol w:w="281"/>
        <w:gridCol w:w="146"/>
        <w:gridCol w:w="427"/>
      </w:tblGrid>
      <w:tr w:rsidR="00C91665" w:rsidRPr="007817BD" w:rsidTr="00C54FF2">
        <w:trPr>
          <w:gridAfter w:val="2"/>
          <w:wAfter w:w="573" w:type="dxa"/>
          <w:cantSplit/>
        </w:trPr>
        <w:tc>
          <w:tcPr>
            <w:tcW w:w="145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65" w:rsidRPr="007817BD" w:rsidRDefault="00C91665" w:rsidP="00304C4B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7817BD">
              <w:rPr>
                <w:b/>
              </w:rPr>
              <w:t>Профессиональные компетенции</w:t>
            </w:r>
          </w:p>
        </w:tc>
      </w:tr>
      <w:tr w:rsidR="00C91665" w:rsidRPr="007817BD" w:rsidTr="00C54FF2">
        <w:trPr>
          <w:gridAfter w:val="2"/>
          <w:wAfter w:w="573" w:type="dxa"/>
          <w:cantSplit/>
          <w:trHeight w:val="269"/>
        </w:trPr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65" w:rsidRPr="007817BD" w:rsidRDefault="00C91665" w:rsidP="00D760EA">
            <w:pPr>
              <w:spacing w:line="240" w:lineRule="auto"/>
              <w:ind w:firstLine="0"/>
              <w:jc w:val="center"/>
              <w:rPr>
                <w:b/>
              </w:rPr>
            </w:pPr>
            <w:r w:rsidRPr="007817BD">
              <w:rPr>
                <w:b/>
              </w:rPr>
              <w:lastRenderedPageBreak/>
              <w:t>Задача ПД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65" w:rsidRPr="007817BD" w:rsidRDefault="00C91665" w:rsidP="00D760EA">
            <w:pPr>
              <w:spacing w:line="240" w:lineRule="auto"/>
              <w:ind w:firstLine="0"/>
              <w:jc w:val="left"/>
            </w:pPr>
            <w:r w:rsidRPr="007817BD">
              <w:rPr>
                <w:b/>
                <w:lang w:bidi="ru-RU"/>
              </w:rPr>
              <w:t>Код и наименование профессиональной компетенции</w:t>
            </w:r>
          </w:p>
        </w:tc>
        <w:tc>
          <w:tcPr>
            <w:tcW w:w="30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665" w:rsidRPr="007817BD" w:rsidRDefault="00C91665" w:rsidP="00D760EA">
            <w:pPr>
              <w:suppressAutoHyphens/>
              <w:spacing w:line="240" w:lineRule="auto"/>
              <w:ind w:firstLine="0"/>
            </w:pPr>
            <w:r w:rsidRPr="007817BD">
              <w:rPr>
                <w:b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665" w:rsidRPr="007817BD" w:rsidRDefault="00C91665" w:rsidP="00D760EA">
            <w:pPr>
              <w:suppressAutoHyphens/>
              <w:spacing w:line="240" w:lineRule="auto"/>
              <w:ind w:firstLine="0"/>
              <w:jc w:val="center"/>
              <w:rPr>
                <w:b/>
                <w:lang w:bidi="ru-RU"/>
              </w:rPr>
            </w:pPr>
            <w:r w:rsidRPr="007817BD">
              <w:rPr>
                <w:b/>
                <w:lang w:bidi="ru-RU"/>
              </w:rPr>
              <w:t>Наименование дисциплины</w:t>
            </w:r>
          </w:p>
        </w:tc>
        <w:tc>
          <w:tcPr>
            <w:tcW w:w="3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65" w:rsidRPr="007817BD" w:rsidRDefault="00C91665" w:rsidP="00D760EA">
            <w:pPr>
              <w:suppressAutoHyphens/>
              <w:spacing w:line="240" w:lineRule="auto"/>
              <w:ind w:firstLine="0"/>
              <w:jc w:val="center"/>
              <w:rPr>
                <w:b/>
                <w:lang w:bidi="ru-RU"/>
              </w:rPr>
            </w:pPr>
            <w:r w:rsidRPr="007817BD">
              <w:rPr>
                <w:b/>
                <w:lang w:bidi="ru-RU"/>
              </w:rPr>
              <w:t>Семестр</w:t>
            </w:r>
          </w:p>
        </w:tc>
      </w:tr>
      <w:tr w:rsidR="00C91665" w:rsidRPr="007817BD" w:rsidTr="00C54FF2">
        <w:trPr>
          <w:cantSplit/>
          <w:trHeight w:val="389"/>
        </w:trPr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65" w:rsidRPr="007817BD" w:rsidRDefault="00C91665" w:rsidP="00D760EA">
            <w:pPr>
              <w:suppressAutoHyphens/>
              <w:spacing w:line="240" w:lineRule="auto"/>
              <w:ind w:firstLine="0"/>
              <w:rPr>
                <w:b/>
                <w:lang w:bidi="ru-RU"/>
              </w:rPr>
            </w:pPr>
          </w:p>
        </w:tc>
        <w:tc>
          <w:tcPr>
            <w:tcW w:w="2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65" w:rsidRPr="007817BD" w:rsidRDefault="00C91665" w:rsidP="00D760EA">
            <w:pPr>
              <w:suppressAutoHyphens/>
              <w:spacing w:line="240" w:lineRule="auto"/>
              <w:ind w:firstLine="0"/>
              <w:rPr>
                <w:b/>
                <w:lang w:bidi="ru-RU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65" w:rsidRPr="007817BD" w:rsidRDefault="00C91665" w:rsidP="00D760EA">
            <w:pPr>
              <w:suppressAutoHyphens/>
              <w:spacing w:line="240" w:lineRule="auto"/>
              <w:ind w:firstLine="0"/>
              <w:rPr>
                <w:b/>
                <w:lang w:bidi="ru-RU"/>
              </w:rPr>
            </w:pPr>
          </w:p>
        </w:tc>
        <w:tc>
          <w:tcPr>
            <w:tcW w:w="3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65" w:rsidRPr="007817BD" w:rsidRDefault="00C91665" w:rsidP="00D760EA">
            <w:pPr>
              <w:suppressAutoHyphens/>
              <w:spacing w:line="240" w:lineRule="auto"/>
              <w:ind w:firstLine="0"/>
              <w:rPr>
                <w:b/>
                <w:lang w:bidi="ru-RU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65" w:rsidRPr="007817BD" w:rsidRDefault="00C91665" w:rsidP="00C91665">
            <w:pPr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7817BD">
              <w:rPr>
                <w:lang w:bidi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65" w:rsidRPr="007817BD" w:rsidRDefault="00C91665" w:rsidP="00C91665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7817BD">
              <w:rPr>
                <w:lang w:bidi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65" w:rsidRPr="007817BD" w:rsidRDefault="00C91665" w:rsidP="00C91665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7817BD">
              <w:rPr>
                <w:lang w:bidi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65" w:rsidRPr="007817BD" w:rsidRDefault="00C91665" w:rsidP="00C91665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7817BD">
              <w:rPr>
                <w:lang w:bidi="ru-RU"/>
              </w:rPr>
              <w:t>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65" w:rsidRPr="007817BD" w:rsidRDefault="00C91665" w:rsidP="00C91665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7817BD">
              <w:rPr>
                <w:lang w:bidi="ru-RU"/>
              </w:rPr>
              <w:t>5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65" w:rsidRPr="007817BD" w:rsidRDefault="00C91665" w:rsidP="00C91665">
            <w:pPr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7817BD">
              <w:rPr>
                <w:lang w:bidi="ru-RU"/>
              </w:rPr>
              <w:t>6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65" w:rsidRPr="007817BD" w:rsidRDefault="00C91665" w:rsidP="00C91665">
            <w:pPr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7817BD">
              <w:rPr>
                <w:lang w:bidi="ru-RU"/>
              </w:rPr>
              <w:t>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65" w:rsidRPr="007817BD" w:rsidRDefault="00C91665" w:rsidP="00C91665">
            <w:pPr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7817BD">
              <w:rPr>
                <w:lang w:bidi="ru-RU"/>
              </w:rPr>
              <w:t>8</w:t>
            </w: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pacing w:line="240" w:lineRule="auto"/>
              <w:ind w:firstLine="0"/>
            </w:pPr>
            <w:r w:rsidRPr="007817BD">
              <w:t>Осуществление совместной о</w:t>
            </w:r>
            <w:r w:rsidRPr="007817BD">
              <w:t>б</w:t>
            </w:r>
            <w:r w:rsidRPr="007817BD">
              <w:t>разовательной и воспитательной деятельности обучающихся в соответствии с требованиями федеральных государстве</w:t>
            </w:r>
            <w:r w:rsidRPr="007817BD">
              <w:t>н</w:t>
            </w:r>
            <w:r w:rsidRPr="007817BD">
              <w:t>ных образов</w:t>
            </w:r>
            <w:r w:rsidRPr="007817BD">
              <w:t>а</w:t>
            </w:r>
            <w:r w:rsidRPr="007817BD">
              <w:t>тельных ста</w:t>
            </w:r>
            <w:r w:rsidRPr="007817BD">
              <w:t>н</w:t>
            </w:r>
            <w:r w:rsidRPr="007817BD">
              <w:t>дартов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F9236D">
            <w:pPr>
              <w:spacing w:line="240" w:lineRule="auto"/>
              <w:ind w:firstLine="0"/>
            </w:pPr>
            <w:r w:rsidRPr="007817BD">
              <w:t>ПК-1. Способен осущ</w:t>
            </w:r>
            <w:r w:rsidRPr="007817BD">
              <w:t>е</w:t>
            </w:r>
            <w:r w:rsidRPr="007817BD">
              <w:t>ствлять педагогич</w:t>
            </w:r>
            <w:r w:rsidRPr="007817BD">
              <w:t>е</w:t>
            </w:r>
            <w:r w:rsidRPr="007817BD">
              <w:t>скую деятельность по проектированию и ре</w:t>
            </w:r>
            <w:r w:rsidRPr="007817BD">
              <w:t>а</w:t>
            </w:r>
            <w:r w:rsidRPr="007817BD">
              <w:t>лизации образовател</w:t>
            </w:r>
            <w:r w:rsidRPr="007817BD">
              <w:t>ь</w:t>
            </w:r>
            <w:r w:rsidRPr="007817BD">
              <w:t>ного процесса в обр</w:t>
            </w:r>
            <w:r w:rsidRPr="007817BD">
              <w:t>а</w:t>
            </w:r>
            <w:r w:rsidRPr="007817BD">
              <w:t>зовательных организ</w:t>
            </w:r>
            <w:r w:rsidRPr="007817BD">
              <w:t>а</w:t>
            </w:r>
            <w:r w:rsidRPr="007817BD">
              <w:t>циях дошкольного о</w:t>
            </w:r>
            <w:r w:rsidRPr="007817BD">
              <w:t>б</w:t>
            </w:r>
            <w:r w:rsidRPr="007817BD">
              <w:t>разования</w:t>
            </w:r>
          </w:p>
        </w:tc>
        <w:tc>
          <w:tcPr>
            <w:tcW w:w="30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60F4" w:rsidRPr="007817BD" w:rsidRDefault="00C85DA9" w:rsidP="00E860F4">
            <w:pPr>
              <w:spacing w:line="240" w:lineRule="auto"/>
              <w:ind w:firstLine="0"/>
            </w:pPr>
            <w:r w:rsidRPr="007817BD">
              <w:t>ПК-1.1. Владеет специал</w:t>
            </w:r>
            <w:r w:rsidRPr="007817BD">
              <w:t>ь</w:t>
            </w:r>
            <w:r w:rsidRPr="007817BD">
              <w:t>ными знаниями об особе</w:t>
            </w:r>
            <w:r w:rsidRPr="007817BD">
              <w:t>н</w:t>
            </w:r>
            <w:r w:rsidRPr="007817BD">
              <w:t>ностях проектирования о</w:t>
            </w:r>
            <w:r w:rsidRPr="007817BD">
              <w:t>б</w:t>
            </w:r>
            <w:r w:rsidRPr="007817BD">
              <w:t xml:space="preserve">разовательного процесса в детском саду 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  <w:r w:rsidRPr="007817BD">
              <w:t>Дошкольная педагогика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5454D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5454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5454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42155B">
            <w:pPr>
              <w:suppressAutoHyphens/>
              <w:spacing w:line="240" w:lineRule="auto"/>
              <w:ind w:firstLine="0"/>
            </w:pPr>
            <w:r w:rsidRPr="007817BD">
              <w:t>Педагогика раннего возраста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5454D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5454D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5454D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5454D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5454D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5454D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5454D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5454D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  <w:r w:rsidRPr="007817BD">
              <w:t>Пропедевтическая система работы по предупреждению речевых нарушений в раннем возрасте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  <w:trHeight w:val="561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42155B">
            <w:pPr>
              <w:suppressAutoHyphens/>
              <w:spacing w:line="240" w:lineRule="auto"/>
              <w:ind w:firstLine="0"/>
            </w:pPr>
            <w:r w:rsidRPr="007817BD">
              <w:t>Производственная практика (педагогическая в группах раннего возраста)</w:t>
            </w:r>
            <w:r w:rsidRPr="007817BD">
              <w:tab/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  <w:trHeight w:val="561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42155B">
            <w:pPr>
              <w:suppressAutoHyphens/>
              <w:spacing w:line="240" w:lineRule="auto"/>
              <w:ind w:firstLine="0"/>
            </w:pPr>
            <w:r w:rsidRPr="007817BD">
              <w:t>Теория и технологии физического воспитания детей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  <w:trHeight w:val="748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42155B">
            <w:pPr>
              <w:suppressAutoHyphens/>
              <w:spacing w:line="240" w:lineRule="auto"/>
              <w:ind w:firstLine="0"/>
            </w:pPr>
            <w:r w:rsidRPr="007817BD">
              <w:t>Охрана и укрепление психического и физического здоровья детей дошкольного возраста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  <w:r w:rsidRPr="007817BD">
              <w:t>Производственная практика (летняя педагогическая)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064488">
            <w:pPr>
              <w:spacing w:line="240" w:lineRule="auto"/>
              <w:ind w:firstLine="0"/>
            </w:pPr>
            <w:r w:rsidRPr="007817BD">
              <w:t>Ознакомление дошкольников с окружающим миром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  <w:r w:rsidRPr="007817BD">
              <w:t>Теория и технологии речевого развития детей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  <w:r w:rsidRPr="007817BD">
              <w:t>Производственная практика (педагогическая в дошкольном образовании)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  <w:r w:rsidRPr="007817BD">
              <w:t>Теория и технологии развития математических представлений у детей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  <w:r w:rsidRPr="007817BD">
              <w:t>Теория и технологии экологического образования детей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  <w:trHeight w:val="828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  <w:r w:rsidRPr="007817BD">
              <w:t>Методика подготовки детей дошкольного возраста к обучению грамоте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  <w:r w:rsidRPr="007817BD">
              <w:t>Учебная практика (научно-исследовательская работа)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  <w:r w:rsidRPr="007817BD">
              <w:t>Индивидуализация дошкольного образования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  <w:r w:rsidRPr="007817BD">
              <w:t>Производственная практика (научно-исследовательская работа)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</w:pPr>
          </w:p>
        </w:tc>
        <w:tc>
          <w:tcPr>
            <w:tcW w:w="30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</w:pPr>
            <w:r w:rsidRPr="007817BD">
              <w:t>ПК-1.2. Осуществляет трансформацию специал</w:t>
            </w:r>
            <w:r w:rsidRPr="007817BD">
              <w:t>ь</w:t>
            </w:r>
            <w:r w:rsidRPr="007817BD">
              <w:t>ных научных знаний в с</w:t>
            </w:r>
            <w:r w:rsidRPr="007817BD">
              <w:t>о</w:t>
            </w:r>
            <w:r w:rsidRPr="007817BD">
              <w:t>ответствии с психофизи</w:t>
            </w:r>
            <w:r w:rsidRPr="007817BD">
              <w:t>о</w:t>
            </w:r>
            <w:r w:rsidRPr="007817BD">
              <w:t>логическими, возрастными, индивидуальными особе</w:t>
            </w:r>
            <w:r w:rsidRPr="007817BD">
              <w:t>н</w:t>
            </w:r>
            <w:r w:rsidRPr="007817BD">
              <w:t>ностями воспитанников, в т.ч. с особыми образов</w:t>
            </w:r>
            <w:r w:rsidRPr="007817BD">
              <w:t>а</w:t>
            </w:r>
            <w:r w:rsidRPr="007817BD">
              <w:t>тельными потребностями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Дошкольная педагогика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Детская психология</w:t>
            </w:r>
            <w:r w:rsidRPr="007817BD">
              <w:tab/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Педагогика раннего возраста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Пропедевтическая система работы по предупреждению речевых нарушений в раннем возрасте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  <w:trHeight w:val="561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Производственная практика (педагогическая в группах раннего возраста)</w:t>
            </w:r>
            <w:r w:rsidRPr="007817BD">
              <w:tab/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  <w:trHeight w:val="561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B92654">
            <w:pPr>
              <w:suppressAutoHyphens/>
              <w:spacing w:line="240" w:lineRule="auto"/>
              <w:ind w:firstLine="0"/>
              <w:jc w:val="left"/>
            </w:pPr>
            <w:r w:rsidRPr="007817BD">
              <w:t>Теория и технологии физического воспитания детей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  <w:trHeight w:val="748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Охрана и укрепление психического и физического здоровья детей дошкольного возраста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  <w:trHeight w:val="577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Игровая деятельность дошкольников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Производственная практика (летняя педагогическая)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Теория и технологии речевого развития детей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Производственная практика (педагогическая в дошкольном образовании)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Теория и технологии развития математических представлений у детей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Теория и технологии экологического образования детей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  <w:trHeight w:val="828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Методика подготовки детей дошкольного возраста к обучению грамоте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Учебная практика (научно-исследовательская работа)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Индивидуализация дошкольного образования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Производственная практика (научно-исследовательская работа)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  <w:trHeight w:val="1412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  <w:jc w:val="left"/>
            </w:pPr>
            <w:r w:rsidRPr="007817BD">
              <w:t>Психолого-педагогическое сопровождение детей дошкольного возраста в условиях инклюзивного образования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</w:pPr>
          </w:p>
        </w:tc>
        <w:tc>
          <w:tcPr>
            <w:tcW w:w="30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</w:pPr>
            <w:r w:rsidRPr="007817BD">
              <w:rPr>
                <w:iCs/>
              </w:rPr>
              <w:t>ПК-1.3. Проводит отбор и применение средств, форм, методов и технологий ре</w:t>
            </w:r>
            <w:r w:rsidRPr="007817BD">
              <w:rPr>
                <w:iCs/>
              </w:rPr>
              <w:t>а</w:t>
            </w:r>
            <w:r w:rsidRPr="007817BD">
              <w:rPr>
                <w:iCs/>
              </w:rPr>
              <w:t>лизации образовательного процесса в дошкольной о</w:t>
            </w:r>
            <w:r w:rsidRPr="007817BD">
              <w:rPr>
                <w:iCs/>
              </w:rPr>
              <w:t>б</w:t>
            </w:r>
            <w:r w:rsidRPr="007817BD">
              <w:rPr>
                <w:iCs/>
              </w:rPr>
              <w:t>разовательной организации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Дошкольная педагогика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Теория и методика воспитания детей дошкольного возраста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Педагогика раннего возраста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Пропедевтическая система работы по предупреждению речевых нарушений в раннем возрасте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  <w:trHeight w:val="561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Производственная практика (педагогическая в группах раннего возраста)</w:t>
            </w:r>
            <w:r w:rsidRPr="007817BD">
              <w:tab/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  <w:trHeight w:val="561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Теория и технологии физического воспитания детей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  <w:trHeight w:val="748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Охрана и укрепление психического и физического здоровья детей дошкольного возраста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  <w:trHeight w:val="562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Игровая деятельность дошкольников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Производственная практика (летняя педагогическая)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Теория и технологии развития детской изобразительной деятельности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pacing w:line="240" w:lineRule="auto"/>
              <w:ind w:firstLine="0"/>
            </w:pPr>
            <w:r w:rsidRPr="007817BD">
              <w:t>Теория и технологии трудового воспитания детей дошкольного возраста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pacing w:line="240" w:lineRule="auto"/>
              <w:ind w:firstLine="0"/>
            </w:pPr>
            <w:r w:rsidRPr="007817BD">
              <w:t>Ознакомление дошкольников с окружающим миром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ind w:firstLine="0"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Теория и технологии речевого развития детей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Производственная практика (педагогическая в дошкольном образовании)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Теория и технологии развития математических представлений у детей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Теория и технологии экологического образования детей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  <w:trHeight w:val="828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Методика подготовки детей дошкольного возраста к обучению грамоте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Учебная практика (научно-исследовательская работа)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Производственная практика (научно-исследовательская работа)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</w:pPr>
          </w:p>
        </w:tc>
        <w:tc>
          <w:tcPr>
            <w:tcW w:w="30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</w:pPr>
            <w:r w:rsidRPr="007817BD">
              <w:rPr>
                <w:iCs/>
              </w:rPr>
              <w:t>ПК-1.4. Владеет способами мониторинга эффективн</w:t>
            </w:r>
            <w:r w:rsidRPr="007817BD">
              <w:rPr>
                <w:iCs/>
              </w:rPr>
              <w:t>о</w:t>
            </w:r>
            <w:r w:rsidRPr="007817BD">
              <w:rPr>
                <w:iCs/>
              </w:rPr>
              <w:t>сти образовательного пр</w:t>
            </w:r>
            <w:r w:rsidRPr="007817BD">
              <w:rPr>
                <w:iCs/>
              </w:rPr>
              <w:t>о</w:t>
            </w:r>
            <w:r w:rsidRPr="007817BD">
              <w:rPr>
                <w:iCs/>
              </w:rPr>
              <w:t>цесса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Дошкольная педагогика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Педагогика раннего возраста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  <w:trHeight w:val="561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Производственная практика (педагогическая в группах раннего возраста)</w:t>
            </w:r>
            <w:r w:rsidRPr="007817BD">
              <w:tab/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  <w:trHeight w:val="561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Теория и технологии физического воспитания детей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  <w:trHeight w:val="748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Охрана и укрепление психического и физического здоровья детей дошкольного возраста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Производственная практика (летняя педагогическая)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0B32EA" w:rsidRPr="007817BD" w:rsidTr="00C54FF2">
        <w:trPr>
          <w:cantSplit/>
          <w:trHeight w:val="561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32EA" w:rsidRPr="007817BD" w:rsidRDefault="000B32EA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32EA" w:rsidRPr="007817BD" w:rsidRDefault="000B32EA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32EA" w:rsidRPr="007817BD" w:rsidRDefault="000B32EA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2EA" w:rsidRPr="007817BD" w:rsidRDefault="000B32EA" w:rsidP="000B32EA">
            <w:pPr>
              <w:suppressAutoHyphens/>
              <w:spacing w:line="240" w:lineRule="auto"/>
              <w:ind w:firstLine="0"/>
              <w:jc w:val="left"/>
            </w:pPr>
            <w:r w:rsidRPr="007817BD">
              <w:t>Теория и технологии речевого развития детей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0B32EA" w:rsidRPr="007817BD" w:rsidRDefault="000B32EA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B32EA" w:rsidRPr="007817BD" w:rsidRDefault="000B32EA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B32EA" w:rsidRPr="007817BD" w:rsidRDefault="000B32EA" w:rsidP="000B32EA">
            <w:pPr>
              <w:suppressAutoHyphens/>
              <w:spacing w:line="240" w:lineRule="auto"/>
              <w:ind w:firstLine="34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B32EA" w:rsidRPr="007817BD" w:rsidRDefault="000B32EA" w:rsidP="000B32EA">
            <w:pPr>
              <w:suppressAutoHyphens/>
              <w:spacing w:line="240" w:lineRule="auto"/>
              <w:ind w:firstLine="34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0B32EA" w:rsidRPr="007817BD" w:rsidRDefault="000B32EA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0B32EA" w:rsidRPr="007817BD" w:rsidRDefault="000B32EA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32EA" w:rsidRPr="007817BD" w:rsidRDefault="000B32EA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0B32EA" w:rsidRPr="007817BD" w:rsidRDefault="000B32EA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Производственная практика (педагогическая в дошкольном образовании)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Теория и технологии развития математических представлений у детей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Теория и технологии экологического образования детей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  <w:trHeight w:val="828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Методика подготовки детей дошкольного возраста к обучению грамоте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Учебная практика (научно-исследовательская работа)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Производственная практика (научно-исследовательская работа)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Педагогическая диагностика в дошкольной образовательной организации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28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  <w:trHeight w:val="1412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pacing w:line="240" w:lineRule="auto"/>
              <w:ind w:firstLine="0"/>
              <w:jc w:val="left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  <w:jc w:val="left"/>
            </w:pPr>
            <w:r w:rsidRPr="007817BD">
              <w:t>Психолого-педагогическое сопровождение детей дошкольного возраста в условиях инклюзивного образования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B92654" w:rsidRPr="007817BD" w:rsidTr="00C54FF2">
        <w:trPr>
          <w:cantSplit/>
          <w:trHeight w:val="293"/>
        </w:trPr>
        <w:tc>
          <w:tcPr>
            <w:tcW w:w="19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1D3314">
            <w:pPr>
              <w:suppressAutoHyphens/>
              <w:spacing w:line="240" w:lineRule="auto"/>
              <w:ind w:firstLine="0"/>
            </w:pPr>
            <w:r w:rsidRPr="007817BD">
              <w:br w:type="page"/>
              <w:t>Осуществление профессиональной деятельности в соответствии с нормативно-правовыми актами в сфере дошкольного образования и нормами профессиональной этики</w:t>
            </w:r>
          </w:p>
        </w:tc>
        <w:tc>
          <w:tcPr>
            <w:tcW w:w="2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F9236D">
            <w:pPr>
              <w:suppressAutoHyphens/>
              <w:spacing w:line="240" w:lineRule="auto"/>
              <w:ind w:firstLine="0"/>
            </w:pPr>
            <w:r w:rsidRPr="007817BD">
              <w:t>ПК-2. Способен осуществлять педагогическую деятельность по проектированию и реализации основных образовательных программ дошкольного образования.</w:t>
            </w:r>
          </w:p>
        </w:tc>
        <w:tc>
          <w:tcPr>
            <w:tcW w:w="30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F9236D">
            <w:pPr>
              <w:suppressAutoHyphens/>
              <w:spacing w:line="240" w:lineRule="auto"/>
              <w:ind w:firstLine="0"/>
            </w:pPr>
            <w:r w:rsidRPr="007817BD">
              <w:t>ПК.2.1. Демонстрирует знание основных компонентов основных образовательных программ дошкольного образования</w:t>
            </w:r>
          </w:p>
          <w:p w:rsidR="00B92654" w:rsidRPr="007817BD" w:rsidRDefault="00B92654" w:rsidP="00F9236D">
            <w:pPr>
              <w:suppressAutoHyphens/>
              <w:spacing w:line="240" w:lineRule="auto"/>
              <w:ind w:firstLine="0"/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83324C">
            <w:pPr>
              <w:suppressAutoHyphens/>
              <w:spacing w:line="240" w:lineRule="auto"/>
              <w:ind w:firstLine="0"/>
            </w:pPr>
            <w:r w:rsidRPr="007817BD">
              <w:t>Дошкольная педагогика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83324C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83324C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B92654" w:rsidRPr="007817BD" w:rsidRDefault="00B92654" w:rsidP="0083324C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2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47699C">
            <w:pPr>
              <w:spacing w:line="240" w:lineRule="auto"/>
              <w:ind w:firstLine="0"/>
            </w:pPr>
            <w:r w:rsidRPr="007817BD">
              <w:t>Пропедевтическая система р</w:t>
            </w:r>
            <w:r w:rsidRPr="007817BD">
              <w:t>а</w:t>
            </w:r>
            <w:r w:rsidRPr="007817BD">
              <w:t>боты по предупреждению реч</w:t>
            </w:r>
            <w:r w:rsidRPr="007817BD">
              <w:t>е</w:t>
            </w:r>
            <w:r w:rsidRPr="007817BD">
              <w:t>вых нарушений в раннем во</w:t>
            </w:r>
            <w:r w:rsidRPr="007817BD">
              <w:t>з</w:t>
            </w:r>
            <w:r w:rsidRPr="007817BD">
              <w:t>расте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2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925">
            <w:pPr>
              <w:suppressAutoHyphens/>
              <w:spacing w:line="240" w:lineRule="auto"/>
              <w:ind w:firstLine="0"/>
            </w:pPr>
            <w:r w:rsidRPr="007817BD">
              <w:t>Игровая деятельность дошкольников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2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925">
            <w:pPr>
              <w:suppressAutoHyphens/>
              <w:spacing w:line="240" w:lineRule="auto"/>
              <w:ind w:firstLine="0"/>
            </w:pPr>
            <w:r w:rsidRPr="007817BD">
              <w:t>Теория и технологии развития детской изобразительной деятельности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2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925">
            <w:pPr>
              <w:suppressAutoHyphens/>
              <w:spacing w:line="240" w:lineRule="auto"/>
              <w:ind w:firstLine="0"/>
            </w:pPr>
            <w:r w:rsidRPr="007817BD">
              <w:t>Теория и технологии трудового воспитания детей дошкольного возраста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2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925">
            <w:pPr>
              <w:suppressAutoHyphens/>
              <w:spacing w:line="240" w:lineRule="auto"/>
              <w:ind w:firstLine="0"/>
            </w:pPr>
            <w:r w:rsidRPr="007817BD">
              <w:t>Ознакомление дошкольников с окружающим миром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2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925">
            <w:pPr>
              <w:suppressAutoHyphens/>
              <w:spacing w:line="240" w:lineRule="auto"/>
              <w:ind w:firstLine="0"/>
            </w:pPr>
            <w:r w:rsidRPr="007817BD">
              <w:t>Теория и технологии речевого развития детей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2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  <w:r w:rsidRPr="007817BD">
              <w:t>Производственная практика (педагогическая в дошкольном образовании)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E9600F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2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925">
            <w:pPr>
              <w:suppressAutoHyphens/>
              <w:spacing w:line="240" w:lineRule="auto"/>
              <w:ind w:firstLine="0"/>
            </w:pPr>
            <w:r w:rsidRPr="007817BD">
              <w:t>Теория и технологии развития математических представлений у детей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2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925">
            <w:pPr>
              <w:suppressAutoHyphens/>
              <w:spacing w:line="240" w:lineRule="auto"/>
              <w:ind w:firstLine="0"/>
            </w:pPr>
            <w:r w:rsidRPr="007817BD">
              <w:t>Теория и технологии экологического образования детей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  <w:trHeight w:val="828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2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925">
            <w:pPr>
              <w:suppressAutoHyphens/>
              <w:spacing w:line="240" w:lineRule="auto"/>
              <w:ind w:firstLine="0"/>
            </w:pPr>
            <w:r w:rsidRPr="007817BD">
              <w:t>Методика подготовки детей дошкольного возраста к обучению грамоте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2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925">
            <w:pPr>
              <w:suppressAutoHyphens/>
              <w:spacing w:line="240" w:lineRule="auto"/>
              <w:ind w:firstLine="0"/>
            </w:pPr>
            <w:r w:rsidRPr="007817BD">
              <w:t>Нормативно-правовое обеспечение системы дошкольного образования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2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925">
            <w:pPr>
              <w:suppressAutoHyphens/>
              <w:spacing w:line="240" w:lineRule="auto"/>
              <w:ind w:firstLine="0"/>
            </w:pPr>
            <w:r w:rsidRPr="007817BD">
              <w:t>Основная образовательная программа ДОО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2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925">
            <w:pPr>
              <w:suppressAutoHyphens/>
              <w:spacing w:line="240" w:lineRule="auto"/>
              <w:ind w:firstLine="0"/>
            </w:pPr>
            <w:r w:rsidRPr="007817BD">
              <w:t>Управление дошкольным образованием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  <w:trHeight w:val="589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D3314">
            <w:pPr>
              <w:suppressAutoHyphens/>
              <w:spacing w:line="240" w:lineRule="auto"/>
              <w:ind w:firstLine="0"/>
            </w:pPr>
          </w:p>
        </w:tc>
        <w:tc>
          <w:tcPr>
            <w:tcW w:w="2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47699C">
            <w:pPr>
              <w:suppressAutoHyphens/>
              <w:spacing w:line="240" w:lineRule="auto"/>
              <w:ind w:firstLine="0"/>
              <w:jc w:val="left"/>
            </w:pPr>
            <w:r w:rsidRPr="007817BD">
              <w:t>Мониторинг образовательной деятельности в ДОО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1F473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83324C">
            <w:pPr>
              <w:suppressAutoHyphens/>
              <w:spacing w:line="240" w:lineRule="auto"/>
              <w:ind w:firstLine="0"/>
            </w:pPr>
          </w:p>
        </w:tc>
      </w:tr>
      <w:tr w:rsidR="00B23A86" w:rsidRPr="007817BD" w:rsidTr="00C54FF2">
        <w:trPr>
          <w:cantSplit/>
          <w:trHeight w:val="863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A86" w:rsidRPr="007817BD" w:rsidRDefault="00B23A86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2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A86" w:rsidRPr="007817BD" w:rsidRDefault="00B23A86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30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3A86" w:rsidRPr="007817BD" w:rsidRDefault="00B23A86" w:rsidP="00C85DA9">
            <w:pPr>
              <w:suppressAutoHyphens/>
              <w:spacing w:line="240" w:lineRule="auto"/>
              <w:ind w:firstLine="0"/>
            </w:pPr>
            <w:r w:rsidRPr="007817BD">
              <w:t>ПК.2.2. Осуществляет разработку образовательной программы дошкольного образования на основании требований ФГОС ДО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A86" w:rsidRPr="007817BD" w:rsidRDefault="00B23A86" w:rsidP="00B23A86">
            <w:pPr>
              <w:suppressAutoHyphens/>
              <w:spacing w:line="240" w:lineRule="auto"/>
              <w:ind w:firstLine="0"/>
            </w:pPr>
            <w:r w:rsidRPr="007817BD">
              <w:t>Теория и технологии развития детской изобразительной деятельности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B23A86" w:rsidRPr="007817BD" w:rsidRDefault="00B23A86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3A86" w:rsidRPr="007817BD" w:rsidRDefault="00B23A86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B23A86" w:rsidRPr="007817BD" w:rsidRDefault="00B23A86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23A86" w:rsidRPr="007817BD" w:rsidRDefault="00B23A86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B23A86" w:rsidRPr="007817BD" w:rsidRDefault="00B23A86" w:rsidP="00B23A86">
            <w:pPr>
              <w:suppressAutoHyphens/>
              <w:spacing w:line="240" w:lineRule="auto"/>
              <w:ind w:firstLine="36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B23A86" w:rsidRPr="007817BD" w:rsidRDefault="00B23A86" w:rsidP="00B23A86">
            <w:pPr>
              <w:suppressAutoHyphens/>
              <w:spacing w:line="240" w:lineRule="auto"/>
              <w:ind w:firstLine="37"/>
            </w:pPr>
            <w:r w:rsidRPr="007817BD">
              <w:t>+</w:t>
            </w: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23A86" w:rsidRPr="007817BD" w:rsidRDefault="00B23A86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B23A86" w:rsidRPr="007817BD" w:rsidRDefault="00B23A86" w:rsidP="00C85DA9">
            <w:pPr>
              <w:suppressAutoHyphens/>
              <w:spacing w:line="240" w:lineRule="auto"/>
              <w:ind w:firstLine="0"/>
            </w:pPr>
          </w:p>
        </w:tc>
      </w:tr>
      <w:tr w:rsidR="00C85DA9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2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Теория и технологии трудового воспитания детей дошкольного возраста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C85DA9" w:rsidRPr="007817BD" w:rsidRDefault="00C85DA9" w:rsidP="00C85DA9">
            <w:pPr>
              <w:suppressAutoHyphens/>
              <w:spacing w:line="240" w:lineRule="auto"/>
              <w:ind w:firstLine="0"/>
            </w:pPr>
          </w:p>
        </w:tc>
      </w:tr>
      <w:tr w:rsidR="000B32EA" w:rsidRPr="007817BD" w:rsidTr="00C54FF2">
        <w:trPr>
          <w:cantSplit/>
          <w:trHeight w:val="848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32EA" w:rsidRPr="007817BD" w:rsidRDefault="000B32EA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2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32EA" w:rsidRPr="007817BD" w:rsidRDefault="000B32EA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32EA" w:rsidRPr="007817BD" w:rsidRDefault="000B32EA" w:rsidP="00C85DA9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32EA" w:rsidRPr="007817BD" w:rsidRDefault="000B32EA" w:rsidP="000B32EA">
            <w:pPr>
              <w:suppressAutoHyphens/>
              <w:spacing w:line="240" w:lineRule="auto"/>
              <w:ind w:firstLine="0"/>
            </w:pPr>
            <w:r w:rsidRPr="007817BD">
              <w:t>Производственная практика (педагогическая в дошкольном образовании)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0B32EA" w:rsidRPr="007817BD" w:rsidRDefault="000B32EA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B32EA" w:rsidRPr="007817BD" w:rsidRDefault="000B32EA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B32EA" w:rsidRPr="007817BD" w:rsidRDefault="000B32EA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B32EA" w:rsidRPr="007817BD" w:rsidRDefault="000B32EA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0B32EA" w:rsidRPr="007817BD" w:rsidRDefault="000B32EA" w:rsidP="000B32EA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0B32EA" w:rsidRPr="007817BD" w:rsidRDefault="000B32EA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32EA" w:rsidRPr="007817BD" w:rsidRDefault="000B32EA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0B32EA" w:rsidRPr="007817BD" w:rsidRDefault="000B32EA" w:rsidP="00C85DA9">
            <w:pPr>
              <w:suppressAutoHyphens/>
              <w:spacing w:line="240" w:lineRule="auto"/>
              <w:ind w:firstLine="0"/>
            </w:pPr>
          </w:p>
        </w:tc>
      </w:tr>
      <w:tr w:rsidR="00267974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2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C85DA9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  <w:r w:rsidRPr="007817BD">
              <w:t>Нормативно-правовое обеспечение системы дошкольного образования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</w:tr>
      <w:tr w:rsidR="00267974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2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C85DA9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  <w:r w:rsidRPr="007817BD">
              <w:t>Основная образовательная программа ДОО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</w:tr>
      <w:tr w:rsidR="00267974" w:rsidRPr="007817BD" w:rsidTr="00C54FF2">
        <w:trPr>
          <w:cantSplit/>
          <w:trHeight w:val="697"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2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C85DA9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  <w:r w:rsidRPr="007817BD">
              <w:t>Управление дошкольным образованием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</w:tr>
      <w:tr w:rsidR="00267974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2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30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C85DA9">
            <w:pPr>
              <w:suppressAutoHyphens/>
              <w:spacing w:line="240" w:lineRule="auto"/>
              <w:ind w:firstLine="0"/>
            </w:pPr>
            <w:r w:rsidRPr="007817BD">
              <w:t>ПК.2.3. Демонстрирует умение разрабатывать  адаптивные образовательные программы совместно с соответствующими специалистами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  <w:r w:rsidRPr="007817BD">
              <w:t>Специальная дошкольная педагогика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</w:tr>
      <w:tr w:rsidR="00267974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2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C85DA9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74" w:rsidRPr="007817BD" w:rsidRDefault="00267974" w:rsidP="00390AEE">
            <w:pPr>
              <w:spacing w:line="240" w:lineRule="auto"/>
              <w:ind w:firstLine="0"/>
            </w:pPr>
            <w:r w:rsidRPr="007817BD">
              <w:t>Пропедевтическая система р</w:t>
            </w:r>
            <w:r w:rsidRPr="007817BD">
              <w:t>а</w:t>
            </w:r>
            <w:r w:rsidRPr="007817BD">
              <w:t>боты по предупреждению реч</w:t>
            </w:r>
            <w:r w:rsidRPr="007817BD">
              <w:t>е</w:t>
            </w:r>
            <w:r w:rsidRPr="007817BD">
              <w:t>вых нарушений в раннем во</w:t>
            </w:r>
            <w:r w:rsidRPr="007817BD">
              <w:t>з</w:t>
            </w:r>
            <w:r w:rsidRPr="007817BD">
              <w:t>расте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</w:tr>
      <w:tr w:rsidR="00267974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2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C85DA9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  <w:r w:rsidRPr="007817BD">
              <w:t>Производственная практика (педагогическая в дошкольном образовании)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</w:tr>
      <w:tr w:rsidR="00267974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2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C85DA9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  <w:r w:rsidRPr="007817BD">
              <w:t>Нормативно-правовое обеспечение системы дошкольного образования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</w:tr>
      <w:tr w:rsidR="00267974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2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C85DA9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  <w:r w:rsidRPr="007817BD">
              <w:t>Основная образовательная программа ДОО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</w:tr>
      <w:tr w:rsidR="00267974" w:rsidRPr="007817BD" w:rsidTr="00C54FF2">
        <w:trPr>
          <w:cantSplit/>
        </w:trPr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C85DA9">
            <w:pPr>
              <w:suppressAutoHyphens/>
              <w:spacing w:line="240" w:lineRule="auto"/>
              <w:ind w:firstLine="0"/>
            </w:pPr>
          </w:p>
        </w:tc>
        <w:tc>
          <w:tcPr>
            <w:tcW w:w="2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C85D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C85DA9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  <w:r w:rsidRPr="007817BD">
              <w:t>Управление дошкольным образованием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  <w:r w:rsidRPr="007817BD">
              <w:t>+</w:t>
            </w:r>
          </w:p>
        </w:tc>
        <w:tc>
          <w:tcPr>
            <w:tcW w:w="4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267974" w:rsidRPr="007817BD" w:rsidRDefault="00267974" w:rsidP="00390AEE">
            <w:pPr>
              <w:suppressAutoHyphens/>
              <w:spacing w:line="240" w:lineRule="auto"/>
              <w:ind w:firstLine="0"/>
            </w:pPr>
          </w:p>
        </w:tc>
      </w:tr>
    </w:tbl>
    <w:p w:rsidR="00C85DA9" w:rsidRPr="007817BD" w:rsidRDefault="00C85DA9" w:rsidP="005342AB">
      <w:pPr>
        <w:spacing w:line="240" w:lineRule="auto"/>
        <w:ind w:firstLine="0"/>
      </w:pPr>
    </w:p>
    <w:sectPr w:rsidR="00C85DA9" w:rsidRPr="007817BD" w:rsidSect="00F622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7F9" w:rsidRDefault="001417F9" w:rsidP="0021472C">
      <w:pPr>
        <w:spacing w:line="240" w:lineRule="auto"/>
      </w:pPr>
      <w:r>
        <w:separator/>
      </w:r>
    </w:p>
  </w:endnote>
  <w:endnote w:type="continuationSeparator" w:id="0">
    <w:p w:rsidR="001417F9" w:rsidRDefault="001417F9" w:rsidP="002147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7F9" w:rsidRDefault="001417F9" w:rsidP="0021472C">
      <w:pPr>
        <w:spacing w:line="240" w:lineRule="auto"/>
      </w:pPr>
      <w:r>
        <w:separator/>
      </w:r>
    </w:p>
  </w:footnote>
  <w:footnote w:type="continuationSeparator" w:id="0">
    <w:p w:rsidR="001417F9" w:rsidRDefault="001417F9" w:rsidP="002147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/>
  <w:rsids>
    <w:rsidRoot w:val="00F62350"/>
    <w:rsid w:val="00003954"/>
    <w:rsid w:val="00003EAF"/>
    <w:rsid w:val="00005AE6"/>
    <w:rsid w:val="00012460"/>
    <w:rsid w:val="00033834"/>
    <w:rsid w:val="0004055D"/>
    <w:rsid w:val="00053BDC"/>
    <w:rsid w:val="00062DA2"/>
    <w:rsid w:val="00064488"/>
    <w:rsid w:val="00072E5F"/>
    <w:rsid w:val="000837F7"/>
    <w:rsid w:val="00090F1D"/>
    <w:rsid w:val="000953BF"/>
    <w:rsid w:val="00095A24"/>
    <w:rsid w:val="000A7688"/>
    <w:rsid w:val="000B32EA"/>
    <w:rsid w:val="000B5252"/>
    <w:rsid w:val="000D0A6D"/>
    <w:rsid w:val="000D19CD"/>
    <w:rsid w:val="000D7E24"/>
    <w:rsid w:val="000E06F9"/>
    <w:rsid w:val="000E326B"/>
    <w:rsid w:val="000E4086"/>
    <w:rsid w:val="000F3BBD"/>
    <w:rsid w:val="000F3EC3"/>
    <w:rsid w:val="00141686"/>
    <w:rsid w:val="001417F9"/>
    <w:rsid w:val="00157A58"/>
    <w:rsid w:val="00163740"/>
    <w:rsid w:val="00174374"/>
    <w:rsid w:val="00191D03"/>
    <w:rsid w:val="001A0EC3"/>
    <w:rsid w:val="001B0397"/>
    <w:rsid w:val="001B4F0D"/>
    <w:rsid w:val="001B7936"/>
    <w:rsid w:val="001C2BBB"/>
    <w:rsid w:val="001D3314"/>
    <w:rsid w:val="001E3AC7"/>
    <w:rsid w:val="001E3F3E"/>
    <w:rsid w:val="001F2267"/>
    <w:rsid w:val="001F45D4"/>
    <w:rsid w:val="001F473E"/>
    <w:rsid w:val="001F64C7"/>
    <w:rsid w:val="00205F7D"/>
    <w:rsid w:val="0021472C"/>
    <w:rsid w:val="00234354"/>
    <w:rsid w:val="00235366"/>
    <w:rsid w:val="00244A07"/>
    <w:rsid w:val="002472B9"/>
    <w:rsid w:val="00250039"/>
    <w:rsid w:val="002628E7"/>
    <w:rsid w:val="00267974"/>
    <w:rsid w:val="00271EB9"/>
    <w:rsid w:val="00272F42"/>
    <w:rsid w:val="00276C94"/>
    <w:rsid w:val="00284EBB"/>
    <w:rsid w:val="00292710"/>
    <w:rsid w:val="002A2733"/>
    <w:rsid w:val="002A3D79"/>
    <w:rsid w:val="002C5F08"/>
    <w:rsid w:val="002D141F"/>
    <w:rsid w:val="002D73C9"/>
    <w:rsid w:val="002E6D84"/>
    <w:rsid w:val="002F5BB0"/>
    <w:rsid w:val="002F6CB0"/>
    <w:rsid w:val="00302E21"/>
    <w:rsid w:val="0030304D"/>
    <w:rsid w:val="0030310F"/>
    <w:rsid w:val="00304C4B"/>
    <w:rsid w:val="00322435"/>
    <w:rsid w:val="003504E6"/>
    <w:rsid w:val="003712FC"/>
    <w:rsid w:val="00390AEE"/>
    <w:rsid w:val="00391B78"/>
    <w:rsid w:val="003932A8"/>
    <w:rsid w:val="003D23C2"/>
    <w:rsid w:val="003D7673"/>
    <w:rsid w:val="003E6455"/>
    <w:rsid w:val="003F3DD7"/>
    <w:rsid w:val="004047B9"/>
    <w:rsid w:val="00404852"/>
    <w:rsid w:val="00407DA6"/>
    <w:rsid w:val="0042155B"/>
    <w:rsid w:val="00425E08"/>
    <w:rsid w:val="00434903"/>
    <w:rsid w:val="00445F90"/>
    <w:rsid w:val="00455429"/>
    <w:rsid w:val="004740B9"/>
    <w:rsid w:val="00474CAE"/>
    <w:rsid w:val="0047699C"/>
    <w:rsid w:val="00484DB8"/>
    <w:rsid w:val="00497AB9"/>
    <w:rsid w:val="004A5DAC"/>
    <w:rsid w:val="004C37E9"/>
    <w:rsid w:val="004E0A90"/>
    <w:rsid w:val="004E43E3"/>
    <w:rsid w:val="004F1BD0"/>
    <w:rsid w:val="00504EEA"/>
    <w:rsid w:val="005342AB"/>
    <w:rsid w:val="00553919"/>
    <w:rsid w:val="00560EAF"/>
    <w:rsid w:val="0056570C"/>
    <w:rsid w:val="005743AE"/>
    <w:rsid w:val="00597E07"/>
    <w:rsid w:val="005B65C5"/>
    <w:rsid w:val="005C40CE"/>
    <w:rsid w:val="005C63AB"/>
    <w:rsid w:val="005D3BF8"/>
    <w:rsid w:val="005E663A"/>
    <w:rsid w:val="005E6CB5"/>
    <w:rsid w:val="005F44CA"/>
    <w:rsid w:val="005F67D7"/>
    <w:rsid w:val="005F7880"/>
    <w:rsid w:val="006013E3"/>
    <w:rsid w:val="006204E2"/>
    <w:rsid w:val="00620C91"/>
    <w:rsid w:val="00634495"/>
    <w:rsid w:val="00653C3F"/>
    <w:rsid w:val="0066404E"/>
    <w:rsid w:val="006647FC"/>
    <w:rsid w:val="006716C3"/>
    <w:rsid w:val="0068785D"/>
    <w:rsid w:val="006939F8"/>
    <w:rsid w:val="0069766C"/>
    <w:rsid w:val="00697976"/>
    <w:rsid w:val="006A44DA"/>
    <w:rsid w:val="006B19E2"/>
    <w:rsid w:val="006C673F"/>
    <w:rsid w:val="006D1BAC"/>
    <w:rsid w:val="006D237A"/>
    <w:rsid w:val="006D4443"/>
    <w:rsid w:val="006E2B9C"/>
    <w:rsid w:val="006E7321"/>
    <w:rsid w:val="006F4FCF"/>
    <w:rsid w:val="0071308E"/>
    <w:rsid w:val="00723712"/>
    <w:rsid w:val="00723C3A"/>
    <w:rsid w:val="007268C7"/>
    <w:rsid w:val="007270A1"/>
    <w:rsid w:val="0075362E"/>
    <w:rsid w:val="00777D92"/>
    <w:rsid w:val="007817BD"/>
    <w:rsid w:val="00781898"/>
    <w:rsid w:val="007A10A1"/>
    <w:rsid w:val="007A22A6"/>
    <w:rsid w:val="007B7A04"/>
    <w:rsid w:val="007D74B5"/>
    <w:rsid w:val="007D75D9"/>
    <w:rsid w:val="007E563B"/>
    <w:rsid w:val="0083259A"/>
    <w:rsid w:val="0083324C"/>
    <w:rsid w:val="00841FDD"/>
    <w:rsid w:val="00852CF4"/>
    <w:rsid w:val="00863244"/>
    <w:rsid w:val="00866CDB"/>
    <w:rsid w:val="00897BFE"/>
    <w:rsid w:val="008A33A7"/>
    <w:rsid w:val="008B6A7F"/>
    <w:rsid w:val="008C48CD"/>
    <w:rsid w:val="008E36E1"/>
    <w:rsid w:val="008E557B"/>
    <w:rsid w:val="008F4C1B"/>
    <w:rsid w:val="008F6D29"/>
    <w:rsid w:val="00904C77"/>
    <w:rsid w:val="009128CD"/>
    <w:rsid w:val="00913582"/>
    <w:rsid w:val="009364EE"/>
    <w:rsid w:val="00942573"/>
    <w:rsid w:val="0094419D"/>
    <w:rsid w:val="00950B3E"/>
    <w:rsid w:val="009852B0"/>
    <w:rsid w:val="009868A5"/>
    <w:rsid w:val="009B58B5"/>
    <w:rsid w:val="009C70BE"/>
    <w:rsid w:val="009D282D"/>
    <w:rsid w:val="009D6D37"/>
    <w:rsid w:val="009E7675"/>
    <w:rsid w:val="00A13C90"/>
    <w:rsid w:val="00A20DC8"/>
    <w:rsid w:val="00A23CD1"/>
    <w:rsid w:val="00A277C8"/>
    <w:rsid w:val="00A35D57"/>
    <w:rsid w:val="00A367AE"/>
    <w:rsid w:val="00A46FD5"/>
    <w:rsid w:val="00A56E9B"/>
    <w:rsid w:val="00A62EDC"/>
    <w:rsid w:val="00A763CC"/>
    <w:rsid w:val="00A85BC1"/>
    <w:rsid w:val="00A87D4E"/>
    <w:rsid w:val="00AA5DFA"/>
    <w:rsid w:val="00AB7E3E"/>
    <w:rsid w:val="00AF25EC"/>
    <w:rsid w:val="00B1668F"/>
    <w:rsid w:val="00B16912"/>
    <w:rsid w:val="00B23A86"/>
    <w:rsid w:val="00B31F60"/>
    <w:rsid w:val="00B42929"/>
    <w:rsid w:val="00B50900"/>
    <w:rsid w:val="00B921AE"/>
    <w:rsid w:val="00B92654"/>
    <w:rsid w:val="00BB0A38"/>
    <w:rsid w:val="00BC292D"/>
    <w:rsid w:val="00BC77FB"/>
    <w:rsid w:val="00BD3C8E"/>
    <w:rsid w:val="00BF0CF3"/>
    <w:rsid w:val="00BF5D90"/>
    <w:rsid w:val="00C14DCF"/>
    <w:rsid w:val="00C16242"/>
    <w:rsid w:val="00C212A7"/>
    <w:rsid w:val="00C25E1F"/>
    <w:rsid w:val="00C36E27"/>
    <w:rsid w:val="00C5454D"/>
    <w:rsid w:val="00C54FF2"/>
    <w:rsid w:val="00C55AE0"/>
    <w:rsid w:val="00C55EF9"/>
    <w:rsid w:val="00C710A7"/>
    <w:rsid w:val="00C76E0E"/>
    <w:rsid w:val="00C85925"/>
    <w:rsid w:val="00C85DA9"/>
    <w:rsid w:val="00C87724"/>
    <w:rsid w:val="00C91665"/>
    <w:rsid w:val="00CB26DB"/>
    <w:rsid w:val="00CD763C"/>
    <w:rsid w:val="00CF0DAD"/>
    <w:rsid w:val="00D034D2"/>
    <w:rsid w:val="00D17534"/>
    <w:rsid w:val="00D1799A"/>
    <w:rsid w:val="00D2185A"/>
    <w:rsid w:val="00D34D9E"/>
    <w:rsid w:val="00D47AC4"/>
    <w:rsid w:val="00D55D31"/>
    <w:rsid w:val="00D667B3"/>
    <w:rsid w:val="00D7297D"/>
    <w:rsid w:val="00D760EA"/>
    <w:rsid w:val="00DD0E4C"/>
    <w:rsid w:val="00DD0FFB"/>
    <w:rsid w:val="00DE7EA8"/>
    <w:rsid w:val="00DF28EB"/>
    <w:rsid w:val="00E01DF0"/>
    <w:rsid w:val="00E05559"/>
    <w:rsid w:val="00E1518A"/>
    <w:rsid w:val="00E15523"/>
    <w:rsid w:val="00E306DA"/>
    <w:rsid w:val="00E336D6"/>
    <w:rsid w:val="00E47B2A"/>
    <w:rsid w:val="00E7572F"/>
    <w:rsid w:val="00E860F4"/>
    <w:rsid w:val="00E90260"/>
    <w:rsid w:val="00E915E6"/>
    <w:rsid w:val="00E94253"/>
    <w:rsid w:val="00E959E6"/>
    <w:rsid w:val="00E9600F"/>
    <w:rsid w:val="00EB3FDB"/>
    <w:rsid w:val="00ED07EC"/>
    <w:rsid w:val="00EE3308"/>
    <w:rsid w:val="00F12E1B"/>
    <w:rsid w:val="00F43DB7"/>
    <w:rsid w:val="00F62230"/>
    <w:rsid w:val="00F62350"/>
    <w:rsid w:val="00F80352"/>
    <w:rsid w:val="00F90E8D"/>
    <w:rsid w:val="00F9236D"/>
    <w:rsid w:val="00F941F2"/>
    <w:rsid w:val="00FA3002"/>
    <w:rsid w:val="00FA6E6E"/>
    <w:rsid w:val="00FB7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6716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A5DFA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11">
    <w:name w:val="font11"/>
    <w:rsid w:val="00E860F4"/>
    <w:rPr>
      <w:rFonts w:ascii="Times New Roman" w:eastAsia="Times New Roman" w:hAnsi="Times New Roman" w:cs="Times New Roman"/>
      <w:sz w:val="22"/>
      <w:szCs w:val="22"/>
    </w:rPr>
  </w:style>
  <w:style w:type="paragraph" w:customStyle="1" w:styleId="leftspacing0">
    <w:name w:val="left_spacing0"/>
    <w:basedOn w:val="a"/>
    <w:rsid w:val="00E860F4"/>
    <w:pPr>
      <w:spacing w:line="240" w:lineRule="auto"/>
      <w:ind w:firstLine="0"/>
      <w:jc w:val="left"/>
    </w:pPr>
  </w:style>
  <w:style w:type="paragraph" w:styleId="a9">
    <w:name w:val="Balloon Text"/>
    <w:basedOn w:val="a"/>
    <w:link w:val="aa"/>
    <w:uiPriority w:val="99"/>
    <w:semiHidden/>
    <w:unhideWhenUsed/>
    <w:rsid w:val="00D218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18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6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07CD4-E099-4C0D-8977-FB73EC2EA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39</Pages>
  <Words>6446</Words>
  <Characters>36745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22</cp:revision>
  <dcterms:created xsi:type="dcterms:W3CDTF">2019-08-19T17:12:00Z</dcterms:created>
  <dcterms:modified xsi:type="dcterms:W3CDTF">2021-09-11T15:49:00Z</dcterms:modified>
</cp:coreProperties>
</file>