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2D64B7" w:rsidP="00B5126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5DBB8600" wp14:editId="7E1099BE">
            <wp:extent cx="6115685" cy="8479155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47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B5C3A" w:rsidRPr="00DB597C" w:rsidRDefault="00B51262" w:rsidP="005B5C3A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DA33520" wp14:editId="5939EBC8">
            <wp:extent cx="6120130" cy="8519142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19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E6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5B5C3A" w:rsidRPr="00C76A6B" w:rsidRDefault="005B5C3A" w:rsidP="005B5C3A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5B5C3A" w:rsidRPr="00C76A6B" w:rsidRDefault="005B5C3A" w:rsidP="005B5C3A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5B5C3A" w:rsidRPr="00E23A7B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5B5C3A" w:rsidRPr="000C4387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5B5C3A" w:rsidRPr="00BF5E6E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Pr="00E23A7B">
        <w:t xml:space="preserve"> </w:t>
      </w:r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.В.ДВ.01.04</w:t>
      </w:r>
    </w:p>
    <w:p w:rsidR="005B5C3A" w:rsidRPr="003D132B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</w:t>
      </w: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Pr="00A32456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  </w:t>
      </w:r>
      <w:proofErr w:type="gramEnd"/>
    </w:p>
    <w:p w:rsidR="005B5C3A" w:rsidRPr="00C72683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72683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4873" w:type="pct"/>
        <w:tblInd w:w="250" w:type="dxa"/>
        <w:tblLayout w:type="fixed"/>
        <w:tblLook w:val="0000" w:firstRow="0" w:lastRow="0" w:firstColumn="0" w:lastColumn="0" w:noHBand="0" w:noVBand="0"/>
      </w:tblPr>
      <w:tblGrid>
        <w:gridCol w:w="1276"/>
        <w:gridCol w:w="3544"/>
        <w:gridCol w:w="1641"/>
        <w:gridCol w:w="3143"/>
      </w:tblGrid>
      <w:tr w:rsidR="005B5C3A" w:rsidRPr="0013596B" w:rsidTr="005B5C3A">
        <w:trPr>
          <w:trHeight w:val="385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B5C3A" w:rsidRPr="0013596B" w:rsidTr="005B5C3A">
        <w:trPr>
          <w:trHeight w:val="331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5B5C3A" w:rsidRPr="0013596B" w:rsidTr="005B5C3A">
        <w:trPr>
          <w:trHeight w:val="331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3596B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5B5C3A" w:rsidRPr="00DB597C" w:rsidRDefault="005B5C3A" w:rsidP="005B5C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5B5C3A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19" w:type="pct"/>
        <w:tblInd w:w="250" w:type="dxa"/>
        <w:tblLayout w:type="fixed"/>
        <w:tblLook w:val="0000" w:firstRow="0" w:lastRow="0" w:firstColumn="0" w:lastColumn="0" w:noHBand="0" w:noVBand="0"/>
      </w:tblPr>
      <w:tblGrid>
        <w:gridCol w:w="3949"/>
        <w:gridCol w:w="855"/>
        <w:gridCol w:w="1039"/>
        <w:gridCol w:w="1314"/>
        <w:gridCol w:w="1158"/>
        <w:gridCol w:w="1182"/>
      </w:tblGrid>
      <w:tr w:rsidR="005B5C3A" w:rsidRPr="00153EB5" w:rsidTr="005B5C3A">
        <w:trPr>
          <w:trHeight w:val="203"/>
        </w:trPr>
        <w:tc>
          <w:tcPr>
            <w:tcW w:w="39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0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5B5C3A" w:rsidRPr="00153EB5" w:rsidTr="005B5C3A">
        <w:trPr>
          <w:trHeight w:val="533"/>
        </w:trPr>
        <w:tc>
          <w:tcPr>
            <w:tcW w:w="394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8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5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3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Pr="00C7268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Техника атакующих действий.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элемента атаки корзины в два шага, с места и в движении. Техника выполнения нападения на корзину с сопротивлением.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ведения мяча в движении и на месте.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Техника владения мячом (баскетбол).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(в движении, стоя) от груди, из-за головы, с отскоком от пола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технического элемента - бросок со штрафной линии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Техника владения мячом (волейбол).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приема мяча двумя руками сверху/снизу над собой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в парах (сверху, снизу)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4. Технические элементы игры.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Техника выполнения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нападающего удара через сетку, блокировка нападающего удара, выполнение подачи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Методика развития координационных способностей. 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5B5C3A" w:rsidRPr="00153EB5" w:rsidTr="005B5C3A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5. Учебно-тренировочный.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5B5C3A" w:rsidRPr="00153EB5" w:rsidTr="005B5C3A">
        <w:trPr>
          <w:trHeight w:val="840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B5C3A" w:rsidRPr="00153EB5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Учебно-тренировочная, двусторонняя игра.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Судейство учебно-тренировочной игры.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5B5C3A" w:rsidRPr="00153EB5" w:rsidTr="005B5C3A">
        <w:trPr>
          <w:trHeight w:val="135"/>
        </w:trPr>
        <w:tc>
          <w:tcPr>
            <w:tcW w:w="39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B5C3A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153EB5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5B5C3A" w:rsidRPr="00153EB5" w:rsidTr="005B5C3A">
        <w:trPr>
          <w:trHeight w:val="126"/>
        </w:trPr>
        <w:tc>
          <w:tcPr>
            <w:tcW w:w="39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5C3A" w:rsidRPr="00C72683" w:rsidRDefault="005B5C3A" w:rsidP="003620B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C7268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5C3A" w:rsidRPr="00C72683" w:rsidRDefault="005B5C3A" w:rsidP="003620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5B5C3A" w:rsidRDefault="005B5C3A" w:rsidP="005B5C3A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5B5C3A" w:rsidRPr="00987D79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5B5C3A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5B5C3A" w:rsidRPr="00987D79" w:rsidRDefault="005B5C3A" w:rsidP="005B5C3A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B5C3A" w:rsidRPr="00DB597C" w:rsidRDefault="005B5C3A" w:rsidP="005B5C3A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5B5C3A" w:rsidRPr="00153EB5" w:rsidRDefault="005B5C3A" w:rsidP="005B5C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425"/>
        <w:gridCol w:w="1809"/>
        <w:gridCol w:w="1984"/>
        <w:gridCol w:w="1559"/>
        <w:gridCol w:w="992"/>
        <w:gridCol w:w="1027"/>
        <w:gridCol w:w="850"/>
        <w:gridCol w:w="816"/>
      </w:tblGrid>
      <w:tr w:rsidR="005B5C3A" w:rsidRPr="00153EB5" w:rsidTr="005B5C3A">
        <w:trPr>
          <w:trHeight w:val="690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5B5C3A" w:rsidRPr="00153EB5" w:rsidTr="005B5C3A">
        <w:trPr>
          <w:trHeight w:val="690"/>
        </w:trPr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5B5C3A" w:rsidRPr="00153EB5" w:rsidTr="005B5C3A">
        <w:tc>
          <w:tcPr>
            <w:tcW w:w="946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5B5C3A" w:rsidRPr="00153EB5" w:rsidTr="005B5C3A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B5C3A" w:rsidRPr="00153EB5" w:rsidRDefault="005B5C3A" w:rsidP="003620B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5B5C3A" w:rsidRPr="00922A35" w:rsidRDefault="005B5C3A" w:rsidP="005B5C3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B5C3A" w:rsidRPr="00DB597C" w:rsidRDefault="005B5C3A" w:rsidP="005B5C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B5C3A" w:rsidRPr="00153EB5" w:rsidRDefault="005B5C3A" w:rsidP="005B5C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B5C3A" w:rsidRPr="00153EB5" w:rsidRDefault="005B5C3A" w:rsidP="005B5C3A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lastRenderedPageBreak/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5B5C3A" w:rsidRPr="00153EB5" w:rsidRDefault="002D64B7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5B5C3A" w:rsidRPr="00153EB5" w:rsidRDefault="002D64B7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5B5C3A" w:rsidRPr="00153EB5" w:rsidRDefault="002D64B7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5B5C3A" w:rsidRPr="00153EB5" w:rsidRDefault="002D64B7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5B5C3A" w:rsidRPr="00153EB5" w:rsidRDefault="002D64B7" w:rsidP="005B5C3A">
      <w:pPr>
        <w:tabs>
          <w:tab w:val="left" w:pos="284"/>
        </w:tabs>
        <w:spacing w:after="0" w:line="240" w:lineRule="auto"/>
        <w:ind w:left="284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5B5C3A" w:rsidRPr="00153EB5" w:rsidRDefault="005B5C3A" w:rsidP="005B5C3A">
      <w:pPr>
        <w:tabs>
          <w:tab w:val="left" w:pos="284"/>
        </w:tabs>
        <w:spacing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5B5C3A" w:rsidRPr="00153EB5" w:rsidRDefault="005B5C3A" w:rsidP="005B5C3A">
      <w:pPr>
        <w:tabs>
          <w:tab w:val="left" w:pos="284"/>
        </w:tabs>
        <w:spacing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lastRenderedPageBreak/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5B5C3A" w:rsidRPr="00153EB5" w:rsidRDefault="002D64B7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5B5C3A" w:rsidRPr="00153EB5" w:rsidRDefault="002D64B7" w:rsidP="005B5C3A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5B5C3A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5B5C3A" w:rsidRPr="00153EB5" w:rsidRDefault="005B5C3A" w:rsidP="005B5C3A">
      <w:pPr>
        <w:tabs>
          <w:tab w:val="left" w:pos="284"/>
        </w:tabs>
        <w:spacing w:line="240" w:lineRule="auto"/>
        <w:ind w:left="284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before="5" w:after="0" w:line="240" w:lineRule="auto"/>
        <w:ind w:left="284"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5B5C3A" w:rsidRPr="00153EB5" w:rsidRDefault="005B5C3A" w:rsidP="005B5C3A">
      <w:pPr>
        <w:shd w:val="clear" w:color="auto" w:fill="FFFFFF"/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5B5C3A" w:rsidRPr="00153EB5" w:rsidRDefault="005B5C3A" w:rsidP="005B5C3A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5B5C3A" w:rsidRPr="00153EB5" w:rsidRDefault="005B5C3A" w:rsidP="005B5C3A">
      <w:pPr>
        <w:tabs>
          <w:tab w:val="left" w:pos="284"/>
        </w:tabs>
        <w:spacing w:after="0" w:line="240" w:lineRule="auto"/>
        <w:ind w:left="284"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5B5C3A" w:rsidRPr="00153EB5" w:rsidRDefault="005B5C3A" w:rsidP="005B5C3A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B5C3A" w:rsidRPr="00153EB5" w:rsidRDefault="005B5C3A" w:rsidP="005B5C3A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5B5C3A" w:rsidRPr="00153EB5" w:rsidRDefault="005B5C3A" w:rsidP="005B5C3A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5B5C3A" w:rsidRPr="00153EB5" w:rsidRDefault="005B5C3A" w:rsidP="005B5C3A">
      <w:pPr>
        <w:autoSpaceDE w:val="0"/>
        <w:autoSpaceDN w:val="0"/>
        <w:adjustRightInd w:val="0"/>
        <w:spacing w:after="0" w:line="240" w:lineRule="auto"/>
        <w:ind w:left="142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5B5C3A" w:rsidRPr="00153EB5" w:rsidRDefault="005B5C3A" w:rsidP="005B5C3A">
      <w:pPr>
        <w:shd w:val="clear" w:color="auto" w:fill="FFFFFF"/>
        <w:tabs>
          <w:tab w:val="left" w:pos="360"/>
        </w:tabs>
        <w:spacing w:before="5" w:after="0" w:line="240" w:lineRule="auto"/>
        <w:ind w:left="142"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5B5C3A" w:rsidRPr="00BF5E6E" w:rsidRDefault="005B5C3A" w:rsidP="005B5C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5B5C3A">
      <w:pPr>
        <w:pStyle w:val="a4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B51262">
      <w:footerReference w:type="default" r:id="rId18"/>
      <w:footerReference w:type="first" r:id="rId19"/>
      <w:pgSz w:w="11906" w:h="16838"/>
      <w:pgMar w:top="993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3EE2" w:rsidRDefault="00A93EE2" w:rsidP="00CA7167">
      <w:pPr>
        <w:spacing w:after="0" w:line="240" w:lineRule="auto"/>
      </w:pPr>
      <w:r>
        <w:separator/>
      </w:r>
    </w:p>
  </w:endnote>
  <w:endnote w:type="continuationSeparator" w:id="0">
    <w:p w:rsidR="00A93EE2" w:rsidRDefault="00A93EE2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3EE2" w:rsidRDefault="00A93EE2" w:rsidP="00CA7167">
      <w:pPr>
        <w:spacing w:after="0" w:line="240" w:lineRule="auto"/>
      </w:pPr>
      <w:r>
        <w:separator/>
      </w:r>
    </w:p>
  </w:footnote>
  <w:footnote w:type="continuationSeparator" w:id="0">
    <w:p w:rsidR="00A93EE2" w:rsidRDefault="00A93EE2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0A11358"/>
    <w:multiLevelType w:val="hybridMultilevel"/>
    <w:tmpl w:val="4AC4D7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7"/>
  </w:num>
  <w:num w:numId="4">
    <w:abstractNumId w:val="5"/>
  </w:num>
  <w:num w:numId="5">
    <w:abstractNumId w:val="28"/>
  </w:num>
  <w:num w:numId="6">
    <w:abstractNumId w:val="32"/>
  </w:num>
  <w:num w:numId="7">
    <w:abstractNumId w:val="10"/>
  </w:num>
  <w:num w:numId="8">
    <w:abstractNumId w:val="3"/>
  </w:num>
  <w:num w:numId="9">
    <w:abstractNumId w:val="35"/>
  </w:num>
  <w:num w:numId="10">
    <w:abstractNumId w:val="22"/>
  </w:num>
  <w:num w:numId="11">
    <w:abstractNumId w:val="8"/>
  </w:num>
  <w:num w:numId="12">
    <w:abstractNumId w:val="17"/>
  </w:num>
  <w:num w:numId="13">
    <w:abstractNumId w:val="13"/>
  </w:num>
  <w:num w:numId="14">
    <w:abstractNumId w:val="31"/>
  </w:num>
  <w:num w:numId="15">
    <w:abstractNumId w:val="6"/>
  </w:num>
  <w:num w:numId="16">
    <w:abstractNumId w:val="23"/>
  </w:num>
  <w:num w:numId="17">
    <w:abstractNumId w:val="2"/>
  </w:num>
  <w:num w:numId="18">
    <w:abstractNumId w:val="14"/>
  </w:num>
  <w:num w:numId="19">
    <w:abstractNumId w:val="18"/>
  </w:num>
  <w:num w:numId="20">
    <w:abstractNumId w:val="25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7"/>
  </w:num>
  <w:num w:numId="26">
    <w:abstractNumId w:val="9"/>
  </w:num>
  <w:num w:numId="27">
    <w:abstractNumId w:val="34"/>
  </w:num>
  <w:num w:numId="28">
    <w:abstractNumId w:val="0"/>
  </w:num>
  <w:num w:numId="29">
    <w:abstractNumId w:val="20"/>
  </w:num>
  <w:num w:numId="30">
    <w:abstractNumId w:val="29"/>
  </w:num>
  <w:num w:numId="31">
    <w:abstractNumId w:val="12"/>
  </w:num>
  <w:num w:numId="32">
    <w:abstractNumId w:val="21"/>
  </w:num>
  <w:num w:numId="33">
    <w:abstractNumId w:val="26"/>
  </w:num>
  <w:num w:numId="34">
    <w:abstractNumId w:val="19"/>
  </w:num>
  <w:num w:numId="35">
    <w:abstractNumId w:val="16"/>
  </w:num>
  <w:num w:numId="3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47082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B2564"/>
    <w:rsid w:val="001C4F99"/>
    <w:rsid w:val="001D4917"/>
    <w:rsid w:val="001F37E8"/>
    <w:rsid w:val="0022609C"/>
    <w:rsid w:val="00242947"/>
    <w:rsid w:val="002508F5"/>
    <w:rsid w:val="00264A37"/>
    <w:rsid w:val="00283884"/>
    <w:rsid w:val="002861AF"/>
    <w:rsid w:val="0029039B"/>
    <w:rsid w:val="002A0B87"/>
    <w:rsid w:val="002B0124"/>
    <w:rsid w:val="002C330B"/>
    <w:rsid w:val="002C4E8B"/>
    <w:rsid w:val="002D299C"/>
    <w:rsid w:val="002D64B7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33E22"/>
    <w:rsid w:val="00442F3F"/>
    <w:rsid w:val="004551EE"/>
    <w:rsid w:val="0046305A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09EC"/>
    <w:rsid w:val="00503E05"/>
    <w:rsid w:val="00510D7C"/>
    <w:rsid w:val="005673D0"/>
    <w:rsid w:val="00587D1E"/>
    <w:rsid w:val="005A5053"/>
    <w:rsid w:val="005B5C3A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92D83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44EE5"/>
    <w:rsid w:val="00A572B2"/>
    <w:rsid w:val="00A76D15"/>
    <w:rsid w:val="00A81EA5"/>
    <w:rsid w:val="00A81F9D"/>
    <w:rsid w:val="00A83061"/>
    <w:rsid w:val="00A93EE2"/>
    <w:rsid w:val="00AA3688"/>
    <w:rsid w:val="00AB1F2F"/>
    <w:rsid w:val="00AB3AAE"/>
    <w:rsid w:val="00AD1ED1"/>
    <w:rsid w:val="00B0005B"/>
    <w:rsid w:val="00B051C3"/>
    <w:rsid w:val="00B30DB9"/>
    <w:rsid w:val="00B353BD"/>
    <w:rsid w:val="00B36731"/>
    <w:rsid w:val="00B45F98"/>
    <w:rsid w:val="00B51262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0E6A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2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3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B6FD76-1BFD-4E38-978D-1DAB9E042A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8</Pages>
  <Words>1816</Words>
  <Characters>10353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17</cp:revision>
  <cp:lastPrinted>2019-03-25T11:00:00Z</cp:lastPrinted>
  <dcterms:created xsi:type="dcterms:W3CDTF">2019-03-13T09:53:00Z</dcterms:created>
  <dcterms:modified xsi:type="dcterms:W3CDTF">2019-08-30T06:44:00Z</dcterms:modified>
</cp:coreProperties>
</file>