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B3" w:rsidRPr="00B436B3" w:rsidRDefault="00CE6E14" w:rsidP="00CE6E14">
      <w:pPr>
        <w:pStyle w:val="TableParagraph"/>
        <w:spacing w:line="276" w:lineRule="auto"/>
        <w:ind w:hanging="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534287" cy="8455231"/>
            <wp:effectExtent l="0" t="0" r="0" b="0"/>
            <wp:docPr id="1" name="Рисунок 1" descr="C:\Users\user\Desktop\СКАНЫ КУЗНЕЦОВ (ИСПРАВЛЕННЫЕ)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(ИСПРАВЛЕННЫЕ)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287" cy="8455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B3" w:rsidRDefault="00B436B3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CE6E14" w:rsidRDefault="00CE6E1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756E60" w:rsidRDefault="0016757F" w:rsidP="0016757F">
      <w:pPr>
        <w:pStyle w:val="TableParagraph"/>
        <w:spacing w:line="276" w:lineRule="auto"/>
        <w:ind w:hanging="851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377049" cy="8251769"/>
            <wp:effectExtent l="0" t="0" r="0" b="0"/>
            <wp:docPr id="2" name="Рисунок 2" descr="C:\Users\user\Desktop\СКАНЫ КУЗНЕЦОВ (ИСПРАВЛЕННЫЕ)\Метод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(ИСПРАВЛЕННЫЕ)\Метод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289" cy="82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E60" w:rsidRDefault="00756E6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756E60" w:rsidRDefault="00756E6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16757F" w:rsidRDefault="0016757F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16757F" w:rsidRDefault="0016757F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357E30" w:rsidRDefault="00357E3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272384">
        <w:rPr>
          <w:sz w:val="24"/>
          <w:szCs w:val="24"/>
          <w:lang w:val="ru-RU"/>
        </w:rPr>
        <w:t xml:space="preserve"> </w:t>
      </w:r>
      <w:r w:rsidR="00B2688E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B2688E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</w:p>
    <w:p w:rsidR="00D2155D" w:rsidRPr="003935E0" w:rsidRDefault="00D2155D" w:rsidP="00D2155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 xml:space="preserve">ющегося: </w:t>
      </w:r>
      <w:r w:rsidRPr="003935E0">
        <w:rPr>
          <w:sz w:val="24"/>
          <w:szCs w:val="24"/>
          <w:lang w:val="ru-RU"/>
        </w:rPr>
        <w:t xml:space="preserve">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3935E0">
        <w:rPr>
          <w:sz w:val="24"/>
          <w:szCs w:val="24"/>
          <w:lang w:val="ru-RU"/>
        </w:rPr>
        <w:t>обучение по программе</w:t>
      </w:r>
      <w:proofErr w:type="gramEnd"/>
      <w:r w:rsidRPr="003935E0">
        <w:rPr>
          <w:sz w:val="24"/>
          <w:szCs w:val="24"/>
          <w:lang w:val="ru-RU"/>
        </w:rPr>
        <w:t xml:space="preserve"> подготовки магистров, прослушавших соответствующие курсы и имея по ним положительные оценки.</w:t>
      </w:r>
    </w:p>
    <w:p w:rsidR="00A22087" w:rsidRPr="003C1AA4" w:rsidRDefault="00D2155D" w:rsidP="00D2155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>
        <w:rPr>
          <w:sz w:val="24"/>
          <w:szCs w:val="24"/>
          <w:lang w:val="ru-RU"/>
        </w:rPr>
        <w:t xml:space="preserve"> «Научно-исследовательская деятельность», «Научно-квалификационная работа».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29119B" w:rsidRPr="0029119B" w:rsidRDefault="0029119B" w:rsidP="0029119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9119B">
        <w:rPr>
          <w:sz w:val="24"/>
          <w:szCs w:val="24"/>
          <w:lang w:val="ru-RU"/>
        </w:rPr>
        <w:t>УК-2.</w:t>
      </w:r>
      <w:r w:rsidRPr="0029119B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29119B" w:rsidRPr="0029119B" w:rsidRDefault="0029119B" w:rsidP="0029119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9119B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29119B" w:rsidP="0029119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9119B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lastRenderedPageBreak/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3B5D8F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="00336C50"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0866" w:rsidRDefault="007F2FAD" w:rsidP="00B609C1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="00B609C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1924A7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r w:rsidR="002F1C48" w:rsidRPr="00336C50">
              <w:rPr>
                <w:sz w:val="20"/>
                <w:szCs w:val="20"/>
              </w:rPr>
              <w:t>.</w:t>
            </w:r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5C56B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336C50">
              <w:rPr>
                <w:sz w:val="20"/>
                <w:szCs w:val="20"/>
              </w:rPr>
              <w:t>Возникновениепроблемы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r w:rsidRPr="00336C50">
              <w:rPr>
                <w:i/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Исследованияавторефератадиссертации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Методынаучногоисследования</w:t>
            </w:r>
            <w:proofErr w:type="spellEnd"/>
            <w:r w:rsidRPr="00336C5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336C50">
              <w:rPr>
                <w:sz w:val="20"/>
                <w:szCs w:val="20"/>
              </w:rPr>
              <w:t>Классификацияметодовпознания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  <w:lang w:val="ru-RU"/>
              </w:rPr>
              <w:t>Эмперические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336C50">
              <w:rPr>
                <w:sz w:val="20"/>
                <w:szCs w:val="20"/>
              </w:rPr>
              <w:t>Эксперимент</w:t>
            </w:r>
            <w:proofErr w:type="spellEnd"/>
            <w:r w:rsidRPr="00336C50">
              <w:rPr>
                <w:sz w:val="20"/>
                <w:szCs w:val="20"/>
              </w:rPr>
              <w:t xml:space="preserve"> – </w:t>
            </w:r>
            <w:proofErr w:type="spellStart"/>
            <w:r w:rsidRPr="00336C50">
              <w:rPr>
                <w:sz w:val="20"/>
                <w:szCs w:val="20"/>
              </w:rPr>
              <w:t>какформанаучногопознания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336C50">
              <w:rPr>
                <w:sz w:val="20"/>
                <w:szCs w:val="20"/>
              </w:rPr>
              <w:t>Научныеработы</w:t>
            </w:r>
            <w:proofErr w:type="spellEnd"/>
            <w:r w:rsidRPr="00336C50">
              <w:rPr>
                <w:sz w:val="20"/>
                <w:szCs w:val="20"/>
              </w:rPr>
              <w:t xml:space="preserve"> и </w:t>
            </w:r>
            <w:proofErr w:type="spellStart"/>
            <w:r w:rsidRPr="00336C50">
              <w:rPr>
                <w:sz w:val="20"/>
                <w:szCs w:val="20"/>
              </w:rPr>
              <w:t>ихобобщение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Структуранаучногоисследования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Разработкапрограммыисследования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5C56B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Диссертация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proofErr w:type="spellStart"/>
            <w:r w:rsidRPr="00336C50">
              <w:rPr>
                <w:sz w:val="20"/>
                <w:szCs w:val="20"/>
              </w:rPr>
              <w:t>Структурадиссертации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 xml:space="preserve">2.2,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Исследованиетекстадиссертации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Исследованиенаучныхтрудов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C10F8C">
              <w:rPr>
                <w:sz w:val="20"/>
                <w:szCs w:val="20"/>
                <w:lang w:val="ru-RU"/>
              </w:rPr>
              <w:t>Л.</w:t>
            </w:r>
            <w:r w:rsidR="00C10F8C">
              <w:rPr>
                <w:sz w:val="20"/>
                <w:szCs w:val="20"/>
                <w:lang w:val="ru-RU"/>
              </w:rPr>
              <w:t xml:space="preserve">2.1., </w:t>
            </w:r>
            <w:r w:rsidR="00C10F8C"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</w:t>
            </w:r>
            <w:proofErr w:type="spellStart"/>
            <w:r w:rsidRPr="00C10F8C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C10F8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Заключениедиссертационногосовета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5C56B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Предварительноерассмотрениедиссертации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Экспертизадиссертации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к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Документыдлязащиты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Защитадиссертации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Защитадиссертации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Этапызащитыдиссертации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Подготовкадиссертациипослезащиты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E4D05" w:rsidRDefault="00336C50" w:rsidP="00CE4D05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CE4D05"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 w:rsidR="00C10F8C"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 w:rsidR="00C10F8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E4D05" w:rsidRDefault="00CE4D05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656543" w:rsidRPr="00336C50" w:rsidTr="00C10F8C">
        <w:tc>
          <w:tcPr>
            <w:tcW w:w="769" w:type="dxa"/>
            <w:shd w:val="clear" w:color="auto" w:fill="auto"/>
          </w:tcPr>
          <w:p w:rsidR="00656543" w:rsidRPr="00336C50" w:rsidRDefault="00656543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656543" w:rsidRPr="00336C50" w:rsidRDefault="00B64DE2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56543" w:rsidRPr="00336C50" w:rsidRDefault="00656543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656543" w:rsidRPr="00010B0E" w:rsidRDefault="00010B0E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56543" w:rsidRPr="00336C50" w:rsidRDefault="00656543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56543" w:rsidRPr="003A7C83" w:rsidRDefault="00656543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656543" w:rsidRPr="00336C50" w:rsidRDefault="00656543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330866" w:rsidRDefault="0033086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</w:p>
    <w:p w:rsidR="00590A54" w:rsidRPr="003B5D8F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3B5D8F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330866" w:rsidRDefault="00330866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330866" w:rsidRDefault="00590A54" w:rsidP="00E558D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</w:r>
      <w:r w:rsidR="00DA31CE" w:rsidRPr="00EC61A6">
        <w:rPr>
          <w:sz w:val="24"/>
          <w:szCs w:val="24"/>
          <w:lang w:val="ru-RU"/>
        </w:rPr>
        <w:t>Эмпирические</w:t>
      </w:r>
      <w:r w:rsidRPr="00EC61A6">
        <w:rPr>
          <w:sz w:val="24"/>
          <w:szCs w:val="24"/>
          <w:lang w:val="ru-RU"/>
        </w:rPr>
        <w:t xml:space="preserve">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3B5D8F" w:rsidRDefault="00EC61A6" w:rsidP="003B5D8F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представлен в Приложении </w:t>
      </w:r>
      <w:r w:rsidR="00FD181E">
        <w:rPr>
          <w:sz w:val="24"/>
          <w:szCs w:val="24"/>
          <w:lang w:val="ru-RU"/>
        </w:rPr>
        <w:t>1</w:t>
      </w:r>
      <w:r w:rsidR="003B5D8F">
        <w:rPr>
          <w:sz w:val="24"/>
          <w:szCs w:val="24"/>
          <w:lang w:val="ru-RU"/>
        </w:rPr>
        <w:t>.</w:t>
      </w:r>
    </w:p>
    <w:p w:rsidR="003B5D8F" w:rsidRDefault="003B5D8F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B5D8F" w:rsidRDefault="00F14286" w:rsidP="003B5D8F">
      <w:pPr>
        <w:pStyle w:val="TableParagraph"/>
        <w:spacing w:line="276" w:lineRule="auto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</w:t>
      </w:r>
      <w:r w:rsidR="00330866">
        <w:rPr>
          <w:sz w:val="24"/>
          <w:szCs w:val="24"/>
          <w:lang w:val="ru-RU"/>
        </w:rPr>
        <w:t>.</w:t>
      </w:r>
    </w:p>
    <w:p w:rsidR="002B763C" w:rsidRDefault="002B763C" w:rsidP="003B5D8F">
      <w:pPr>
        <w:pStyle w:val="TableParagraph"/>
        <w:spacing w:line="276" w:lineRule="auto"/>
        <w:rPr>
          <w:sz w:val="24"/>
          <w:szCs w:val="24"/>
          <w:lang w:val="ru-RU"/>
        </w:rPr>
      </w:pPr>
    </w:p>
    <w:p w:rsidR="002B763C" w:rsidRPr="003B5D8F" w:rsidRDefault="002B763C" w:rsidP="003B5D8F">
      <w:pPr>
        <w:pStyle w:val="TableParagraph"/>
        <w:spacing w:line="276" w:lineRule="auto"/>
        <w:rPr>
          <w:sz w:val="24"/>
          <w:szCs w:val="24"/>
          <w:lang w:val="ru-RU"/>
        </w:rPr>
      </w:pPr>
    </w:p>
    <w:p w:rsidR="00AF369A" w:rsidRPr="003C1AA4" w:rsidRDefault="00330866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AF369A" w:rsidRPr="003C1AA4">
        <w:rPr>
          <w:b/>
          <w:sz w:val="24"/>
          <w:szCs w:val="24"/>
          <w:lang w:val="ru-RU"/>
        </w:rPr>
        <w:t>. Учебно-методическое и информационное обеспечение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AF369A" w:rsidRPr="00C71B9F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A604D7" w:rsidRPr="009E5538" w:rsidTr="007A088A">
        <w:trPr>
          <w:trHeight w:hRule="exact" w:val="533"/>
        </w:trPr>
        <w:tc>
          <w:tcPr>
            <w:tcW w:w="711" w:type="dxa"/>
          </w:tcPr>
          <w:p w:rsidR="00A604D7" w:rsidRPr="009E5538" w:rsidRDefault="00A604D7" w:rsidP="007A088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A604D7" w:rsidRPr="009E5538" w:rsidRDefault="00A604D7" w:rsidP="007A088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604D7" w:rsidRPr="005C56B4" w:rsidTr="007A088A">
        <w:trPr>
          <w:trHeight w:hRule="exact" w:val="728"/>
        </w:trPr>
        <w:tc>
          <w:tcPr>
            <w:tcW w:w="711" w:type="dxa"/>
          </w:tcPr>
          <w:p w:rsidR="00A604D7" w:rsidRPr="009E5538" w:rsidRDefault="00A604D7" w:rsidP="007A088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A604D7" w:rsidRPr="009E5538" w:rsidRDefault="00A604D7" w:rsidP="007A088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A604D7" w:rsidRPr="005C56B4" w:rsidTr="007A088A">
        <w:trPr>
          <w:trHeight w:hRule="exact" w:val="1392"/>
        </w:trPr>
        <w:tc>
          <w:tcPr>
            <w:tcW w:w="711" w:type="dxa"/>
          </w:tcPr>
          <w:p w:rsidR="00A604D7" w:rsidRPr="009E5538" w:rsidRDefault="00A604D7" w:rsidP="007A088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A604D7" w:rsidRPr="009E5538" w:rsidRDefault="00A604D7" w:rsidP="007A088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A604D7" w:rsidRPr="00FD029A" w:rsidTr="007A088A">
        <w:trPr>
          <w:trHeight w:hRule="exact" w:val="703"/>
        </w:trPr>
        <w:tc>
          <w:tcPr>
            <w:tcW w:w="711" w:type="dxa"/>
          </w:tcPr>
          <w:p w:rsidR="00A604D7" w:rsidRPr="009E5538" w:rsidRDefault="00A604D7" w:rsidP="007A088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A604D7" w:rsidRPr="009E5538" w:rsidRDefault="00A604D7" w:rsidP="007A088A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A604D7" w:rsidRPr="00FD029A" w:rsidTr="007A088A">
        <w:trPr>
          <w:trHeight w:hRule="exact" w:val="1220"/>
        </w:trPr>
        <w:tc>
          <w:tcPr>
            <w:tcW w:w="711" w:type="dxa"/>
          </w:tcPr>
          <w:p w:rsidR="00A604D7" w:rsidRPr="009E5538" w:rsidRDefault="00A604D7" w:rsidP="007A08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:rsidR="00A604D7" w:rsidRPr="009E5538" w:rsidRDefault="00A604D7" w:rsidP="007A088A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A604D7" w:rsidRPr="005C56B4" w:rsidTr="007A088A">
        <w:trPr>
          <w:trHeight w:hRule="exact" w:val="993"/>
        </w:trPr>
        <w:tc>
          <w:tcPr>
            <w:tcW w:w="711" w:type="dxa"/>
          </w:tcPr>
          <w:p w:rsidR="00A604D7" w:rsidRPr="009E5538" w:rsidRDefault="00A604D7" w:rsidP="007A08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:rsidR="00A604D7" w:rsidRPr="009E5538" w:rsidRDefault="00A604D7" w:rsidP="007A088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A604D7" w:rsidRPr="009E5538" w:rsidRDefault="00A604D7" w:rsidP="007A088A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AA07C1" w:rsidRPr="009E5538" w:rsidTr="007A088A">
        <w:trPr>
          <w:trHeight w:hRule="exact" w:val="549"/>
        </w:trPr>
        <w:tc>
          <w:tcPr>
            <w:tcW w:w="711" w:type="dxa"/>
          </w:tcPr>
          <w:p w:rsidR="00AA07C1" w:rsidRPr="009E5538" w:rsidRDefault="00AA07C1" w:rsidP="007A088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AA07C1" w:rsidRPr="009E5538" w:rsidRDefault="00AA07C1" w:rsidP="007A088A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AA07C1" w:rsidRPr="009E5538" w:rsidRDefault="00AA07C1" w:rsidP="007A088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AA07C1" w:rsidRPr="009E5538" w:rsidRDefault="00AA07C1" w:rsidP="007A088A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A07C1" w:rsidRPr="005C56B4" w:rsidTr="007A088A">
        <w:trPr>
          <w:trHeight w:hRule="exact" w:val="2966"/>
        </w:trPr>
        <w:tc>
          <w:tcPr>
            <w:tcW w:w="711" w:type="dxa"/>
          </w:tcPr>
          <w:p w:rsidR="00AA07C1" w:rsidRPr="009E5538" w:rsidRDefault="00AA07C1" w:rsidP="007A088A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AA07C1" w:rsidRPr="009E5538" w:rsidRDefault="00AA07C1" w:rsidP="007A088A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AA07C1" w:rsidRPr="009E5538" w:rsidRDefault="00AA07C1" w:rsidP="007A088A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AA07C1" w:rsidRPr="009E5538" w:rsidRDefault="00AA07C1" w:rsidP="007A088A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AA07C1" w:rsidRPr="009E5538" w:rsidRDefault="00AA07C1" w:rsidP="007A088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 ; - ISBN 978-5-261-01059-3 ; То же [Электронный ресурс]. - URL: http://biblioclub.ru/index.php?page=book&amp;id=43633</w:t>
            </w:r>
          </w:p>
        </w:tc>
      </w:tr>
      <w:tr w:rsidR="00AA07C1" w:rsidRPr="005C56B4" w:rsidTr="007A088A">
        <w:trPr>
          <w:trHeight w:hRule="exact" w:val="994"/>
        </w:trPr>
        <w:tc>
          <w:tcPr>
            <w:tcW w:w="711" w:type="dxa"/>
          </w:tcPr>
          <w:p w:rsidR="00AA07C1" w:rsidRPr="009E5538" w:rsidRDefault="00AA07C1" w:rsidP="007A08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AA07C1" w:rsidRPr="009E5538" w:rsidRDefault="00AA07C1" w:rsidP="007A088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AA07C1" w:rsidRPr="009E5538" w:rsidRDefault="00AA07C1" w:rsidP="007A088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AA07C1" w:rsidRPr="009E5538" w:rsidRDefault="00AA07C1" w:rsidP="007A088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AA07C1" w:rsidRPr="005C56B4" w:rsidTr="007A088A">
        <w:trPr>
          <w:trHeight w:hRule="exact" w:val="894"/>
        </w:trPr>
        <w:tc>
          <w:tcPr>
            <w:tcW w:w="711" w:type="dxa"/>
          </w:tcPr>
          <w:p w:rsidR="00AA07C1" w:rsidRPr="009E5538" w:rsidRDefault="00AA07C1" w:rsidP="007A08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AA07C1" w:rsidRPr="009E5538" w:rsidRDefault="00AA07C1" w:rsidP="007A088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AA07C1" w:rsidRPr="009E5538" w:rsidRDefault="00AA07C1" w:rsidP="007A088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AA07C1" w:rsidRPr="00A91054" w:rsidRDefault="00AA07C1" w:rsidP="007A088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0E65DB" w:rsidRPr="009E5538" w:rsidTr="007A088A">
        <w:trPr>
          <w:trHeight w:hRule="exact" w:val="522"/>
        </w:trPr>
        <w:tc>
          <w:tcPr>
            <w:tcW w:w="724" w:type="dxa"/>
          </w:tcPr>
          <w:p w:rsidR="000E65DB" w:rsidRPr="009E5538" w:rsidRDefault="000E65DB" w:rsidP="007A088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0E65DB" w:rsidRPr="009E5538" w:rsidRDefault="000E65DB" w:rsidP="007A088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0E65DB" w:rsidRPr="009E5538" w:rsidRDefault="000E65DB" w:rsidP="007A088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0E65DB" w:rsidRPr="009E5538" w:rsidRDefault="000E65DB" w:rsidP="007A088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0E65DB" w:rsidRPr="009E5538" w:rsidTr="007A088A">
        <w:trPr>
          <w:trHeight w:hRule="exact" w:val="550"/>
        </w:trPr>
        <w:tc>
          <w:tcPr>
            <w:tcW w:w="724" w:type="dxa"/>
          </w:tcPr>
          <w:p w:rsidR="000E65DB" w:rsidRPr="009E5538" w:rsidRDefault="000E65DB" w:rsidP="007A088A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40" w:type="dxa"/>
          </w:tcPr>
          <w:p w:rsidR="000E65DB" w:rsidRPr="009E5538" w:rsidRDefault="000E65DB" w:rsidP="007A088A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0E65DB" w:rsidRPr="00A91054" w:rsidRDefault="000E65DB" w:rsidP="007A088A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A91054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0E65DB" w:rsidRPr="009E5538" w:rsidRDefault="000E65DB" w:rsidP="007A088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0E65DB" w:rsidRPr="009E5538" w:rsidRDefault="000E65DB" w:rsidP="007A088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0E65DB" w:rsidRPr="009E5538" w:rsidTr="007A088A">
        <w:trPr>
          <w:trHeight w:hRule="exact" w:val="531"/>
        </w:trPr>
        <w:tc>
          <w:tcPr>
            <w:tcW w:w="724" w:type="dxa"/>
          </w:tcPr>
          <w:p w:rsidR="000E65DB" w:rsidRPr="009E5538" w:rsidRDefault="000E65DB" w:rsidP="007A088A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0E65DB" w:rsidRPr="009E5538" w:rsidRDefault="000E65DB" w:rsidP="007A088A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0E65DB" w:rsidRPr="009E5538" w:rsidRDefault="000E65DB" w:rsidP="007A088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0E65DB" w:rsidRPr="009E5538" w:rsidRDefault="000E65DB" w:rsidP="007A088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0E65DB" w:rsidRPr="009E5538" w:rsidRDefault="000E65DB" w:rsidP="007A088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0E65DB" w:rsidRPr="009E5538" w:rsidTr="007A088A">
        <w:trPr>
          <w:trHeight w:hRule="exact" w:val="920"/>
        </w:trPr>
        <w:tc>
          <w:tcPr>
            <w:tcW w:w="724" w:type="dxa"/>
          </w:tcPr>
          <w:p w:rsidR="000E65DB" w:rsidRPr="009E5538" w:rsidRDefault="000E65DB" w:rsidP="007A088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0E65DB" w:rsidRPr="009E5538" w:rsidRDefault="000E65DB" w:rsidP="007A088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0E65DB" w:rsidRPr="009E5538" w:rsidRDefault="000E65DB" w:rsidP="007A088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0E65DB" w:rsidRPr="009E5538" w:rsidRDefault="000E65DB" w:rsidP="007A088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AF369A" w:rsidRDefault="00AF369A" w:rsidP="00484FC0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F369A" w:rsidRPr="00EE21AD" w:rsidRDefault="00AF369A" w:rsidP="00EE21A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3C1AA4" w:rsidTr="003B5D8F">
        <w:trPr>
          <w:trHeight w:hRule="exact" w:val="724"/>
        </w:trPr>
        <w:tc>
          <w:tcPr>
            <w:tcW w:w="711" w:type="dxa"/>
          </w:tcPr>
          <w:p w:rsidR="00AF369A" w:rsidRPr="004441A0" w:rsidRDefault="00AF369A" w:rsidP="003B5D8F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3C1AA4" w:rsidRDefault="00AF369A" w:rsidP="003B5D8F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3C1AA4" w:rsidRDefault="00AF369A" w:rsidP="003B5D8F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C10F8C" w:rsidTr="003B5D8F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3B5D8F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3B5D8F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8382E" w:rsidP="003B5D8F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</w:p>
        </w:tc>
      </w:tr>
      <w:tr w:rsidR="00AF369A" w:rsidRPr="003346A0" w:rsidTr="003B5D8F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3B5D8F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3B5D8F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8382E" w:rsidP="003B5D8F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</w:p>
        </w:tc>
      </w:tr>
      <w:tr w:rsidR="00AF369A" w:rsidRPr="00C10F8C" w:rsidTr="003B5D8F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3B5D8F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3B5D8F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8382E" w:rsidP="003B5D8F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</w:p>
        </w:tc>
      </w:tr>
      <w:tr w:rsidR="00AF369A" w:rsidRPr="005C56B4" w:rsidTr="003B5D8F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3B5D8F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3B5D8F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8382E" w:rsidP="003B5D8F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</w:p>
        </w:tc>
      </w:tr>
      <w:tr w:rsidR="00AF369A" w:rsidRPr="003346A0" w:rsidTr="003B5D8F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3B5D8F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3B5D8F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8382E" w:rsidP="003B5D8F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</w:p>
        </w:tc>
      </w:tr>
      <w:tr w:rsidR="00AF369A" w:rsidRPr="00C10F8C" w:rsidTr="003B5D8F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3B5D8F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3B5D8F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8382E" w:rsidP="003B5D8F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B5D8F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AF369A" w:rsidRPr="003B5D8F" w:rsidRDefault="00562AD9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AF369A" w:rsidRPr="003B5D8F">
        <w:rPr>
          <w:sz w:val="24"/>
          <w:szCs w:val="24"/>
          <w:lang w:val="ru-RU"/>
        </w:rPr>
        <w:t xml:space="preserve">акет </w:t>
      </w:r>
      <w:proofErr w:type="spellStart"/>
      <w:r w:rsidR="00AF369A" w:rsidRPr="003B5D8F">
        <w:rPr>
          <w:sz w:val="24"/>
          <w:szCs w:val="24"/>
        </w:rPr>
        <w:t>MicrosoftOffice</w:t>
      </w:r>
      <w:proofErr w:type="spellEnd"/>
      <w:r w:rsidR="00AF369A" w:rsidRPr="003B5D8F">
        <w:rPr>
          <w:sz w:val="24"/>
          <w:szCs w:val="24"/>
          <w:lang w:val="ru-RU"/>
        </w:rPr>
        <w:t>.</w:t>
      </w:r>
    </w:p>
    <w:p w:rsidR="00AF369A" w:rsidRPr="003B5D8F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3B5D8F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217A1B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 w:rsidR="00217A1B">
        <w:rPr>
          <w:sz w:val="24"/>
          <w:szCs w:val="24"/>
          <w:lang w:val="ru-RU"/>
        </w:rPr>
        <w:t>правочным и поисковым системам:</w:t>
      </w:r>
    </w:p>
    <w:p w:rsidR="00217A1B" w:rsidRDefault="000F247A" w:rsidP="00217A1B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</w:t>
      </w:r>
      <w:r w:rsidR="00AF369A" w:rsidRPr="000F247A">
        <w:rPr>
          <w:sz w:val="24"/>
          <w:szCs w:val="24"/>
          <w:lang w:val="ru-RU"/>
        </w:rPr>
        <w:t xml:space="preserve">www.informika.ru, </w:t>
      </w:r>
    </w:p>
    <w:p w:rsidR="00217A1B" w:rsidRDefault="000F247A" w:rsidP="00217A1B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="00AF369A" w:rsidRPr="000F247A">
        <w:rPr>
          <w:sz w:val="24"/>
          <w:szCs w:val="24"/>
          <w:lang w:val="ru-RU"/>
        </w:rPr>
        <w:t xml:space="preserve">www.edu.ru, </w:t>
      </w:r>
    </w:p>
    <w:p w:rsidR="00217A1B" w:rsidRDefault="000F247A" w:rsidP="00217A1B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="00217A1B" w:rsidRPr="00BC648D">
          <w:rPr>
            <w:rStyle w:val="ac"/>
            <w:sz w:val="24"/>
            <w:szCs w:val="24"/>
            <w:lang w:val="ru-RU"/>
          </w:rPr>
          <w:t>www.rsl.ru</w:t>
        </w:r>
      </w:hyperlink>
      <w:r w:rsidR="00AF369A" w:rsidRPr="000F247A">
        <w:rPr>
          <w:sz w:val="24"/>
          <w:szCs w:val="24"/>
          <w:lang w:val="ru-RU"/>
        </w:rPr>
        <w:t xml:space="preserve">, </w:t>
      </w:r>
    </w:p>
    <w:p w:rsidR="00AF369A" w:rsidRPr="003B5D8F" w:rsidRDefault="000F247A" w:rsidP="00217A1B">
      <w:pPr>
        <w:pStyle w:val="TableParagraph"/>
        <w:numPr>
          <w:ilvl w:val="0"/>
          <w:numId w:val="7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="00AF369A" w:rsidRPr="000F247A">
        <w:rPr>
          <w:sz w:val="24"/>
          <w:szCs w:val="24"/>
          <w:lang w:val="ru-RU"/>
        </w:rPr>
        <w:t>www.gnpbu.ru.</w:t>
      </w:r>
    </w:p>
    <w:p w:rsidR="00AF369A" w:rsidRPr="003B5D8F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3B5D8F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6F33D6" w:rsidRPr="006F33D6" w:rsidRDefault="006F33D6" w:rsidP="006F33D6">
      <w:pPr>
        <w:ind w:firstLine="709"/>
        <w:jc w:val="both"/>
        <w:rPr>
          <w:bCs/>
          <w:sz w:val="24"/>
          <w:szCs w:val="24"/>
          <w:lang w:val="ru-RU"/>
        </w:rPr>
      </w:pPr>
      <w:r w:rsidRPr="006F33D6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F33D6" w:rsidRPr="006F33D6" w:rsidRDefault="006F33D6" w:rsidP="006F33D6">
      <w:pPr>
        <w:ind w:firstLine="709"/>
        <w:jc w:val="both"/>
        <w:rPr>
          <w:bCs/>
          <w:sz w:val="24"/>
          <w:szCs w:val="24"/>
          <w:lang w:val="ru-RU"/>
        </w:rPr>
      </w:pPr>
      <w:r w:rsidRPr="006F33D6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3B5D8F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702960" w:rsidRDefault="00AF369A" w:rsidP="0041305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702960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D2155D" w:rsidRPr="00702960" w:rsidRDefault="00D2155D" w:rsidP="00413051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  <w:sz w:val="24"/>
          <w:szCs w:val="24"/>
          <w:lang w:val="ru-RU"/>
        </w:rPr>
      </w:pPr>
      <w:r w:rsidRPr="00702960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D2155D" w:rsidRPr="00702960" w:rsidRDefault="00D2155D" w:rsidP="00413051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02960">
        <w:rPr>
          <w:sz w:val="24"/>
          <w:szCs w:val="24"/>
          <w:lang w:val="ru-RU"/>
        </w:rPr>
        <w:t xml:space="preserve">Нормативно-правовые документы федерального уровня, регламентирующие поступление и обучение в аспирантуре [Электронный ресурс]. </w:t>
      </w:r>
      <w:r w:rsidRPr="00702960">
        <w:rPr>
          <w:sz w:val="24"/>
          <w:szCs w:val="24"/>
        </w:rPr>
        <w:t>URL</w:t>
      </w:r>
      <w:r w:rsidRPr="00702960">
        <w:rPr>
          <w:sz w:val="24"/>
          <w:szCs w:val="24"/>
          <w:lang w:val="ru-RU"/>
        </w:rPr>
        <w:t>: https://mininuniver.ru/training/graduate</w:t>
      </w:r>
    </w:p>
    <w:p w:rsidR="00D2155D" w:rsidRPr="00702960" w:rsidRDefault="00D2155D" w:rsidP="00413051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Обучение и аттестация аспирантов [Электронный ресурс]. </w:t>
      </w:r>
      <w:r w:rsidRPr="00702960">
        <w:rPr>
          <w:sz w:val="24"/>
          <w:szCs w:val="24"/>
        </w:rPr>
        <w:t>URL: https://mininuniver.ru/training/graduate/obuchenie</w:t>
      </w:r>
    </w:p>
    <w:p w:rsidR="00AF369A" w:rsidRPr="00702960" w:rsidRDefault="00D2155D" w:rsidP="00413051">
      <w:pPr>
        <w:spacing w:line="276" w:lineRule="auto"/>
        <w:ind w:firstLine="709"/>
        <w:jc w:val="both"/>
        <w:rPr>
          <w:spacing w:val="-4"/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Информация об открытых онлайн курсах: [Электронный ресурс]. </w:t>
      </w:r>
      <w:r w:rsidRPr="00702960">
        <w:rPr>
          <w:sz w:val="24"/>
          <w:szCs w:val="24"/>
        </w:rPr>
        <w:t>URL: https://ya.mininuniver.ru/sdo/mooc</w:t>
      </w:r>
    </w:p>
    <w:p w:rsidR="005C56B4" w:rsidRPr="005C56B4" w:rsidRDefault="005C56B4" w:rsidP="005C56B4">
      <w:pPr>
        <w:spacing w:line="276" w:lineRule="auto"/>
        <w:ind w:firstLine="709"/>
        <w:jc w:val="both"/>
        <w:rPr>
          <w:b/>
          <w:sz w:val="20"/>
          <w:lang w:val="ru-RU"/>
        </w:rPr>
      </w:pPr>
      <w:r w:rsidRPr="005C56B4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5C56B4">
        <w:rPr>
          <w:b/>
          <w:sz w:val="20"/>
          <w:lang w:val="ru-RU"/>
        </w:rPr>
        <w:t xml:space="preserve"> </w:t>
      </w:r>
    </w:p>
    <w:p w:rsidR="00AF369A" w:rsidRPr="005C56B4" w:rsidRDefault="00AF369A" w:rsidP="00413051">
      <w:pPr>
        <w:spacing w:line="276" w:lineRule="auto"/>
        <w:rPr>
          <w:i/>
          <w:sz w:val="24"/>
          <w:szCs w:val="24"/>
          <w:lang w:val="ru-RU"/>
        </w:rPr>
      </w:pPr>
    </w:p>
    <w:p w:rsidR="00634945" w:rsidRPr="005C56B4" w:rsidRDefault="00634945" w:rsidP="00940A1B">
      <w:pPr>
        <w:rPr>
          <w:i/>
          <w:sz w:val="24"/>
          <w:szCs w:val="24"/>
          <w:lang w:val="ru-RU"/>
        </w:rPr>
      </w:pPr>
      <w:bookmarkStart w:id="0" w:name="_GoBack"/>
      <w:bookmarkEnd w:id="0"/>
    </w:p>
    <w:sectPr w:rsidR="00634945" w:rsidRPr="005C56B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2B1" w:rsidRDefault="00CD62B1" w:rsidP="00CC3211">
      <w:r>
        <w:separator/>
      </w:r>
    </w:p>
  </w:endnote>
  <w:endnote w:type="continuationSeparator" w:id="0">
    <w:p w:rsidR="00CD62B1" w:rsidRDefault="00CD62B1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2B1" w:rsidRDefault="00CD62B1" w:rsidP="00CC3211">
      <w:r>
        <w:separator/>
      </w:r>
    </w:p>
  </w:footnote>
  <w:footnote w:type="continuationSeparator" w:id="0">
    <w:p w:rsidR="00CD62B1" w:rsidRDefault="00CD62B1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B930DF3"/>
    <w:multiLevelType w:val="hybridMultilevel"/>
    <w:tmpl w:val="8A542D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0B0E"/>
    <w:rsid w:val="000334D3"/>
    <w:rsid w:val="00074629"/>
    <w:rsid w:val="0007550F"/>
    <w:rsid w:val="00084E60"/>
    <w:rsid w:val="000959DD"/>
    <w:rsid w:val="000C147C"/>
    <w:rsid w:val="000D33B5"/>
    <w:rsid w:val="000D70B2"/>
    <w:rsid w:val="000E65DB"/>
    <w:rsid w:val="000F21FF"/>
    <w:rsid w:val="000F247A"/>
    <w:rsid w:val="001039E8"/>
    <w:rsid w:val="0010679A"/>
    <w:rsid w:val="0014091B"/>
    <w:rsid w:val="00144FAE"/>
    <w:rsid w:val="00152710"/>
    <w:rsid w:val="001640C2"/>
    <w:rsid w:val="0016757F"/>
    <w:rsid w:val="001830EB"/>
    <w:rsid w:val="001924A7"/>
    <w:rsid w:val="001A4322"/>
    <w:rsid w:val="001C727C"/>
    <w:rsid w:val="001E6CD1"/>
    <w:rsid w:val="001E74DE"/>
    <w:rsid w:val="001F7575"/>
    <w:rsid w:val="002117FC"/>
    <w:rsid w:val="00217A1B"/>
    <w:rsid w:val="00222DDA"/>
    <w:rsid w:val="00231932"/>
    <w:rsid w:val="00234892"/>
    <w:rsid w:val="00236B0D"/>
    <w:rsid w:val="00272384"/>
    <w:rsid w:val="00290AEF"/>
    <w:rsid w:val="0029119B"/>
    <w:rsid w:val="00294E70"/>
    <w:rsid w:val="002A401F"/>
    <w:rsid w:val="002B2F10"/>
    <w:rsid w:val="002B763C"/>
    <w:rsid w:val="002C7018"/>
    <w:rsid w:val="002E013A"/>
    <w:rsid w:val="002E581B"/>
    <w:rsid w:val="002F07FD"/>
    <w:rsid w:val="002F1C48"/>
    <w:rsid w:val="00305137"/>
    <w:rsid w:val="003053BA"/>
    <w:rsid w:val="00307868"/>
    <w:rsid w:val="00330866"/>
    <w:rsid w:val="00336C50"/>
    <w:rsid w:val="00341D5E"/>
    <w:rsid w:val="0035367D"/>
    <w:rsid w:val="00354816"/>
    <w:rsid w:val="00357E30"/>
    <w:rsid w:val="0036033A"/>
    <w:rsid w:val="00384B83"/>
    <w:rsid w:val="003B4820"/>
    <w:rsid w:val="003B5D8F"/>
    <w:rsid w:val="003C1AA4"/>
    <w:rsid w:val="003C57ED"/>
    <w:rsid w:val="003D617E"/>
    <w:rsid w:val="003F3106"/>
    <w:rsid w:val="00406B71"/>
    <w:rsid w:val="00407686"/>
    <w:rsid w:val="004113D3"/>
    <w:rsid w:val="00411458"/>
    <w:rsid w:val="00413051"/>
    <w:rsid w:val="00422A80"/>
    <w:rsid w:val="00425902"/>
    <w:rsid w:val="004441A0"/>
    <w:rsid w:val="004524AF"/>
    <w:rsid w:val="00456D80"/>
    <w:rsid w:val="00480696"/>
    <w:rsid w:val="0048382E"/>
    <w:rsid w:val="00484CA4"/>
    <w:rsid w:val="00484FC0"/>
    <w:rsid w:val="00487BC0"/>
    <w:rsid w:val="0049146D"/>
    <w:rsid w:val="004A4770"/>
    <w:rsid w:val="004C73A9"/>
    <w:rsid w:val="004D384E"/>
    <w:rsid w:val="004E41E3"/>
    <w:rsid w:val="00500144"/>
    <w:rsid w:val="005125B9"/>
    <w:rsid w:val="00514A2C"/>
    <w:rsid w:val="005170E8"/>
    <w:rsid w:val="00521DBF"/>
    <w:rsid w:val="00562AD9"/>
    <w:rsid w:val="0056371D"/>
    <w:rsid w:val="00564094"/>
    <w:rsid w:val="00572F5B"/>
    <w:rsid w:val="00574AA1"/>
    <w:rsid w:val="005908A6"/>
    <w:rsid w:val="00590A54"/>
    <w:rsid w:val="005A2DDF"/>
    <w:rsid w:val="005A6E49"/>
    <w:rsid w:val="005B250A"/>
    <w:rsid w:val="005C56B4"/>
    <w:rsid w:val="005D29E9"/>
    <w:rsid w:val="005D4404"/>
    <w:rsid w:val="005E4BAE"/>
    <w:rsid w:val="00604EDE"/>
    <w:rsid w:val="00634945"/>
    <w:rsid w:val="00647D6C"/>
    <w:rsid w:val="00652D82"/>
    <w:rsid w:val="00656543"/>
    <w:rsid w:val="00656784"/>
    <w:rsid w:val="00656E42"/>
    <w:rsid w:val="00671393"/>
    <w:rsid w:val="006860BF"/>
    <w:rsid w:val="006951D0"/>
    <w:rsid w:val="006A0B79"/>
    <w:rsid w:val="006B465A"/>
    <w:rsid w:val="006B7BF1"/>
    <w:rsid w:val="006C5BE2"/>
    <w:rsid w:val="006F0261"/>
    <w:rsid w:val="006F33D6"/>
    <w:rsid w:val="00702960"/>
    <w:rsid w:val="00722815"/>
    <w:rsid w:val="007234EF"/>
    <w:rsid w:val="00726CBF"/>
    <w:rsid w:val="007304C4"/>
    <w:rsid w:val="00746502"/>
    <w:rsid w:val="00756E60"/>
    <w:rsid w:val="00776293"/>
    <w:rsid w:val="007868B7"/>
    <w:rsid w:val="007A1326"/>
    <w:rsid w:val="007E56FE"/>
    <w:rsid w:val="007E61F9"/>
    <w:rsid w:val="007E73AC"/>
    <w:rsid w:val="007F2FAD"/>
    <w:rsid w:val="00811B58"/>
    <w:rsid w:val="0082079E"/>
    <w:rsid w:val="00821AAA"/>
    <w:rsid w:val="0082400C"/>
    <w:rsid w:val="0082414C"/>
    <w:rsid w:val="00826C9C"/>
    <w:rsid w:val="00832AD8"/>
    <w:rsid w:val="00866504"/>
    <w:rsid w:val="008A17CD"/>
    <w:rsid w:val="008A75EA"/>
    <w:rsid w:val="008F0267"/>
    <w:rsid w:val="008F508E"/>
    <w:rsid w:val="008F51A1"/>
    <w:rsid w:val="00900FAE"/>
    <w:rsid w:val="00902787"/>
    <w:rsid w:val="00931C99"/>
    <w:rsid w:val="0093465A"/>
    <w:rsid w:val="00940A1B"/>
    <w:rsid w:val="00963089"/>
    <w:rsid w:val="00964CF4"/>
    <w:rsid w:val="00970D26"/>
    <w:rsid w:val="009718C0"/>
    <w:rsid w:val="0097248D"/>
    <w:rsid w:val="009748EF"/>
    <w:rsid w:val="00977503"/>
    <w:rsid w:val="0098608D"/>
    <w:rsid w:val="009933F3"/>
    <w:rsid w:val="009A41BC"/>
    <w:rsid w:val="009B5B2B"/>
    <w:rsid w:val="009F066C"/>
    <w:rsid w:val="009F3389"/>
    <w:rsid w:val="009F6758"/>
    <w:rsid w:val="009F6B30"/>
    <w:rsid w:val="00A22087"/>
    <w:rsid w:val="00A31332"/>
    <w:rsid w:val="00A40188"/>
    <w:rsid w:val="00A57946"/>
    <w:rsid w:val="00A604D7"/>
    <w:rsid w:val="00A81DF7"/>
    <w:rsid w:val="00A8262C"/>
    <w:rsid w:val="00A8380D"/>
    <w:rsid w:val="00AA07C1"/>
    <w:rsid w:val="00AF28F1"/>
    <w:rsid w:val="00AF369A"/>
    <w:rsid w:val="00B01728"/>
    <w:rsid w:val="00B0377D"/>
    <w:rsid w:val="00B127B3"/>
    <w:rsid w:val="00B20C01"/>
    <w:rsid w:val="00B2688E"/>
    <w:rsid w:val="00B325DF"/>
    <w:rsid w:val="00B436B3"/>
    <w:rsid w:val="00B47D3F"/>
    <w:rsid w:val="00B609C1"/>
    <w:rsid w:val="00B620DD"/>
    <w:rsid w:val="00B64DE2"/>
    <w:rsid w:val="00B9690E"/>
    <w:rsid w:val="00BF12BF"/>
    <w:rsid w:val="00BF1D6E"/>
    <w:rsid w:val="00C05900"/>
    <w:rsid w:val="00C07AC4"/>
    <w:rsid w:val="00C10F8C"/>
    <w:rsid w:val="00C2526D"/>
    <w:rsid w:val="00C37F93"/>
    <w:rsid w:val="00C630E9"/>
    <w:rsid w:val="00C6362B"/>
    <w:rsid w:val="00C65ECE"/>
    <w:rsid w:val="00C71B9F"/>
    <w:rsid w:val="00C73FEF"/>
    <w:rsid w:val="00C7576A"/>
    <w:rsid w:val="00CA4718"/>
    <w:rsid w:val="00CA75D1"/>
    <w:rsid w:val="00CC3211"/>
    <w:rsid w:val="00CC4911"/>
    <w:rsid w:val="00CC5231"/>
    <w:rsid w:val="00CD10A8"/>
    <w:rsid w:val="00CD62B1"/>
    <w:rsid w:val="00CE3F1D"/>
    <w:rsid w:val="00CE4D05"/>
    <w:rsid w:val="00CE6E14"/>
    <w:rsid w:val="00CE7A8E"/>
    <w:rsid w:val="00D11A14"/>
    <w:rsid w:val="00D130AA"/>
    <w:rsid w:val="00D2155D"/>
    <w:rsid w:val="00D34F95"/>
    <w:rsid w:val="00D366FF"/>
    <w:rsid w:val="00D80A10"/>
    <w:rsid w:val="00DA31CE"/>
    <w:rsid w:val="00DA3665"/>
    <w:rsid w:val="00DB153B"/>
    <w:rsid w:val="00DD2350"/>
    <w:rsid w:val="00DD656B"/>
    <w:rsid w:val="00DE27C4"/>
    <w:rsid w:val="00DE5527"/>
    <w:rsid w:val="00DF41AF"/>
    <w:rsid w:val="00E02319"/>
    <w:rsid w:val="00E066FC"/>
    <w:rsid w:val="00E2078C"/>
    <w:rsid w:val="00E229D7"/>
    <w:rsid w:val="00E23C1F"/>
    <w:rsid w:val="00E31DE1"/>
    <w:rsid w:val="00E34AF5"/>
    <w:rsid w:val="00E517FB"/>
    <w:rsid w:val="00E558D0"/>
    <w:rsid w:val="00E75F6B"/>
    <w:rsid w:val="00E76D6F"/>
    <w:rsid w:val="00E77F43"/>
    <w:rsid w:val="00E923C1"/>
    <w:rsid w:val="00E97B2D"/>
    <w:rsid w:val="00EA51A8"/>
    <w:rsid w:val="00EB579E"/>
    <w:rsid w:val="00EC61A6"/>
    <w:rsid w:val="00EE21AD"/>
    <w:rsid w:val="00EF1942"/>
    <w:rsid w:val="00EF78AF"/>
    <w:rsid w:val="00F03DCD"/>
    <w:rsid w:val="00F14286"/>
    <w:rsid w:val="00F14473"/>
    <w:rsid w:val="00F27738"/>
    <w:rsid w:val="00F47D13"/>
    <w:rsid w:val="00F6106D"/>
    <w:rsid w:val="00F76178"/>
    <w:rsid w:val="00F8278F"/>
    <w:rsid w:val="00F91367"/>
    <w:rsid w:val="00FA5489"/>
    <w:rsid w:val="00FC1F0B"/>
    <w:rsid w:val="00FC27C6"/>
    <w:rsid w:val="00FC482F"/>
    <w:rsid w:val="00FD1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61F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7E61F9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7E61F9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61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61F9"/>
    <w:rPr>
      <w:sz w:val="19"/>
      <w:szCs w:val="19"/>
    </w:rPr>
  </w:style>
  <w:style w:type="paragraph" w:styleId="a4">
    <w:name w:val="List Paragraph"/>
    <w:basedOn w:val="a"/>
    <w:uiPriority w:val="1"/>
    <w:qFormat/>
    <w:rsid w:val="007E61F9"/>
  </w:style>
  <w:style w:type="paragraph" w:customStyle="1" w:styleId="TableParagraph">
    <w:name w:val="Table Paragraph"/>
    <w:basedOn w:val="a"/>
    <w:uiPriority w:val="1"/>
    <w:qFormat/>
    <w:rsid w:val="007E61F9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951D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951D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951D0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951D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951D0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A604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1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B5F7-E359-4AA6-A70F-A0C61E84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61</cp:revision>
  <cp:lastPrinted>2019-03-13T08:21:00Z</cp:lastPrinted>
  <dcterms:created xsi:type="dcterms:W3CDTF">2019-03-16T21:28:00Z</dcterms:created>
  <dcterms:modified xsi:type="dcterms:W3CDTF">2020-12-09T10:39:00Z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