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2D4FEA" w:rsidTr="000E35AC">
        <w:trPr>
          <w:trHeight w:val="5058"/>
        </w:trPr>
        <w:tc>
          <w:tcPr>
            <w:tcW w:w="5211" w:type="dxa"/>
            <w:shd w:val="clear" w:color="auto" w:fill="auto"/>
          </w:tcPr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Федеральное государственное бюджетное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образовательное учреждение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высшего образования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«Нижегородский государственный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педагогический университет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имени Козьмы Минина»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(Мининский университет)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ermStart w:id="1791571156" w:edGrp="everyone"/>
          <w:p w:rsidR="00092B31" w:rsidRPr="00092B31" w:rsidRDefault="00092B31" w:rsidP="002D4FEA">
            <w:pPr>
              <w:jc w:val="center"/>
              <w:rPr>
                <w:sz w:val="24"/>
                <w:szCs w:val="24"/>
                <w:u w:val="single"/>
              </w:rPr>
            </w:pPr>
            <w:r w:rsidRPr="00092B31">
              <w:rPr>
                <w:sz w:val="24"/>
                <w:szCs w:val="24"/>
                <w:u w:val="single"/>
              </w:rPr>
              <w:fldChar w:fldCharType="begin">
                <w:ffData>
                  <w:name w:val="Подразделение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bookmarkStart w:id="0" w:name="Подразделение"/>
            <w:r w:rsidRPr="00092B31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092B31">
              <w:rPr>
                <w:sz w:val="24"/>
                <w:szCs w:val="24"/>
                <w:u w:val="single"/>
              </w:rPr>
            </w:r>
            <w:r w:rsidRPr="00092B31">
              <w:rPr>
                <w:sz w:val="24"/>
                <w:szCs w:val="24"/>
                <w:u w:val="single"/>
              </w:rPr>
              <w:fldChar w:fldCharType="separate"/>
            </w:r>
            <w:r w:rsidRPr="00092B31">
              <w:rPr>
                <w:sz w:val="24"/>
                <w:szCs w:val="24"/>
                <w:u w:val="single"/>
              </w:rPr>
              <w:t>Подразделение</w:t>
            </w:r>
            <w:r w:rsidRPr="00092B31">
              <w:rPr>
                <w:sz w:val="24"/>
                <w:szCs w:val="24"/>
                <w:u w:val="single"/>
              </w:rPr>
              <w:fldChar w:fldCharType="end"/>
            </w:r>
            <w:bookmarkEnd w:id="0"/>
          </w:p>
          <w:permEnd w:id="1791571156"/>
          <w:p w:rsidR="002D4FEA" w:rsidRPr="00AC2E54" w:rsidRDefault="002D4FEA" w:rsidP="002D4FEA">
            <w:pPr>
              <w:jc w:val="center"/>
            </w:pPr>
            <w:r>
              <w:t>(наименование структурного подразделения)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 w:rsidR="002D4FEA" w:rsidRDefault="003533AD" w:rsidP="000E35A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СЛУЖЕБ</w:t>
            </w:r>
            <w:r w:rsidR="002D4FEA">
              <w:rPr>
                <w:b/>
                <w:bCs/>
                <w:iCs/>
                <w:sz w:val="24"/>
                <w:szCs w:val="24"/>
              </w:rPr>
              <w:t>НАЯ ЗАПИСКА</w:t>
            </w:r>
          </w:p>
          <w:p w:rsidR="002D4FEA" w:rsidRDefault="002D4FEA" w:rsidP="000E35AC">
            <w:pPr>
              <w:jc w:val="center"/>
              <w:rPr>
                <w:b/>
                <w:sz w:val="24"/>
                <w:szCs w:val="24"/>
              </w:rPr>
            </w:pP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Pr="001F5C0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_________________</w:t>
            </w:r>
          </w:p>
          <w:p w:rsidR="00E44EE7" w:rsidRDefault="008E14AE" w:rsidP="00E44EE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61195" id="Group 16" o:spid="_x0000_s1026" style="position:absolute;margin-left:207.1pt;margin-top:11.85pt;width:33.25pt;height:24.35pt;flip:x;z-index:251658240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shape id="AutoShape 18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4B671" id="Group 13" o:spid="_x0000_s1026" style="position:absolute;margin-left:3.95pt;margin-top:11.85pt;width:33.25pt;height:24.35pt;z-index:251657216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">
                      <v:shape id="AutoShape 14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AutoShape 15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E44EE7" w:rsidRDefault="00E44EE7" w:rsidP="00E44EE7">
            <w:pPr>
              <w:jc w:val="center"/>
              <w:rPr>
                <w:sz w:val="24"/>
                <w:szCs w:val="24"/>
              </w:rPr>
            </w:pPr>
          </w:p>
          <w:permStart w:id="657219537" w:edGrp="everyone"/>
          <w:p w:rsidR="002D4FEA" w:rsidRPr="00E44EE7" w:rsidRDefault="00E44EE7" w:rsidP="000E35AC">
            <w:pPr>
              <w:jc w:val="center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" w:name="Заголовок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Наименование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1"/>
            <w:permEnd w:id="657219537"/>
          </w:p>
          <w:p w:rsidR="002D4FEA" w:rsidRDefault="002D4FEA" w:rsidP="000E35AC">
            <w:pPr>
              <w:jc w:val="center"/>
            </w:pPr>
          </w:p>
        </w:tc>
        <w:tc>
          <w:tcPr>
            <w:tcW w:w="5210" w:type="dxa"/>
            <w:shd w:val="clear" w:color="auto" w:fill="auto"/>
          </w:tcPr>
          <w:p w:rsidR="002D4FEA" w:rsidRPr="002D4FEA" w:rsidRDefault="002D4FEA" w:rsidP="002D4FEA">
            <w:pPr>
              <w:ind w:left="737"/>
              <w:rPr>
                <w:sz w:val="24"/>
                <w:szCs w:val="24"/>
              </w:rPr>
            </w:pPr>
          </w:p>
          <w:p w:rsidR="00F1680C" w:rsidRPr="007F5778" w:rsidRDefault="00EA6A62" w:rsidP="000E35AC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permStart w:id="116750287" w:edGrp="everyone"/>
            <w:r w:rsidRPr="00EA6A62">
              <w:rPr>
                <w:sz w:val="24"/>
                <w:szCs w:val="24"/>
              </w:rPr>
              <w:t xml:space="preserve">Начальнику отдела технического обслуживания и развития компьютерной инфраструктуры Д.В. </w:t>
            </w:r>
            <w:proofErr w:type="spellStart"/>
            <w:r w:rsidRPr="00EA6A62">
              <w:rPr>
                <w:sz w:val="24"/>
                <w:szCs w:val="24"/>
              </w:rPr>
              <w:t>Поздееву</w:t>
            </w:r>
            <w:permEnd w:id="116750287"/>
            <w:proofErr w:type="spellEnd"/>
          </w:p>
        </w:tc>
      </w:tr>
    </w:tbl>
    <w:p w:rsidR="002D4FEA" w:rsidRPr="002F0C17" w:rsidRDefault="002D4FEA" w:rsidP="00C8497D">
      <w:pPr>
        <w:tabs>
          <w:tab w:val="left" w:pos="4820"/>
        </w:tabs>
        <w:suppressAutoHyphens/>
        <w:ind w:firstLine="709"/>
        <w:jc w:val="both"/>
        <w:rPr>
          <w:sz w:val="24"/>
          <w:szCs w:val="24"/>
        </w:rPr>
      </w:pPr>
    </w:p>
    <w:p w:rsidR="00437C64" w:rsidRDefault="00AF5F15" w:rsidP="009E5EB0">
      <w:pPr>
        <w:suppressAutoHyphens/>
        <w:ind w:firstLine="709"/>
        <w:jc w:val="center"/>
        <w:rPr>
          <w:sz w:val="24"/>
          <w:szCs w:val="24"/>
        </w:rPr>
      </w:pPr>
      <w:permStart w:id="1616971257" w:edGrp="everyone"/>
      <w:r>
        <w:rPr>
          <w:sz w:val="24"/>
          <w:szCs w:val="24"/>
        </w:rPr>
        <w:t>Уважаем</w:t>
      </w:r>
      <w:r w:rsidR="00196ADF">
        <w:rPr>
          <w:sz w:val="24"/>
          <w:szCs w:val="24"/>
        </w:rPr>
        <w:t xml:space="preserve">ый </w:t>
      </w:r>
      <w:r w:rsidR="00EA6A62">
        <w:rPr>
          <w:sz w:val="24"/>
          <w:szCs w:val="24"/>
        </w:rPr>
        <w:t>Дмитрий Владимирович</w:t>
      </w:r>
      <w:bookmarkStart w:id="2" w:name="_GoBack"/>
      <w:bookmarkEnd w:id="2"/>
      <w:r>
        <w:rPr>
          <w:sz w:val="24"/>
          <w:szCs w:val="24"/>
        </w:rPr>
        <w:t>!</w:t>
      </w:r>
    </w:p>
    <w:p w:rsidR="00442738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442738" w:rsidRPr="00E44EE7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tbl>
      <w:tblPr>
        <w:tblW w:w="9497" w:type="dxa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2550"/>
      </w:tblGrid>
      <w:tr w:rsidR="00E44EE7" w:rsidRPr="00E44EE7" w:rsidTr="00792CD7">
        <w:tc>
          <w:tcPr>
            <w:tcW w:w="3473" w:type="dxa"/>
            <w:shd w:val="clear" w:color="auto" w:fill="auto"/>
          </w:tcPr>
          <w:p w:rsidR="00807A9B" w:rsidRPr="00807A9B" w:rsidRDefault="00807A9B" w:rsidP="00792CD7">
            <w:pPr>
              <w:rPr>
                <w:sz w:val="24"/>
                <w:szCs w:val="24"/>
              </w:rPr>
            </w:pPr>
            <w:r w:rsidRPr="00807A9B">
              <w:rPr>
                <w:sz w:val="24"/>
                <w:szCs w:val="24"/>
              </w:rPr>
              <w:fldChar w:fldCharType="begin">
                <w:ffData>
                  <w:name w:val="ДолжностьПодписал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3" w:name="ДолжностьПодписал"/>
            <w:r w:rsidRPr="00807A9B">
              <w:rPr>
                <w:sz w:val="24"/>
                <w:szCs w:val="24"/>
              </w:rPr>
              <w:instrText xml:space="preserve"> FORMTEXT </w:instrText>
            </w:r>
            <w:r w:rsidRPr="00807A9B">
              <w:rPr>
                <w:sz w:val="24"/>
                <w:szCs w:val="24"/>
              </w:rPr>
            </w:r>
            <w:r w:rsidRPr="00807A9B">
              <w:rPr>
                <w:sz w:val="24"/>
                <w:szCs w:val="24"/>
              </w:rPr>
              <w:fldChar w:fldCharType="separate"/>
            </w:r>
            <w:r w:rsidRPr="00807A9B">
              <w:rPr>
                <w:sz w:val="24"/>
                <w:szCs w:val="24"/>
              </w:rPr>
              <w:t>ДолжностьПодписал</w:t>
            </w:r>
            <w:r w:rsidRPr="00807A9B">
              <w:rPr>
                <w:sz w:val="24"/>
                <w:szCs w:val="24"/>
              </w:rPr>
              <w:fldChar w:fldCharType="end"/>
            </w:r>
            <w:bookmarkEnd w:id="3"/>
          </w:p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44EE7" w:rsidRPr="00E44EE7" w:rsidRDefault="00E44EE7" w:rsidP="005308AD">
            <w:pPr>
              <w:suppressAutoHyphens/>
              <w:jc w:val="right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4" w:name="Подпи_ПредставлениеВ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Представление в документах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ermEnd w:id="1616971257"/>
    <w:p w:rsidR="006B3A97" w:rsidRPr="002F0C17" w:rsidRDefault="006B3A97" w:rsidP="002F0C17">
      <w:pPr>
        <w:suppressAutoHyphens/>
        <w:ind w:firstLine="709"/>
        <w:jc w:val="both"/>
        <w:rPr>
          <w:sz w:val="24"/>
          <w:szCs w:val="24"/>
        </w:rPr>
      </w:pPr>
    </w:p>
    <w:sectPr w:rsidR="006B3A97" w:rsidRPr="002F0C17" w:rsidSect="0061415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ZGLW3grcw7jP5wfcRqCE3yKH1/Frwa05Li08qZH6m7ahhfYtOrZbGVlorxrtqKMIWsXYQp8qlohrOp7rLLrA==" w:salt="STNdikvzeo9LurmYSKfTW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D"/>
    <w:rsid w:val="00007327"/>
    <w:rsid w:val="000421CA"/>
    <w:rsid w:val="00092B31"/>
    <w:rsid w:val="000E15E5"/>
    <w:rsid w:val="000E35AC"/>
    <w:rsid w:val="001338B1"/>
    <w:rsid w:val="00140868"/>
    <w:rsid w:val="00196ADF"/>
    <w:rsid w:val="002D4FEA"/>
    <w:rsid w:val="002F0C17"/>
    <w:rsid w:val="0032340E"/>
    <w:rsid w:val="003533AD"/>
    <w:rsid w:val="003E2B62"/>
    <w:rsid w:val="00437C64"/>
    <w:rsid w:val="00442738"/>
    <w:rsid w:val="00452582"/>
    <w:rsid w:val="004C0344"/>
    <w:rsid w:val="004C561D"/>
    <w:rsid w:val="005308AD"/>
    <w:rsid w:val="00576394"/>
    <w:rsid w:val="005B5D2C"/>
    <w:rsid w:val="005B775B"/>
    <w:rsid w:val="0061415E"/>
    <w:rsid w:val="00675C2A"/>
    <w:rsid w:val="006B3A97"/>
    <w:rsid w:val="006C5CD8"/>
    <w:rsid w:val="00792CD7"/>
    <w:rsid w:val="007B4CED"/>
    <w:rsid w:val="007B6F9D"/>
    <w:rsid w:val="007C02F5"/>
    <w:rsid w:val="007F5778"/>
    <w:rsid w:val="007F7D27"/>
    <w:rsid w:val="00807A9B"/>
    <w:rsid w:val="008C4E16"/>
    <w:rsid w:val="008E08ED"/>
    <w:rsid w:val="008E14AE"/>
    <w:rsid w:val="009E5EB0"/>
    <w:rsid w:val="00A70CF3"/>
    <w:rsid w:val="00A73E7B"/>
    <w:rsid w:val="00AF5F15"/>
    <w:rsid w:val="00AF6FB4"/>
    <w:rsid w:val="00B04416"/>
    <w:rsid w:val="00B43D3A"/>
    <w:rsid w:val="00C8497D"/>
    <w:rsid w:val="00D9234B"/>
    <w:rsid w:val="00D92DCA"/>
    <w:rsid w:val="00E40AA6"/>
    <w:rsid w:val="00E44EE7"/>
    <w:rsid w:val="00EA6A62"/>
    <w:rsid w:val="00EC3E96"/>
    <w:rsid w:val="00EF0F7F"/>
    <w:rsid w:val="00F01067"/>
    <w:rsid w:val="00F1680C"/>
    <w:rsid w:val="00FB0373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27E5"/>
  <w15:chartTrackingRefBased/>
  <w15:docId w15:val="{F6F370DD-5928-41B7-9BA7-7E9696B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4"/>
    </w:rPr>
  </w:style>
  <w:style w:type="character" w:customStyle="1" w:styleId="10">
    <w:name w:val="Заголовок 1 Знак"/>
    <w:link w:val="1"/>
    <w:rsid w:val="00A70CF3"/>
    <w:rPr>
      <w:b/>
      <w:sz w:val="32"/>
    </w:rPr>
  </w:style>
  <w:style w:type="character" w:styleId="a4">
    <w:name w:val="Hyperlink"/>
    <w:rsid w:val="00A70CF3"/>
    <w:rPr>
      <w:color w:val="0000FF"/>
      <w:u w:val="single"/>
    </w:rPr>
  </w:style>
  <w:style w:type="table" w:styleId="a5">
    <w:name w:val="Table Grid"/>
    <w:basedOn w:val="a1"/>
    <w:rsid w:val="00E4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9082-8E9E-4B09-892C-3CDD4631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>JOГO JARDIM x8?! PORRA! DIA 8 VOTA NГO!</dc:subject>
  <dc:creator>Пользователь</dc:creator>
  <cp:keywords/>
  <dc:description>A REGIONALIZAЗГO Й UM ERRO COLOSSAL!</dc:description>
  <cp:lastModifiedBy>Елена</cp:lastModifiedBy>
  <cp:revision>2</cp:revision>
  <cp:lastPrinted>2016-11-22T10:44:00Z</cp:lastPrinted>
  <dcterms:created xsi:type="dcterms:W3CDTF">2022-09-19T08:25:00Z</dcterms:created>
  <dcterms:modified xsi:type="dcterms:W3CDTF">2022-09-19T08:25:00Z</dcterms:modified>
</cp:coreProperties>
</file>