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5211"/>
        <w:gridCol w:w="5210"/>
      </w:tblGrid>
      <w:tr w:rsidR="002D4FEA" w:rsidTr="000E35AC">
        <w:trPr>
          <w:trHeight w:val="5058"/>
        </w:trPr>
        <w:tc>
          <w:tcPr>
            <w:tcW w:w="5211" w:type="dxa"/>
            <w:shd w:val="clear" w:color="auto" w:fill="auto"/>
          </w:tcPr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Федеральное государственное бюджетное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образовательное учреждение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высшего образования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«Нижегородский государственный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педагогический университет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имени Козьмы Минина»</w:t>
            </w:r>
          </w:p>
          <w:p w:rsidR="002D4FEA" w:rsidRPr="001338B1" w:rsidRDefault="002D4FEA" w:rsidP="000E35AC">
            <w:pPr>
              <w:jc w:val="center"/>
              <w:rPr>
                <w:b/>
                <w:sz w:val="24"/>
                <w:szCs w:val="24"/>
              </w:rPr>
            </w:pPr>
            <w:r w:rsidRPr="001338B1">
              <w:rPr>
                <w:b/>
                <w:sz w:val="24"/>
                <w:szCs w:val="24"/>
              </w:rPr>
              <w:t>(Мининский университет)</w:t>
            </w:r>
          </w:p>
          <w:p w:rsidR="002D4FEA" w:rsidRDefault="002D4FEA" w:rsidP="000E35AC">
            <w:pPr>
              <w:jc w:val="center"/>
              <w:rPr>
                <w:sz w:val="24"/>
                <w:szCs w:val="24"/>
              </w:rPr>
            </w:pPr>
          </w:p>
          <w:permStart w:id="1791571156" w:edGrp="everyone"/>
          <w:p w:rsidR="00092B31" w:rsidRPr="00092B31" w:rsidRDefault="00092B31" w:rsidP="002D4FEA">
            <w:pPr>
              <w:jc w:val="center"/>
              <w:rPr>
                <w:sz w:val="24"/>
                <w:szCs w:val="24"/>
                <w:u w:val="single"/>
              </w:rPr>
            </w:pPr>
            <w:r w:rsidRPr="00092B31">
              <w:rPr>
                <w:sz w:val="24"/>
                <w:szCs w:val="24"/>
                <w:u w:val="single"/>
              </w:rPr>
              <w:fldChar w:fldCharType="begin">
                <w:ffData>
                  <w:name w:val="Подразделение"/>
                  <w:enabled/>
                  <w:calcOnExit w:val="0"/>
                  <w:textInput>
                    <w:default w:val="Подразделение"/>
                  </w:textInput>
                </w:ffData>
              </w:fldChar>
            </w:r>
            <w:bookmarkStart w:id="0" w:name="Подразделение"/>
            <w:r w:rsidRPr="00092B31">
              <w:rPr>
                <w:sz w:val="24"/>
                <w:szCs w:val="24"/>
                <w:u w:val="single"/>
              </w:rPr>
              <w:instrText xml:space="preserve"> FORMTEXT </w:instrText>
            </w:r>
            <w:r w:rsidRPr="00092B31">
              <w:rPr>
                <w:sz w:val="24"/>
                <w:szCs w:val="24"/>
                <w:u w:val="single"/>
              </w:rPr>
            </w:r>
            <w:r w:rsidRPr="00092B31">
              <w:rPr>
                <w:sz w:val="24"/>
                <w:szCs w:val="24"/>
                <w:u w:val="single"/>
              </w:rPr>
              <w:fldChar w:fldCharType="separate"/>
            </w:r>
            <w:r w:rsidRPr="00092B31">
              <w:rPr>
                <w:sz w:val="24"/>
                <w:szCs w:val="24"/>
                <w:u w:val="single"/>
              </w:rPr>
              <w:t>Подразделение</w:t>
            </w:r>
            <w:r w:rsidRPr="00092B31">
              <w:rPr>
                <w:sz w:val="24"/>
                <w:szCs w:val="24"/>
                <w:u w:val="single"/>
              </w:rPr>
              <w:fldChar w:fldCharType="end"/>
            </w:r>
            <w:bookmarkEnd w:id="0"/>
          </w:p>
          <w:permEnd w:id="1791571156"/>
          <w:p w:rsidR="002D4FEA" w:rsidRPr="00AC2E54" w:rsidRDefault="002D4FEA" w:rsidP="002D4FEA">
            <w:pPr>
              <w:jc w:val="center"/>
            </w:pPr>
            <w:r>
              <w:t>(наименование структурного подразделения)</w:t>
            </w:r>
          </w:p>
          <w:p w:rsidR="002D4FEA" w:rsidRDefault="002D4FEA" w:rsidP="000E35AC">
            <w:pPr>
              <w:jc w:val="center"/>
              <w:rPr>
                <w:sz w:val="24"/>
                <w:szCs w:val="24"/>
              </w:rPr>
            </w:pPr>
          </w:p>
          <w:p w:rsidR="002D4FEA" w:rsidRDefault="003533AD" w:rsidP="000E35A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СЛУЖЕБ</w:t>
            </w:r>
            <w:r w:rsidR="002D4FEA">
              <w:rPr>
                <w:b/>
                <w:bCs/>
                <w:iCs/>
                <w:sz w:val="24"/>
                <w:szCs w:val="24"/>
              </w:rPr>
              <w:t>НАЯ ЗАПИСКА</w:t>
            </w:r>
          </w:p>
          <w:p w:rsidR="002D4FEA" w:rsidRDefault="002D4FEA" w:rsidP="000E35AC">
            <w:pPr>
              <w:jc w:val="center"/>
              <w:rPr>
                <w:b/>
                <w:sz w:val="24"/>
                <w:szCs w:val="24"/>
              </w:rPr>
            </w:pPr>
          </w:p>
          <w:p w:rsidR="002D4FEA" w:rsidRDefault="002D4FEA" w:rsidP="000E35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</w:t>
            </w:r>
            <w:r w:rsidRPr="001F5C07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_________________</w:t>
            </w:r>
          </w:p>
          <w:p w:rsidR="00E44EE7" w:rsidRDefault="008E14AE" w:rsidP="00E44EE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2630170</wp:posOffset>
                      </wp:positionH>
                      <wp:positionV relativeFrom="paragraph">
                        <wp:posOffset>150495</wp:posOffset>
                      </wp:positionV>
                      <wp:extent cx="422275" cy="309245"/>
                      <wp:effectExtent l="0" t="0" r="0" b="0"/>
                      <wp:wrapNone/>
                      <wp:docPr id="4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H="1">
                                <a:off x="0" y="0"/>
                                <a:ext cx="422275" cy="309245"/>
                                <a:chOff x="1213" y="5465"/>
                                <a:chExt cx="665" cy="487"/>
                              </a:xfrm>
                            </wpg:grpSpPr>
                            <wps:wsp>
                              <wps:cNvPr id="5" name="AutoShape 1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13" y="5465"/>
                                  <a:ext cx="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13" y="5465"/>
                                  <a:ext cx="0" cy="4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E61195" id="Group 16" o:spid="_x0000_s1026" style="position:absolute;margin-left:207.1pt;margin-top:11.85pt;width:33.25pt;height:24.35pt;flip:x;z-index:251658240" coordorigin="1213,5465" coordsize="665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5O4xgIAAFoIAAAOAAAAZHJzL2Uyb0RvYy54bWzsVl1v2yAUfZ+0/4B4T/1RJ02sOlVlJ91D&#10;11Vq9wMIxh+aDQhonGjaf98FO+6SVdPWTdMelgcCXLjce8654MurXdugLVO6FjzBwZmPEeNU5DUv&#10;E/zxcT2ZY6QN4TlpBGcJ3jONr5Zv31x2MmahqESTM4XACddxJxNcGSNjz9O0Yi3RZ0IyDsZCqJYY&#10;GKrSyxXpwHvbeKHvz7xOqFwqQZnWMJv1Rrx0/ouCUfOhKDQzqEkwxGZcq1y7sa23vCRxqYisajqE&#10;QV4RRUtqDoeOrjJiCHpS9Xeu2poqoUVhzqhoPVEUNWUuB8gm8E+yuVHiSbpcyrgr5QgTQHuC06vd&#10;0rvtvUJ1nuAII05aoMidioKZxaaTZQxLbpR8kPeqTxC6t4J+0mD2Tu12XPaL0aZ7L3LwR56McNjs&#10;CtWioqnlO1CKm4H80c6RsR/JYDuDKExGYRheTDGiYDr3F2E07cmiFTBqdwVhcI4RWKfRbLStht0z&#10;mHJbo/mF3eeR2B4/hDyEaPMD2elnZPXvIftQEckcYdrCNiALkfTIXgMSbgkKXFD2dFiW8h5auuMD&#10;tIiLtCK8ZG71414CjIFL42iLHWjg5RegfgG0A+AjZK4qRsBILJU2N0y0yHYSrI0idVmZVHAO9SVU&#10;zyXZ3mrTI33YYPXCxbpuGpgnccNRl+DFNJw68rVo6twarU2rcpM2Cm2JLVT3G2g7WgYFwXPnrGIk&#10;Xw19Q+qm70PUDbf+ICkIZ+j1lfh54S9W89U8mkThbDWJ/CybXK/TaDJbBxfT7DxL0yz4YkMLoriq&#10;85xxG93hVgiin9PGcD/19TzeCyMM3rF3p0wI9vDvgoay6ontBboR+f5eWWjtPMj1L+l29oJu55aV&#10;IxGS+A/r1pI2XAw/UCtc5vZmOC3v/2p1TymI7B9Sq3sm4AFzIh8eW/tCfjt26n7+JFh+BQAA//8D&#10;AFBLAwQUAAYACAAAACEAjQX2g94AAAAJAQAADwAAAGRycy9kb3ducmV2LnhtbEyPTU/DMAyG70j8&#10;h8hI3FiyErGp1J0mJBBCXCgf2jFrTBvROFWTbeXfE05ws+VHr5+32sx+EEeaoguMsFwoEMRtsI47&#10;hLfX+6s1iJgMWzMEJoRvirCpz88qU9pw4hc6NqkTOYRjaRD6lMZSytj25E1chJE43z7D5E3K69RJ&#10;O5lTDveDLJS6kd44zh96M9JdT+1Xc/AI71unSX/snp5VS/Ro5e6hcRrx8mLe3oJINKc/GH71szrU&#10;2WkfDmyjGBD0UhcZRSiuVyAyoNcqD3uEVaFB1pX836D+AQAA//8DAFBLAQItABQABgAIAAAAIQC2&#10;gziS/gAAAOEBAAATAAAAAAAAAAAAAAAAAAAAAABbQ29udGVudF9UeXBlc10ueG1sUEsBAi0AFAAG&#10;AAgAAAAhADj9If/WAAAAlAEAAAsAAAAAAAAAAAAAAAAALwEAAF9yZWxzLy5yZWxzUEsBAi0AFAAG&#10;AAgAAAAhAFt3k7jGAgAAWggAAA4AAAAAAAAAAAAAAAAALgIAAGRycy9lMm9Eb2MueG1sUEsBAi0A&#10;FAAGAAgAAAAhAI0F9oPeAAAACQEAAA8AAAAAAAAAAAAAAAAAIAUAAGRycy9kb3ducmV2LnhtbFBL&#10;BQYAAAAABAAEAPMAAAAr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7" o:spid="_x0000_s1027" type="#_x0000_t32" style="position:absolute;left:1213;top:5465;width:6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      <v:shape id="AutoShape 18" o:spid="_x0000_s1028" type="#_x0000_t32" style="position:absolute;left:1213;top:5465;width:0;height: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150495</wp:posOffset>
                      </wp:positionV>
                      <wp:extent cx="422275" cy="309245"/>
                      <wp:effectExtent l="0" t="0" r="0" b="0"/>
                      <wp:wrapNone/>
                      <wp:docPr id="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22275" cy="309245"/>
                                <a:chOff x="1213" y="5465"/>
                                <a:chExt cx="665" cy="487"/>
                              </a:xfrm>
                            </wpg:grpSpPr>
                            <wps:wsp>
                              <wps:cNvPr id="2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213" y="5465"/>
                                  <a:ext cx="66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13" y="5465"/>
                                  <a:ext cx="0" cy="48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A4B671" id="Group 13" o:spid="_x0000_s1026" style="position:absolute;margin-left:3.95pt;margin-top:11.85pt;width:33.25pt;height:24.35pt;z-index:251657216" coordorigin="1213,5465" coordsize="665,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6cuyQIAAFAIAAAOAAAAZHJzL2Uyb0RvYy54bWzsVl1v2yAUfZ+0/4D8nvqjTppYTarKTrqH&#10;fVRq9wMIxjaaDQhonGjaf98FHLfNqmnqpmkP64MLXLice+65l1xe7bsW7ajSTPBlEJ9FAaKciJLx&#10;ehl8vt9M5gHSBvMSt4LTZXCgOrhavX1z2cuMJqIRbUkVAidcZ71cBo0xMgtDTRraYX0mJOVgrITq&#10;sIGpqsNS4R68d22YRNEs7IUqpRKEag2rhTcGK+e/qigxn6pKU4PaZQDYjPsq993ab7i6xFmtsGwY&#10;GWDgV6DoMONw6eiqwAajB8V+cNUxooQWlTkjogtFVTFCXQwQTRydRHOjxIN0sdRZX8uRJqD2hKdX&#10;uyUfd7cKsRJyFyCOO0iRuxXF55abXtYZbLlR8k7eKh8gDN8L8kWDOTy123ntN6Nt/0GU4A8/GOG4&#10;2Veqsy4garR3KTiMKaB7gwgspkmSXEwDRMB0Hi2SdOpTRBrIoz0VJ4AMgXWazkbbejg9gyV3NJ1f&#10;2HMhzvylDugAzEYFYtOPfOrf4/OuwZK6NGlL1sBncuTzGuJ3W1Ccek7dtpx7QsmeD4QiLvIG85q6&#10;3fcHCeTFLgwLGDz7I3aiIRsvE4yqlsl39uATql8g7Uj4SJmrhZEwnEmlzQ0VHbKDZaCNwqxuTC44&#10;h6oSyl+Ad++18UwfD9h7udiwtoV1nLUc9ctgMU2mDpEWLSut0dq0qrd5q9AO2/J0f0Panm2DMuCl&#10;c9ZQXK6HscGs9WNA3XLrD4ICOMPI19/XRbRYz9fzdJIms/UkjYpicr3J08lsE19Mi/Miz4v4m4UW&#10;p1nDypJyi+7YC+L017QxdCVfxWM3GGkIn3t3ygSwx/8ONGjUJ9YLdCvKw62y1A5y/Uu6heryfeCJ&#10;bl2hPRMhzv6wbm3ShsbwE7VCC7ed4bS8/6vVPaAgsn9Ira7nwrPlRD48sfZdfDp36n78IbD6DgAA&#10;//8DAFBLAwQUAAYACAAAACEAqF92k90AAAAGAQAADwAAAGRycy9kb3ducmV2LnhtbEyOQUvDQBSE&#10;74L/YXmCN7tJGo3GbEop6qkItoJ422Zfk9Ds25DdJum/93nS0zDMMPMVq9l2YsTBt44UxIsIBFLl&#10;TEu1gs/9690jCB80Gd05QgUX9LAqr68KnRs30QeOu1ALHiGfawVNCH0upa8atNovXI/E2dENVge2&#10;Qy3NoCcet51MouhBWt0SPzS6x02D1Wl3tgreJj2tl/HLuD0dN5fv/f371zZGpW5v5vUziIBz+CvD&#10;Lz6jQ8lMB3cm40WnIHviooJkmYHgOEtTEAfWJAVZFvI/fvkDAAD//wMAUEsBAi0AFAAGAAgAAAAh&#10;ALaDOJL+AAAA4QEAABMAAAAAAAAAAAAAAAAAAAAAAFtDb250ZW50X1R5cGVzXS54bWxQSwECLQAU&#10;AAYACAAAACEAOP0h/9YAAACUAQAACwAAAAAAAAAAAAAAAAAvAQAAX3JlbHMvLnJlbHNQSwECLQAU&#10;AAYACAAAACEAQmunLskCAABQCAAADgAAAAAAAAAAAAAAAAAuAgAAZHJzL2Uyb0RvYy54bWxQSwEC&#10;LQAUAAYACAAAACEAqF92k90AAAAGAQAADwAAAAAAAAAAAAAAAAAjBQAAZHJzL2Rvd25yZXYueG1s&#10;UEsFBgAAAAAEAAQA8wAAAC0GAAAAAA==&#10;">
                      <v:shape id="AutoShape 14" o:spid="_x0000_s1027" type="#_x0000_t32" style="position:absolute;left:1213;top:5465;width:66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DvNwgAAANoAAAAPAAAAZHJzL2Rvd25yZXYueG1sRI9Bi8Iw&#10;FITvC/6H8AQvi6b1sEg1igiCeBBWe/D4SJ5tsXmpSaz1328WFvY4zMw3zGoz2Fb05EPjWEE+y0AQ&#10;a2carhSUl/10ASJEZIOtY1LwpgCb9ehjhYVxL/6m/hwrkSAcClRQx9gVUgZdk8Uwcx1x8m7OW4xJ&#10;+koaj68Et62cZ9mXtNhwWqixo11N+n5+WgXNsTyV/ecjer045lefh8u11UpNxsN2CSLSEP/Df+2D&#10;UTCH3yvpBsj1DwAAAP//AwBQSwECLQAUAAYACAAAACEA2+H2y+4AAACFAQAAEwAAAAAAAAAAAAAA&#10;AAAAAAAAW0NvbnRlbnRfVHlwZXNdLnhtbFBLAQItABQABgAIAAAAIQBa9CxbvwAAABUBAAALAAAA&#10;AAAAAAAAAAAAAB8BAABfcmVscy8ucmVsc1BLAQItABQABgAIAAAAIQCTeDvNwgAAANoAAAAPAAAA&#10;AAAAAAAAAAAAAAcCAABkcnMvZG93bnJldi54bWxQSwUGAAAAAAMAAwC3AAAA9gIAAAAA&#10;"/>
                      <v:shape id="AutoShape 15" o:spid="_x0000_s1028" type="#_x0000_t32" style="position:absolute;left:1213;top:5465;width:0;height:4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  </v:group>
                  </w:pict>
                </mc:Fallback>
              </mc:AlternateContent>
            </w:r>
          </w:p>
          <w:p w:rsidR="00E44EE7" w:rsidRDefault="00E44EE7" w:rsidP="00E44EE7">
            <w:pPr>
              <w:jc w:val="center"/>
              <w:rPr>
                <w:sz w:val="24"/>
                <w:szCs w:val="24"/>
              </w:rPr>
            </w:pPr>
          </w:p>
          <w:permStart w:id="657219537" w:edGrp="everyone"/>
          <w:p w:rsidR="002D4FEA" w:rsidRPr="00E44EE7" w:rsidRDefault="00E44EE7" w:rsidP="000E35AC">
            <w:pPr>
              <w:jc w:val="center"/>
              <w:rPr>
                <w:sz w:val="24"/>
                <w:szCs w:val="24"/>
              </w:rPr>
            </w:pPr>
            <w:r w:rsidRPr="00E44EE7">
              <w:rPr>
                <w:sz w:val="24"/>
                <w:szCs w:val="24"/>
              </w:rPr>
              <w:fldChar w:fldCharType="begin">
                <w:ffData>
                  <w:name w:val="Заголовок"/>
                  <w:enabled/>
                  <w:calcOnExit w:val="0"/>
                  <w:textInput>
                    <w:default w:val="Наименование"/>
                  </w:textInput>
                </w:ffData>
              </w:fldChar>
            </w:r>
            <w:bookmarkStart w:id="1" w:name="Заголовок"/>
            <w:r w:rsidRPr="00E44EE7">
              <w:rPr>
                <w:sz w:val="24"/>
                <w:szCs w:val="24"/>
              </w:rPr>
              <w:instrText xml:space="preserve"> FORMTEXT </w:instrText>
            </w:r>
            <w:r w:rsidRPr="00E44EE7">
              <w:rPr>
                <w:sz w:val="24"/>
                <w:szCs w:val="24"/>
              </w:rPr>
            </w:r>
            <w:r w:rsidRPr="00E44EE7">
              <w:rPr>
                <w:sz w:val="24"/>
                <w:szCs w:val="24"/>
              </w:rPr>
              <w:fldChar w:fldCharType="separate"/>
            </w:r>
            <w:r w:rsidRPr="00E44EE7">
              <w:rPr>
                <w:sz w:val="24"/>
                <w:szCs w:val="24"/>
              </w:rPr>
              <w:t>Наименование</w:t>
            </w:r>
            <w:r w:rsidRPr="00E44EE7">
              <w:rPr>
                <w:sz w:val="24"/>
                <w:szCs w:val="24"/>
              </w:rPr>
              <w:fldChar w:fldCharType="end"/>
            </w:r>
            <w:bookmarkEnd w:id="1"/>
            <w:permEnd w:id="657219537"/>
          </w:p>
          <w:p w:rsidR="002D4FEA" w:rsidRDefault="002D4FEA" w:rsidP="000E35AC">
            <w:pPr>
              <w:jc w:val="center"/>
            </w:pPr>
          </w:p>
        </w:tc>
        <w:tc>
          <w:tcPr>
            <w:tcW w:w="5210" w:type="dxa"/>
            <w:shd w:val="clear" w:color="auto" w:fill="auto"/>
          </w:tcPr>
          <w:p w:rsidR="002D4FEA" w:rsidRPr="002D4FEA" w:rsidRDefault="002D4FEA" w:rsidP="002D4FEA">
            <w:pPr>
              <w:ind w:left="737"/>
              <w:rPr>
                <w:sz w:val="24"/>
                <w:szCs w:val="24"/>
              </w:rPr>
            </w:pPr>
          </w:p>
          <w:p w:rsidR="00AF5F15" w:rsidRPr="00AF5F15" w:rsidRDefault="00AF5F15" w:rsidP="00AF5F15">
            <w:pPr>
              <w:tabs>
                <w:tab w:val="left" w:pos="284"/>
              </w:tabs>
              <w:suppressAutoHyphens/>
              <w:ind w:left="737"/>
              <w:rPr>
                <w:sz w:val="24"/>
                <w:szCs w:val="24"/>
              </w:rPr>
            </w:pPr>
            <w:permStart w:id="116750287" w:edGrp="everyone"/>
            <w:r w:rsidRPr="00AF5F15">
              <w:rPr>
                <w:sz w:val="24"/>
                <w:szCs w:val="24"/>
              </w:rPr>
              <w:t>Начальнику управления</w:t>
            </w:r>
          </w:p>
          <w:p w:rsidR="00AF5F15" w:rsidRPr="00AF5F15" w:rsidRDefault="00AF5F15" w:rsidP="00AF5F15">
            <w:pPr>
              <w:tabs>
                <w:tab w:val="left" w:pos="284"/>
              </w:tabs>
              <w:suppressAutoHyphens/>
              <w:ind w:left="737"/>
              <w:rPr>
                <w:sz w:val="24"/>
                <w:szCs w:val="24"/>
              </w:rPr>
            </w:pPr>
            <w:r w:rsidRPr="00AF5F15">
              <w:rPr>
                <w:sz w:val="24"/>
                <w:szCs w:val="24"/>
              </w:rPr>
              <w:t>информационных технологий</w:t>
            </w:r>
          </w:p>
          <w:p w:rsidR="00F1680C" w:rsidRDefault="00AF5F15" w:rsidP="00AF5F15">
            <w:pPr>
              <w:tabs>
                <w:tab w:val="left" w:pos="284"/>
              </w:tabs>
              <w:suppressAutoHyphens/>
              <w:ind w:left="737"/>
              <w:rPr>
                <w:sz w:val="24"/>
                <w:szCs w:val="24"/>
              </w:rPr>
            </w:pPr>
            <w:r w:rsidRPr="00AF5F15">
              <w:rPr>
                <w:sz w:val="24"/>
                <w:szCs w:val="24"/>
              </w:rPr>
              <w:t>Д.К.</w:t>
            </w:r>
            <w:r>
              <w:rPr>
                <w:sz w:val="24"/>
                <w:szCs w:val="24"/>
              </w:rPr>
              <w:t xml:space="preserve"> Сальникову</w:t>
            </w:r>
          </w:p>
          <w:permEnd w:id="116750287"/>
          <w:p w:rsidR="00F1680C" w:rsidRPr="007F5778" w:rsidRDefault="00F1680C" w:rsidP="000E35AC">
            <w:pPr>
              <w:tabs>
                <w:tab w:val="left" w:pos="284"/>
              </w:tabs>
              <w:suppressAutoHyphens/>
              <w:ind w:left="737"/>
              <w:rPr>
                <w:sz w:val="24"/>
                <w:szCs w:val="24"/>
              </w:rPr>
            </w:pPr>
          </w:p>
        </w:tc>
      </w:tr>
    </w:tbl>
    <w:p w:rsidR="002D4FEA" w:rsidRPr="002F0C17" w:rsidRDefault="002D4FEA" w:rsidP="00C8497D">
      <w:pPr>
        <w:tabs>
          <w:tab w:val="left" w:pos="4820"/>
        </w:tabs>
        <w:suppressAutoHyphens/>
        <w:ind w:firstLine="709"/>
        <w:jc w:val="both"/>
        <w:rPr>
          <w:sz w:val="24"/>
          <w:szCs w:val="24"/>
        </w:rPr>
      </w:pPr>
    </w:p>
    <w:p w:rsidR="00437C64" w:rsidRDefault="00AF5F15" w:rsidP="00AF5F15">
      <w:pPr>
        <w:suppressAutoHyphens/>
        <w:ind w:firstLine="709"/>
        <w:jc w:val="center"/>
        <w:rPr>
          <w:sz w:val="24"/>
          <w:szCs w:val="24"/>
        </w:rPr>
      </w:pPr>
      <w:permStart w:id="1616971257" w:edGrp="everyone"/>
      <w:r>
        <w:rPr>
          <w:sz w:val="24"/>
          <w:szCs w:val="24"/>
        </w:rPr>
        <w:t>Уважаемый Дмитрий Константинович!</w:t>
      </w:r>
    </w:p>
    <w:p w:rsidR="00442738" w:rsidRDefault="00442738" w:rsidP="002F0C17">
      <w:pPr>
        <w:suppressAutoHyphens/>
        <w:ind w:firstLine="709"/>
        <w:jc w:val="both"/>
        <w:rPr>
          <w:sz w:val="24"/>
          <w:szCs w:val="24"/>
        </w:rPr>
      </w:pPr>
    </w:p>
    <w:p w:rsidR="00442738" w:rsidRPr="00E44EE7" w:rsidRDefault="00442738" w:rsidP="002F0C17">
      <w:pPr>
        <w:suppressAutoHyphens/>
        <w:ind w:firstLine="709"/>
        <w:jc w:val="both"/>
        <w:rPr>
          <w:sz w:val="24"/>
          <w:szCs w:val="24"/>
        </w:rPr>
      </w:pPr>
    </w:p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tbl>
      <w:tblPr>
        <w:tblW w:w="9497" w:type="dxa"/>
        <w:tblInd w:w="675" w:type="dxa"/>
        <w:tblLook w:val="04A0" w:firstRow="1" w:lastRow="0" w:firstColumn="1" w:lastColumn="0" w:noHBand="0" w:noVBand="1"/>
      </w:tblPr>
      <w:tblGrid>
        <w:gridCol w:w="3473"/>
        <w:gridCol w:w="3474"/>
        <w:gridCol w:w="2550"/>
      </w:tblGrid>
      <w:tr w:rsidR="00E44EE7" w:rsidRPr="00E44EE7" w:rsidTr="00792CD7">
        <w:tc>
          <w:tcPr>
            <w:tcW w:w="3473" w:type="dxa"/>
            <w:shd w:val="clear" w:color="auto" w:fill="auto"/>
          </w:tcPr>
          <w:p w:rsidR="00807A9B" w:rsidRPr="00807A9B" w:rsidRDefault="00807A9B" w:rsidP="00792CD7">
            <w:pPr>
              <w:rPr>
                <w:sz w:val="24"/>
                <w:szCs w:val="24"/>
              </w:rPr>
            </w:pPr>
            <w:r w:rsidRPr="00807A9B">
              <w:rPr>
                <w:sz w:val="24"/>
                <w:szCs w:val="24"/>
              </w:rPr>
              <w:fldChar w:fldCharType="begin">
                <w:ffData>
                  <w:name w:val="ДолжностьПодписал"/>
                  <w:enabled/>
                  <w:calcOnExit w:val="0"/>
                  <w:textInput>
                    <w:default w:val="ДолжностьПодписал"/>
                  </w:textInput>
                </w:ffData>
              </w:fldChar>
            </w:r>
            <w:bookmarkStart w:id="2" w:name="ДолжностьПодписал"/>
            <w:r w:rsidRPr="00807A9B">
              <w:rPr>
                <w:sz w:val="24"/>
                <w:szCs w:val="24"/>
              </w:rPr>
              <w:instrText xml:space="preserve"> FORMTEXT </w:instrText>
            </w:r>
            <w:r w:rsidRPr="00807A9B">
              <w:rPr>
                <w:sz w:val="24"/>
                <w:szCs w:val="24"/>
              </w:rPr>
            </w:r>
            <w:r w:rsidRPr="00807A9B">
              <w:rPr>
                <w:sz w:val="24"/>
                <w:szCs w:val="24"/>
              </w:rPr>
              <w:fldChar w:fldCharType="separate"/>
            </w:r>
            <w:r w:rsidRPr="00807A9B">
              <w:rPr>
                <w:sz w:val="24"/>
                <w:szCs w:val="24"/>
              </w:rPr>
              <w:t>ДолжностьПодписал</w:t>
            </w:r>
            <w:r w:rsidRPr="00807A9B">
              <w:rPr>
                <w:sz w:val="24"/>
                <w:szCs w:val="24"/>
              </w:rPr>
              <w:fldChar w:fldCharType="end"/>
            </w:r>
            <w:bookmarkEnd w:id="2"/>
          </w:p>
          <w:p w:rsidR="00E44EE7" w:rsidRPr="00E44EE7" w:rsidRDefault="00E44EE7" w:rsidP="00E44EE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  <w:shd w:val="clear" w:color="auto" w:fill="auto"/>
          </w:tcPr>
          <w:p w:rsidR="00E44EE7" w:rsidRPr="00E44EE7" w:rsidRDefault="00E44EE7" w:rsidP="00E44EE7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2550" w:type="dxa"/>
            <w:shd w:val="clear" w:color="auto" w:fill="auto"/>
          </w:tcPr>
          <w:p w:rsidR="00E44EE7" w:rsidRPr="00E44EE7" w:rsidRDefault="00E44EE7" w:rsidP="005308AD">
            <w:pPr>
              <w:suppressAutoHyphens/>
              <w:jc w:val="right"/>
              <w:rPr>
                <w:sz w:val="24"/>
                <w:szCs w:val="24"/>
              </w:rPr>
            </w:pPr>
            <w:r w:rsidRPr="00E44EE7">
              <w:rPr>
                <w:sz w:val="24"/>
                <w:szCs w:val="24"/>
              </w:rPr>
              <w:fldChar w:fldCharType="begin">
                <w:ffData>
                  <w:name w:val="Подпи_ПредставлениеВ"/>
                  <w:enabled/>
                  <w:calcOnExit w:val="0"/>
                  <w:textInput>
                    <w:default w:val="Представление в документах"/>
                  </w:textInput>
                </w:ffData>
              </w:fldChar>
            </w:r>
            <w:bookmarkStart w:id="3" w:name="Подпи_ПредставлениеВ"/>
            <w:r w:rsidRPr="00E44EE7">
              <w:rPr>
                <w:sz w:val="24"/>
                <w:szCs w:val="24"/>
              </w:rPr>
              <w:instrText xml:space="preserve"> FORMTEXT </w:instrText>
            </w:r>
            <w:r w:rsidRPr="00E44EE7">
              <w:rPr>
                <w:sz w:val="24"/>
                <w:szCs w:val="24"/>
              </w:rPr>
            </w:r>
            <w:r w:rsidRPr="00E44EE7">
              <w:rPr>
                <w:sz w:val="24"/>
                <w:szCs w:val="24"/>
              </w:rPr>
              <w:fldChar w:fldCharType="separate"/>
            </w:r>
            <w:r w:rsidRPr="00E44EE7">
              <w:rPr>
                <w:sz w:val="24"/>
                <w:szCs w:val="24"/>
              </w:rPr>
              <w:t>Представление в документах</w:t>
            </w:r>
            <w:r w:rsidRPr="00E44EE7">
              <w:rPr>
                <w:sz w:val="24"/>
                <w:szCs w:val="24"/>
              </w:rPr>
              <w:fldChar w:fldCharType="end"/>
            </w:r>
            <w:bookmarkEnd w:id="3"/>
          </w:p>
        </w:tc>
      </w:tr>
    </w:tbl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p w:rsidR="00F1680C" w:rsidRDefault="00F1680C" w:rsidP="002F0C17">
      <w:pPr>
        <w:suppressAutoHyphens/>
        <w:ind w:firstLine="709"/>
        <w:jc w:val="both"/>
        <w:rPr>
          <w:sz w:val="24"/>
          <w:szCs w:val="24"/>
        </w:rPr>
      </w:pPr>
    </w:p>
    <w:p w:rsidR="006B3A97" w:rsidRPr="002F0C17" w:rsidRDefault="006B3A97" w:rsidP="002F0C17">
      <w:pPr>
        <w:suppressAutoHyphens/>
        <w:ind w:firstLine="709"/>
        <w:jc w:val="both"/>
        <w:rPr>
          <w:sz w:val="24"/>
          <w:szCs w:val="24"/>
        </w:rPr>
      </w:pPr>
      <w:bookmarkStart w:id="4" w:name="_GoBack"/>
      <w:bookmarkEnd w:id="4"/>
      <w:permEnd w:id="1616971257"/>
    </w:p>
    <w:sectPr w:rsidR="006B3A97" w:rsidRPr="002F0C17" w:rsidSect="0061415E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5ZGLW3grcw7jP5wfcRqCE3yKH1/Frwa05Li08qZH6m7ahhfYtOrZbGVlorxrtqKMIWsXYQp8qlohrOp7rLLrA==" w:salt="STNdikvzeo9LurmYSKfTWA==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ED"/>
    <w:rsid w:val="00007327"/>
    <w:rsid w:val="000421CA"/>
    <w:rsid w:val="00092B31"/>
    <w:rsid w:val="000E15E5"/>
    <w:rsid w:val="000E35AC"/>
    <w:rsid w:val="001338B1"/>
    <w:rsid w:val="00140868"/>
    <w:rsid w:val="002D4FEA"/>
    <w:rsid w:val="002F0C17"/>
    <w:rsid w:val="0032340E"/>
    <w:rsid w:val="003533AD"/>
    <w:rsid w:val="003E2B62"/>
    <w:rsid w:val="00437C64"/>
    <w:rsid w:val="00442738"/>
    <w:rsid w:val="00452582"/>
    <w:rsid w:val="004C0344"/>
    <w:rsid w:val="004C561D"/>
    <w:rsid w:val="005308AD"/>
    <w:rsid w:val="00576394"/>
    <w:rsid w:val="005B5D2C"/>
    <w:rsid w:val="005B775B"/>
    <w:rsid w:val="0061415E"/>
    <w:rsid w:val="00675C2A"/>
    <w:rsid w:val="006B3A97"/>
    <w:rsid w:val="006C5CD8"/>
    <w:rsid w:val="00792CD7"/>
    <w:rsid w:val="007B4CED"/>
    <w:rsid w:val="007B6F9D"/>
    <w:rsid w:val="007C02F5"/>
    <w:rsid w:val="007F5778"/>
    <w:rsid w:val="007F7D27"/>
    <w:rsid w:val="00807A9B"/>
    <w:rsid w:val="008C4E16"/>
    <w:rsid w:val="008E08ED"/>
    <w:rsid w:val="008E14AE"/>
    <w:rsid w:val="00A70CF3"/>
    <w:rsid w:val="00A73E7B"/>
    <w:rsid w:val="00AF5F15"/>
    <w:rsid w:val="00AF6FB4"/>
    <w:rsid w:val="00B04416"/>
    <w:rsid w:val="00B43D3A"/>
    <w:rsid w:val="00C8497D"/>
    <w:rsid w:val="00D9234B"/>
    <w:rsid w:val="00D92DCA"/>
    <w:rsid w:val="00E40AA6"/>
    <w:rsid w:val="00E44EE7"/>
    <w:rsid w:val="00EC3E96"/>
    <w:rsid w:val="00EF0F7F"/>
    <w:rsid w:val="00F01067"/>
    <w:rsid w:val="00F1680C"/>
    <w:rsid w:val="00FB0373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9927E5"/>
  <w15:chartTrackingRefBased/>
  <w15:docId w15:val="{F6F370DD-5928-41B7-9BA7-7E9696B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4"/>
    </w:rPr>
  </w:style>
  <w:style w:type="character" w:customStyle="1" w:styleId="10">
    <w:name w:val="Заголовок 1 Знак"/>
    <w:link w:val="1"/>
    <w:rsid w:val="00A70CF3"/>
    <w:rPr>
      <w:b/>
      <w:sz w:val="32"/>
    </w:rPr>
  </w:style>
  <w:style w:type="character" w:styleId="a4">
    <w:name w:val="Hyperlink"/>
    <w:rsid w:val="00A70CF3"/>
    <w:rPr>
      <w:color w:val="0000FF"/>
      <w:u w:val="single"/>
    </w:rPr>
  </w:style>
  <w:style w:type="table" w:styleId="a5">
    <w:name w:val="Table Grid"/>
    <w:basedOn w:val="a1"/>
    <w:rsid w:val="00E4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1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BD247-69F2-4571-871A-A969D1073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РОССИЙСКОЙ ФЕДЕРАЦИИ</vt:lpstr>
    </vt:vector>
  </TitlesOfParts>
  <Company>SPecialiST RePack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РОССИЙСКОЙ ФЕДЕРАЦИИ</dc:title>
  <dc:subject>JOГO JARDIM x8?! PORRA! DIA 8 VOTA NГO!</dc:subject>
  <dc:creator>Пользователь</dc:creator>
  <cp:keywords/>
  <dc:description>A REGIONALIZAЗГO Й UM ERRO COLOSSAL!</dc:description>
  <cp:lastModifiedBy>Елена</cp:lastModifiedBy>
  <cp:revision>2</cp:revision>
  <cp:lastPrinted>2016-11-22T10:44:00Z</cp:lastPrinted>
  <dcterms:created xsi:type="dcterms:W3CDTF">2022-09-19T08:21:00Z</dcterms:created>
  <dcterms:modified xsi:type="dcterms:W3CDTF">2022-09-19T08:21:00Z</dcterms:modified>
</cp:coreProperties>
</file>